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A4BD8" w14:textId="351AB918" w:rsidR="003F103B" w:rsidRPr="009E6416" w:rsidRDefault="00D245F9" w:rsidP="00D245F9">
      <w:pPr>
        <w:spacing w:after="0" w:line="408" w:lineRule="auto"/>
        <w:ind w:left="120"/>
        <w:jc w:val="center"/>
        <w:rPr>
          <w:lang w:val="ru-RU"/>
        </w:rPr>
      </w:pPr>
      <w:bookmarkStart w:id="0" w:name="block-2695702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30259F78" wp14:editId="50C93C8A">
            <wp:extent cx="5940425" cy="7033982"/>
            <wp:effectExtent l="0" t="0" r="0" b="0"/>
            <wp:docPr id="1" name="Рисунок 1" descr="E:\23 сайт\тех 1-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3 сайт\тех 1-4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Pr="009E6416">
        <w:rPr>
          <w:lang w:val="ru-RU"/>
        </w:rPr>
        <w:t xml:space="preserve"> </w:t>
      </w:r>
    </w:p>
    <w:p w14:paraId="05FC5FA2" w14:textId="77777777" w:rsidR="003F103B" w:rsidRPr="009E6416" w:rsidRDefault="003F103B">
      <w:pPr>
        <w:rPr>
          <w:lang w:val="ru-RU"/>
        </w:rPr>
        <w:sectPr w:rsidR="003F103B" w:rsidRPr="009E6416">
          <w:pgSz w:w="11906" w:h="16383"/>
          <w:pgMar w:top="1134" w:right="850" w:bottom="1134" w:left="1701" w:header="720" w:footer="720" w:gutter="0"/>
          <w:cols w:space="720"/>
        </w:sectPr>
      </w:pPr>
    </w:p>
    <w:p w14:paraId="3DED8C3D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bookmarkStart w:id="2" w:name="block-26957029"/>
      <w:bookmarkEnd w:id="0"/>
      <w:r w:rsidRPr="009E641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5D29E2F2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2AF45640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14:paraId="7A9DA425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умений.</w:t>
      </w:r>
    </w:p>
    <w:p w14:paraId="0CAF29EA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14:paraId="36E79CE5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6E7AE171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7B27AD99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9E6416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9E6416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14:paraId="3C3BC908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5C9C1AE3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6BC04E47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4B87F580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39E20525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14:paraId="2EEC2785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34B4F34E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1CE6D6F2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5ED0D30F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0C3DDBCA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3C259918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14:paraId="096EF6DA" w14:textId="77777777" w:rsidR="003F103B" w:rsidRDefault="00F1586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0100C777" w14:textId="77777777" w:rsidR="003F103B" w:rsidRPr="009E6416" w:rsidRDefault="00F158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14:paraId="15F0D189" w14:textId="77777777" w:rsidR="003F103B" w:rsidRPr="009E6416" w:rsidRDefault="00F158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14:paraId="52A33C2D" w14:textId="77777777" w:rsidR="003F103B" w:rsidRPr="009E6416" w:rsidRDefault="00F158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14:paraId="5B4873A8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программы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0589EC5F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173DA10D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bookmarkStart w:id="3" w:name="6028649a-e0ac-451e-8172-b3f83139ddea"/>
      <w:r w:rsidRPr="009E6416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</w:p>
    <w:p w14:paraId="32582D77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7BD4FB7A" w14:textId="77777777" w:rsidR="003F103B" w:rsidRPr="009E6416" w:rsidRDefault="003F103B">
      <w:pPr>
        <w:rPr>
          <w:lang w:val="ru-RU"/>
        </w:rPr>
        <w:sectPr w:rsidR="003F103B" w:rsidRPr="009E6416">
          <w:pgSz w:w="11906" w:h="16383"/>
          <w:pgMar w:top="1134" w:right="850" w:bottom="1134" w:left="1701" w:header="720" w:footer="720" w:gutter="0"/>
          <w:cols w:space="720"/>
        </w:sectPr>
      </w:pPr>
    </w:p>
    <w:p w14:paraId="34C081F0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bookmarkStart w:id="4" w:name="block-26957028"/>
      <w:bookmarkEnd w:id="2"/>
      <w:r w:rsidRPr="009E6416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14:paraId="5845AF86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046B91A2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14:paraId="2DBEA12F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053A5DCC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2B2D06CB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796A6F9C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14:paraId="0348BA06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14:paraId="18151F85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7D66F2A7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7177F07E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21520D7B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14:paraId="63DBFD53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09924A99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14:paraId="4C448335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Пластические массы, их виды (пластилин, пластика и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>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14:paraId="7B6A67DC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9E6416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9E6416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14:paraId="3C1F5A6F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19DD2360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53A2E58D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14:paraId="2B4D3D99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4D40D539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4B40BFDA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0E0CE75D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2014941C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5082A7EC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14:paraId="3F70F9F4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14:paraId="6C31CAB9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4D3B072E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14:paraId="6C8F3FCF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14:paraId="4E8FC8B5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7D139FCB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74E618FE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3A59B7FE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>);</w:t>
      </w:r>
    </w:p>
    <w:p w14:paraId="1EF45E85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14:paraId="1FDAE697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2BCCF344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14:paraId="709D4B52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5D5F7DE7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336DDD29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14:paraId="18CA4A5C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14:paraId="23936472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688125A7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3D8E795F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1DD2F519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14:paraId="411193C7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5A5F0F02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0BCFB824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3AD7EC95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14:paraId="089BF01E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61575629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6E9143A0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55DC3E12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14:paraId="7D461692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04DCDDAC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E6416">
        <w:rPr>
          <w:rFonts w:ascii="Times New Roman" w:hAnsi="Times New Roman"/>
          <w:color w:val="000000"/>
          <w:sz w:val="28"/>
          <w:lang w:val="ru-RU"/>
        </w:rPr>
        <w:t>:</w:t>
      </w:r>
    </w:p>
    <w:p w14:paraId="2830C210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14:paraId="7191AA97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7C4A4755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489F780C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28CD3B0E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645F41A1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3565AA83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184B2215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14:paraId="156745D7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35EF0426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2D7F04BE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7CE5A5D1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111736FE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42A56FB0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14:paraId="5FBA7C5E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9E6416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9E6416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14:paraId="1041FC4A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4E786A10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14:paraId="7C89D714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4F0D105A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433930BA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040F15DB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51C63492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3BDB9FDA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73904DBA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14:paraId="0202C91E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14:paraId="3FEA30C8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165E3AEF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380797E0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165A36EE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1DFA180A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E78E75D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1F50A950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>);</w:t>
      </w:r>
    </w:p>
    <w:p w14:paraId="747C2352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14:paraId="59640902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14:paraId="6DBA7441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14:paraId="250ADC59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14:paraId="2CB40A31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14:paraId="11F7B4B3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66DBE1A9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14:paraId="1C6CF7CC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1B6B1A10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76D3A031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2FB56379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5CB5F38B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4B4D0C7D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65E4EDF3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1A897B9D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275804F0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14:paraId="76C228ED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14:paraId="11A8FFB7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14:paraId="1B66CD73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14:paraId="51E47092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14:paraId="43BF68EE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14:paraId="21294EC6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E6416">
        <w:rPr>
          <w:rFonts w:ascii="Times New Roman" w:hAnsi="Times New Roman"/>
          <w:color w:val="000000"/>
          <w:sz w:val="28"/>
          <w:lang w:val="ru-RU"/>
        </w:rPr>
        <w:t>:</w:t>
      </w:r>
    </w:p>
    <w:p w14:paraId="48BFD360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14:paraId="021CF4BA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2BE537CC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139A57BE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2324DB35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57FA4928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37D5799E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13A7866E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используемым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на уроках технологии.</w:t>
      </w:r>
    </w:p>
    <w:p w14:paraId="1CDCF03F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62F962E6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1453EC5F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729FB1AE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в рамках изучаемой тематики. Совместная работа в малых группах, осуществление сотрудничества, </w:t>
      </w: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14:paraId="737050C0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36D6CF5C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69DDCEC4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7D5226F1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14:paraId="53ACE16A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2A506EB5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6AB3EF5E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14:paraId="13F2CC48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6493A58B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14:paraId="0F42B8F7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0DBE8BB0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62019C01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72CAADA0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6473B61A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461E01B3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08340C58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9E6416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9E641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9E6416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14:paraId="4FCA370D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1BAED893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1DB733A1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1844721F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14DABF72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26EF2406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3F45C914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>);</w:t>
      </w:r>
    </w:p>
    <w:p w14:paraId="733FE85E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14:paraId="75C251C3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3AC78A2B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14:paraId="140C75DB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3D120B0E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14:paraId="783EF046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14:paraId="2194A59E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5EA25F5C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163138C5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795BAA11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4C983979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06E1B4FF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1BE94C8B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602A22EC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14:paraId="4B8A9AF0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1F66D5E9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14:paraId="472914A0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14:paraId="0E0914D2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0D7075D6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2E655967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012382EA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>я её решения;</w:t>
      </w:r>
    </w:p>
    <w:p w14:paraId="4A61EADA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297B8E9B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041A9459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задания.</w:t>
      </w:r>
    </w:p>
    <w:p w14:paraId="0AB9CB1D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E6416">
        <w:rPr>
          <w:rFonts w:ascii="Times New Roman" w:hAnsi="Times New Roman"/>
          <w:color w:val="000000"/>
          <w:sz w:val="28"/>
          <w:lang w:val="ru-RU"/>
        </w:rPr>
        <w:t>:</w:t>
      </w:r>
    </w:p>
    <w:p w14:paraId="14B1D488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14:paraId="05331357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1379B159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14:paraId="3E955469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14:paraId="01D41903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40D04BE6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11FC9F29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2372A1E4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7FB971EE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14:paraId="0854A9F5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14:paraId="3308BE19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7171915B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14:paraId="2CE24CD1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14:paraId="00A9B20A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091FE162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2716257A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14:paraId="17A87321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14:paraId="345584DB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4FD688CE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14:paraId="744B34B7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14:paraId="04324BF7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14:paraId="18990365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14:paraId="41240A2A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1EA6CA3F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7FA99652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14:paraId="27F8B3EA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0B1ACFAF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14:paraId="1E9E1E7B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3304071D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14:paraId="3C91A061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14:paraId="39C26F99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Электронные и медиаресурсы в художественно-конструкторской, проектной, предметной преобразующей деятельности.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9E6416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14:paraId="7340098F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7ABBB000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0D5BF65A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1C068209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40B7549B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435A722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2959A19D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>);</w:t>
      </w:r>
    </w:p>
    <w:p w14:paraId="6E99CAD7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14:paraId="1D078CE6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14:paraId="45B51185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14:paraId="4E6DFD79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14:paraId="6CA1E2D8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14:paraId="19887B25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14:paraId="23E90BE4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3E79EE50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14:paraId="66B84DA6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14:paraId="4787CA4C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3F689C27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14:paraId="2B3B5624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1E6471FB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14:paraId="0E7567EE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14:paraId="4920BC59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>;</w:t>
      </w:r>
    </w:p>
    <w:p w14:paraId="07E68697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31C603AE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1488063A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416394A5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14:paraId="244A52E9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14:paraId="525B8DBC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14:paraId="1D593E04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14:paraId="03ACD555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1880C1FF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1E9F1C3F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590B50BC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14:paraId="222530D0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14:paraId="07CE605A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14:paraId="1353066F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14:paraId="732A8A77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задания.</w:t>
      </w:r>
    </w:p>
    <w:p w14:paraId="420EF5A2" w14:textId="77777777" w:rsidR="003F103B" w:rsidRPr="009E6416" w:rsidRDefault="00F15861">
      <w:pPr>
        <w:spacing w:after="0" w:line="264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E6416">
        <w:rPr>
          <w:rFonts w:ascii="Times New Roman" w:hAnsi="Times New Roman"/>
          <w:color w:val="000000"/>
          <w:sz w:val="28"/>
          <w:lang w:val="ru-RU"/>
        </w:rPr>
        <w:t>:</w:t>
      </w:r>
    </w:p>
    <w:p w14:paraId="52F2322D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14:paraId="307BB886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14:paraId="1562ADCC" w14:textId="77777777" w:rsidR="003F103B" w:rsidRPr="009E6416" w:rsidRDefault="00F15861">
      <w:pPr>
        <w:spacing w:after="0" w:line="264" w:lineRule="auto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14:paraId="05B218AB" w14:textId="77777777" w:rsidR="003F103B" w:rsidRPr="009E6416" w:rsidRDefault="003F103B">
      <w:pPr>
        <w:spacing w:after="0" w:line="264" w:lineRule="auto"/>
        <w:ind w:left="120"/>
        <w:jc w:val="both"/>
        <w:rPr>
          <w:lang w:val="ru-RU"/>
        </w:rPr>
      </w:pPr>
    </w:p>
    <w:p w14:paraId="1C691C62" w14:textId="77777777" w:rsidR="003F103B" w:rsidRPr="009E6416" w:rsidRDefault="003F103B">
      <w:pPr>
        <w:rPr>
          <w:lang w:val="ru-RU"/>
        </w:rPr>
        <w:sectPr w:rsidR="003F103B" w:rsidRPr="009E6416">
          <w:pgSz w:w="11906" w:h="16383"/>
          <w:pgMar w:top="1134" w:right="850" w:bottom="1134" w:left="1701" w:header="720" w:footer="720" w:gutter="0"/>
          <w:cols w:space="720"/>
        </w:sectPr>
      </w:pPr>
    </w:p>
    <w:p w14:paraId="0772A14A" w14:textId="77777777" w:rsidR="003F103B" w:rsidRPr="009E6416" w:rsidRDefault="00F15861">
      <w:pPr>
        <w:spacing w:after="0"/>
        <w:ind w:left="120"/>
        <w:rPr>
          <w:lang w:val="ru-RU"/>
        </w:rPr>
      </w:pPr>
      <w:bookmarkStart w:id="5" w:name="block-26957030"/>
      <w:bookmarkEnd w:id="4"/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14:paraId="53A24483" w14:textId="77777777" w:rsidR="003F103B" w:rsidRPr="009E6416" w:rsidRDefault="003F103B">
      <w:pPr>
        <w:spacing w:after="0"/>
        <w:ind w:left="120"/>
        <w:rPr>
          <w:lang w:val="ru-RU"/>
        </w:rPr>
      </w:pPr>
    </w:p>
    <w:p w14:paraId="132B2B03" w14:textId="77777777" w:rsidR="003F103B" w:rsidRPr="009E6416" w:rsidRDefault="003F103B">
      <w:pPr>
        <w:spacing w:after="0"/>
        <w:ind w:left="120"/>
        <w:rPr>
          <w:lang w:val="ru-RU"/>
        </w:rPr>
      </w:pPr>
      <w:bookmarkStart w:id="6" w:name="_Toc143620888"/>
      <w:bookmarkEnd w:id="6"/>
    </w:p>
    <w:p w14:paraId="7A1DC843" w14:textId="77777777" w:rsidR="003F103B" w:rsidRPr="009E6416" w:rsidRDefault="00F15861">
      <w:pPr>
        <w:spacing w:after="0"/>
        <w:ind w:left="120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639898B1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70269CEF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начального общего образования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14:paraId="145F667A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2AEB0E4B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16902106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324FAB7D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357298C0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085ADC63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20C58541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5495C66F" w14:textId="77777777" w:rsidR="003F103B" w:rsidRPr="009E6416" w:rsidRDefault="003F103B">
      <w:pPr>
        <w:spacing w:after="0"/>
        <w:ind w:left="120"/>
        <w:rPr>
          <w:lang w:val="ru-RU"/>
        </w:rPr>
      </w:pPr>
      <w:bookmarkStart w:id="7" w:name="_Toc143620889"/>
      <w:bookmarkEnd w:id="7"/>
    </w:p>
    <w:p w14:paraId="10EA7688" w14:textId="77777777" w:rsidR="003F103B" w:rsidRPr="009E6416" w:rsidRDefault="003F103B">
      <w:pPr>
        <w:spacing w:after="0"/>
        <w:ind w:left="120"/>
        <w:rPr>
          <w:lang w:val="ru-RU"/>
        </w:rPr>
      </w:pPr>
    </w:p>
    <w:p w14:paraId="0DD1E998" w14:textId="77777777" w:rsidR="003F103B" w:rsidRPr="009E6416" w:rsidRDefault="00F15861">
      <w:pPr>
        <w:spacing w:after="0"/>
        <w:ind w:left="120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48FB29CF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667FCFE0" w14:textId="77777777" w:rsidR="003F103B" w:rsidRPr="009E6416" w:rsidRDefault="003F103B">
      <w:pPr>
        <w:spacing w:after="0" w:line="257" w:lineRule="auto"/>
        <w:ind w:left="120"/>
        <w:jc w:val="both"/>
        <w:rPr>
          <w:lang w:val="ru-RU"/>
        </w:rPr>
      </w:pPr>
    </w:p>
    <w:p w14:paraId="5056B0DF" w14:textId="77777777" w:rsidR="003F103B" w:rsidRPr="009E6416" w:rsidRDefault="00F15861">
      <w:pPr>
        <w:spacing w:after="0" w:line="257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28CC3574" w14:textId="77777777" w:rsidR="003F103B" w:rsidRPr="009E6416" w:rsidRDefault="00F15861">
      <w:pPr>
        <w:spacing w:after="0" w:line="257" w:lineRule="auto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3D2B5FD5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44084D2A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14:paraId="0D85157C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4595E5A0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14:paraId="22971214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189D52C6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667D30AC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6BC11FE8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6AF1F6EC" w14:textId="77777777" w:rsidR="003F103B" w:rsidRPr="009E6416" w:rsidRDefault="00F15861">
      <w:pPr>
        <w:spacing w:after="0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5F9AAE73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4C234F36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01A2B7DE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5A746CAE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3F7A2F6C" w14:textId="77777777" w:rsidR="003F103B" w:rsidRPr="009E6416" w:rsidRDefault="003F103B">
      <w:pPr>
        <w:spacing w:after="0"/>
        <w:ind w:left="120"/>
        <w:jc w:val="both"/>
        <w:rPr>
          <w:lang w:val="ru-RU"/>
        </w:rPr>
      </w:pPr>
    </w:p>
    <w:p w14:paraId="4D7A09DE" w14:textId="77777777" w:rsidR="003F103B" w:rsidRPr="009E6416" w:rsidRDefault="00F15861">
      <w:pPr>
        <w:spacing w:after="0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14:paraId="5DD95600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75C51B5C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25B77EB3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0B84709F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14:paraId="72E14433" w14:textId="77777777" w:rsidR="003F103B" w:rsidRPr="009E6416" w:rsidRDefault="003F103B">
      <w:pPr>
        <w:spacing w:after="0"/>
        <w:ind w:left="120"/>
        <w:jc w:val="both"/>
        <w:rPr>
          <w:lang w:val="ru-RU"/>
        </w:rPr>
      </w:pPr>
    </w:p>
    <w:p w14:paraId="47023A75" w14:textId="77777777" w:rsidR="003F103B" w:rsidRPr="009E6416" w:rsidRDefault="00F15861">
      <w:pPr>
        <w:spacing w:after="0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3B8983EE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25970ABE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14:paraId="2E83E73A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14:paraId="154A6B7F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630AAF4A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2BF3A704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работы.</w:t>
      </w:r>
    </w:p>
    <w:p w14:paraId="3D5B04F8" w14:textId="77777777" w:rsidR="003F103B" w:rsidRPr="009E6416" w:rsidRDefault="003F103B">
      <w:pPr>
        <w:spacing w:after="0"/>
        <w:ind w:left="120"/>
        <w:jc w:val="both"/>
        <w:rPr>
          <w:lang w:val="ru-RU"/>
        </w:rPr>
      </w:pPr>
    </w:p>
    <w:p w14:paraId="67DA60A1" w14:textId="77777777" w:rsidR="003F103B" w:rsidRPr="009E6416" w:rsidRDefault="00F15861">
      <w:pPr>
        <w:spacing w:after="0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3FB9E5B7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59AE8687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176BDC36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1FEBBE10" w14:textId="77777777" w:rsidR="003F103B" w:rsidRPr="009E6416" w:rsidRDefault="003F103B">
      <w:pPr>
        <w:spacing w:after="0"/>
        <w:ind w:left="120"/>
        <w:rPr>
          <w:lang w:val="ru-RU"/>
        </w:rPr>
      </w:pPr>
      <w:bookmarkStart w:id="8" w:name="_Toc143620890"/>
      <w:bookmarkStart w:id="9" w:name="_Toc134720971"/>
      <w:bookmarkEnd w:id="8"/>
      <w:bookmarkEnd w:id="9"/>
    </w:p>
    <w:p w14:paraId="31E7395D" w14:textId="77777777" w:rsidR="003F103B" w:rsidRPr="009E6416" w:rsidRDefault="003F103B">
      <w:pPr>
        <w:spacing w:after="0"/>
        <w:ind w:left="120"/>
        <w:rPr>
          <w:lang w:val="ru-RU"/>
        </w:rPr>
      </w:pPr>
    </w:p>
    <w:p w14:paraId="0E907E8D" w14:textId="77777777" w:rsidR="003F103B" w:rsidRPr="009E6416" w:rsidRDefault="00F15861">
      <w:pPr>
        <w:spacing w:after="0"/>
        <w:ind w:left="120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853B1ED" w14:textId="77777777" w:rsidR="003F103B" w:rsidRPr="009E6416" w:rsidRDefault="003F103B">
      <w:pPr>
        <w:spacing w:after="0"/>
        <w:ind w:left="120"/>
        <w:rPr>
          <w:lang w:val="ru-RU"/>
        </w:rPr>
      </w:pPr>
    </w:p>
    <w:p w14:paraId="1DDDAE9C" w14:textId="77777777" w:rsidR="003F103B" w:rsidRPr="009E6416" w:rsidRDefault="00F15861">
      <w:pPr>
        <w:spacing w:after="0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E6416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9E641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14:paraId="5C806485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449D37F4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14:paraId="5E786C39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4CDCA5B7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47CE439C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9E6416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9E6416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14:paraId="4F048140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7ADF5C52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14:paraId="65E5C174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14:paraId="3A3B6F29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14:paraId="15244094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14:paraId="2ACE2896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41F7CC86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5A6DF5D6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14:paraId="477D05AF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14:paraId="224FD67B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14:paraId="6BE3E03B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201E3670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9E6416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9E6416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14:paraId="421B3C08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14:paraId="29DAD47A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4B16106E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14:paraId="28812A13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7E37D3C5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14:paraId="3EC42799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14:paraId="062FFC51" w14:textId="77777777" w:rsidR="003F103B" w:rsidRPr="009E6416" w:rsidRDefault="003F103B">
      <w:pPr>
        <w:spacing w:after="0"/>
        <w:ind w:left="120"/>
        <w:jc w:val="both"/>
        <w:rPr>
          <w:lang w:val="ru-RU"/>
        </w:rPr>
      </w:pPr>
    </w:p>
    <w:p w14:paraId="79EF59D5" w14:textId="77777777" w:rsidR="003F103B" w:rsidRPr="009E6416" w:rsidRDefault="00F15861">
      <w:pPr>
        <w:spacing w:after="0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9E6416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9E641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14:paraId="6E56393C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14:paraId="7CDEB28C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14:paraId="06749987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42327C7A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25DE2326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55F71F94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14:paraId="04834224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3A8D1C98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528ED1ED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4C1861B7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9E6416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9E6416">
        <w:rPr>
          <w:rFonts w:ascii="Times New Roman" w:hAnsi="Times New Roman"/>
          <w:color w:val="000000"/>
          <w:sz w:val="28"/>
          <w:lang w:val="ru-RU"/>
        </w:rPr>
        <w:t>;</w:t>
      </w:r>
    </w:p>
    <w:p w14:paraId="5E69838B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10E85213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14:paraId="3BA16FEE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14:paraId="3B4FCCD0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14:paraId="7F7108BF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2E6988A4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21ABBBCB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14:paraId="545027C5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2212A648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14:paraId="4081D958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14:paraId="507BDFDB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3B47BB10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14:paraId="49E01ADF" w14:textId="77777777" w:rsidR="003F103B" w:rsidRPr="009E6416" w:rsidRDefault="003F103B">
      <w:pPr>
        <w:spacing w:after="0"/>
        <w:ind w:left="120"/>
        <w:jc w:val="both"/>
        <w:rPr>
          <w:lang w:val="ru-RU"/>
        </w:rPr>
      </w:pPr>
    </w:p>
    <w:p w14:paraId="3573B07C" w14:textId="77777777" w:rsidR="003F103B" w:rsidRPr="009E6416" w:rsidRDefault="00F15861">
      <w:pPr>
        <w:spacing w:after="0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E6416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9E641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14:paraId="324645DC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14:paraId="4CF2E755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1DA17CA0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5736CA4F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6BFC1DC6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420F3668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14:paraId="5CA708D3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14:paraId="0F0A66B7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14:paraId="1D1328B7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14:paraId="030DAABC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3E5B8EE4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59859B31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14:paraId="759F99E3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14:paraId="06DF99AC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14:paraId="4B1706DE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4D6F5301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42D03DD5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14:paraId="49E0E081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5311A3AE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66C13CD9" w14:textId="77777777" w:rsidR="003F103B" w:rsidRPr="009E6416" w:rsidRDefault="003F103B">
      <w:pPr>
        <w:spacing w:after="0"/>
        <w:ind w:left="120"/>
        <w:jc w:val="both"/>
        <w:rPr>
          <w:lang w:val="ru-RU"/>
        </w:rPr>
      </w:pPr>
    </w:p>
    <w:p w14:paraId="1E484D97" w14:textId="77777777" w:rsidR="003F103B" w:rsidRPr="009E6416" w:rsidRDefault="00F15861">
      <w:pPr>
        <w:spacing w:after="0"/>
        <w:ind w:left="12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E6416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9E641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14:paraId="56D55DE4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14:paraId="527FCAF8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14:paraId="0B9A6F74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14:paraId="3EB26312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14:paraId="5C8F90A4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14:paraId="0AACBB06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14:paraId="1F8F87AF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14:paraId="60550862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14:paraId="392F8034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14:paraId="6E56143E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9E641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9E641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9E6416">
        <w:rPr>
          <w:rFonts w:ascii="Times New Roman" w:hAnsi="Times New Roman"/>
          <w:color w:val="000000"/>
          <w:sz w:val="28"/>
          <w:lang w:val="ru-RU"/>
        </w:rPr>
        <w:t>;</w:t>
      </w:r>
    </w:p>
    <w:p w14:paraId="7753880E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14:paraId="5A9772E7" w14:textId="77777777" w:rsidR="003F103B" w:rsidRPr="009E6416" w:rsidRDefault="00F15861">
      <w:pPr>
        <w:spacing w:after="0"/>
        <w:ind w:firstLine="600"/>
        <w:jc w:val="both"/>
        <w:rPr>
          <w:lang w:val="ru-RU"/>
        </w:rPr>
      </w:pPr>
      <w:r w:rsidRPr="009E6416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14:paraId="7F1FDE75" w14:textId="77777777" w:rsidR="003F103B" w:rsidRPr="009E6416" w:rsidRDefault="003F103B">
      <w:pPr>
        <w:spacing w:after="0"/>
        <w:ind w:left="120"/>
        <w:rPr>
          <w:lang w:val="ru-RU"/>
        </w:rPr>
      </w:pPr>
    </w:p>
    <w:p w14:paraId="04A626D8" w14:textId="77777777" w:rsidR="003F103B" w:rsidRPr="009E6416" w:rsidRDefault="003F103B">
      <w:pPr>
        <w:rPr>
          <w:lang w:val="ru-RU"/>
        </w:rPr>
        <w:sectPr w:rsidR="003F103B" w:rsidRPr="009E6416">
          <w:pgSz w:w="11906" w:h="16383"/>
          <w:pgMar w:top="1134" w:right="850" w:bottom="1134" w:left="1701" w:header="720" w:footer="720" w:gutter="0"/>
          <w:cols w:space="720"/>
        </w:sectPr>
      </w:pPr>
    </w:p>
    <w:p w14:paraId="30531CFF" w14:textId="77777777" w:rsidR="009E6416" w:rsidRDefault="00F15861" w:rsidP="009E6416">
      <w:pPr>
        <w:pStyle w:val="2"/>
        <w:spacing w:line="264" w:lineRule="exact"/>
      </w:pPr>
      <w:bookmarkStart w:id="10" w:name="block-26957026"/>
      <w:bookmarkEnd w:id="5"/>
      <w:r w:rsidRPr="009E6416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 w:rsidR="009E6416">
        <w:t>ТЕМАТИЧЕСКОЕ</w:t>
      </w:r>
      <w:r w:rsidR="009E6416">
        <w:rPr>
          <w:spacing w:val="-6"/>
        </w:rPr>
        <w:t xml:space="preserve"> </w:t>
      </w:r>
      <w:r w:rsidR="009E6416">
        <w:t>ПЛАНИРОВАНИЕ</w:t>
      </w:r>
    </w:p>
    <w:p w14:paraId="7F8C338E" w14:textId="77777777" w:rsidR="009E6416" w:rsidRDefault="009E6416" w:rsidP="009E6416">
      <w:pPr>
        <w:pStyle w:val="2"/>
        <w:spacing w:line="264" w:lineRule="exact"/>
      </w:pPr>
    </w:p>
    <w:p w14:paraId="30D9199D" w14:textId="77777777" w:rsidR="001F6B08" w:rsidRDefault="001F6B08" w:rsidP="001F6B08">
      <w:pPr>
        <w:pStyle w:val="ae"/>
        <w:spacing w:before="4"/>
        <w:ind w:left="0"/>
        <w:rPr>
          <w:sz w:val="6"/>
        </w:rPr>
      </w:pPr>
    </w:p>
    <w:p w14:paraId="13B871AE" w14:textId="77777777" w:rsidR="001F6B08" w:rsidRDefault="00D245F9" w:rsidP="001F6B08">
      <w:pPr>
        <w:pStyle w:val="ae"/>
        <w:spacing w:line="20" w:lineRule="exact"/>
        <w:ind w:left="106"/>
        <w:rPr>
          <w:sz w:val="2"/>
        </w:rPr>
      </w:pPr>
      <w:r>
        <w:rPr>
          <w:sz w:val="2"/>
        </w:rPr>
      </w:r>
      <w:r>
        <w:rPr>
          <w:sz w:val="2"/>
        </w:rPr>
        <w:pict w14:anchorId="6FE7F619">
          <v:group id="_x0000_s1027" style="width:775.65pt;height:.6pt;mso-position-horizontal-relative:char;mso-position-vertical-relative:line" coordsize="15513,12">
            <v:rect id="_x0000_s1028" style="position:absolute;width:15513;height:12" fillcolor="black" stroked="f"/>
            <w10:wrap type="none"/>
            <w10:anchorlock/>
          </v:group>
        </w:pict>
      </w:r>
    </w:p>
    <w:p w14:paraId="25EDEB4A" w14:textId="7DF3E3EA" w:rsidR="001F6B08" w:rsidRPr="001F6B08" w:rsidRDefault="001F6B08" w:rsidP="001F6B08">
      <w:pPr>
        <w:ind w:left="107"/>
        <w:rPr>
          <w:rFonts w:ascii="Cambria" w:hAnsi="Cambria"/>
          <w:b/>
          <w:sz w:val="19"/>
          <w:lang w:val="ru-RU"/>
        </w:rPr>
      </w:pPr>
      <w:r>
        <w:rPr>
          <w:rFonts w:ascii="Cambria" w:hAnsi="Cambria"/>
          <w:b/>
          <w:sz w:val="19"/>
        </w:rPr>
        <w:t>ТЕМАТИЧЕСКОЕ</w:t>
      </w:r>
      <w:r>
        <w:rPr>
          <w:rFonts w:ascii="Cambria" w:hAnsi="Cambria"/>
          <w:b/>
          <w:spacing w:val="6"/>
          <w:sz w:val="19"/>
        </w:rPr>
        <w:t xml:space="preserve"> </w:t>
      </w:r>
      <w:proofErr w:type="gramStart"/>
      <w:r>
        <w:rPr>
          <w:rFonts w:ascii="Cambria" w:hAnsi="Cambria"/>
          <w:b/>
          <w:sz w:val="19"/>
        </w:rPr>
        <w:t>ПЛАНИРОВАНИЕ</w:t>
      </w:r>
      <w:r>
        <w:rPr>
          <w:rFonts w:ascii="Cambria" w:hAnsi="Cambria"/>
          <w:b/>
          <w:sz w:val="19"/>
          <w:lang w:val="ru-RU"/>
        </w:rPr>
        <w:t xml:space="preserve">  1класс</w:t>
      </w:r>
      <w:proofErr w:type="gramEnd"/>
    </w:p>
    <w:p w14:paraId="33684FDF" w14:textId="77777777" w:rsidR="001F6B08" w:rsidRDefault="001F6B08" w:rsidP="001F6B08">
      <w:pPr>
        <w:pStyle w:val="ae"/>
        <w:ind w:left="0"/>
        <w:rPr>
          <w:rFonts w:ascii="Cambria" w:hAnsi="Times New Roman"/>
          <w:b/>
          <w:sz w:val="20"/>
        </w:rPr>
      </w:pPr>
    </w:p>
    <w:p w14:paraId="43CCFD9F" w14:textId="77777777" w:rsidR="001F6B08" w:rsidRDefault="001F6B08" w:rsidP="001F6B08">
      <w:pPr>
        <w:pStyle w:val="ae"/>
        <w:spacing w:before="5" w:after="1"/>
        <w:ind w:left="0"/>
        <w:rPr>
          <w:rFonts w:ascii="Cambria"/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193"/>
        <w:gridCol w:w="528"/>
        <w:gridCol w:w="1105"/>
        <w:gridCol w:w="1143"/>
        <w:gridCol w:w="865"/>
        <w:gridCol w:w="1239"/>
        <w:gridCol w:w="2234"/>
      </w:tblGrid>
      <w:tr w:rsidR="00850452" w14:paraId="67CDB2F5" w14:textId="77777777" w:rsidTr="001F6B08">
        <w:trPr>
          <w:trHeight w:val="335"/>
        </w:trPr>
        <w:tc>
          <w:tcPr>
            <w:tcW w:w="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2A8DE9" w14:textId="77777777" w:rsidR="00850452" w:rsidRDefault="00850452">
            <w:pPr>
              <w:pStyle w:val="TableParagraph"/>
              <w:spacing w:before="76" w:line="264" w:lineRule="auto"/>
              <w:ind w:right="133"/>
              <w:rPr>
                <w:rFonts w:ascii="Times New Roman"/>
                <w:b/>
                <w:sz w:val="15"/>
                <w:lang w:val="en-US"/>
              </w:rPr>
            </w:pPr>
            <w:r>
              <w:rPr>
                <w:b/>
                <w:sz w:val="15"/>
                <w:lang w:val="en-US"/>
              </w:rPr>
              <w:t>№</w:t>
            </w:r>
            <w:r>
              <w:rPr>
                <w:b/>
                <w:spacing w:val="1"/>
                <w:sz w:val="15"/>
                <w:lang w:val="en-US"/>
              </w:rPr>
              <w:t xml:space="preserve"> </w:t>
            </w:r>
            <w:r>
              <w:rPr>
                <w:b/>
                <w:sz w:val="15"/>
                <w:lang w:val="en-US"/>
              </w:rPr>
              <w:t>п/п</w:t>
            </w:r>
          </w:p>
        </w:tc>
        <w:tc>
          <w:tcPr>
            <w:tcW w:w="31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92F29F" w14:textId="77777777" w:rsidR="00850452" w:rsidRPr="001F6B08" w:rsidRDefault="00850452">
            <w:pPr>
              <w:pStyle w:val="TableParagraph"/>
              <w:spacing w:before="76"/>
              <w:rPr>
                <w:b/>
                <w:sz w:val="15"/>
              </w:rPr>
            </w:pPr>
            <w:r w:rsidRPr="001F6B08">
              <w:rPr>
                <w:b/>
                <w:w w:val="95"/>
                <w:sz w:val="15"/>
              </w:rPr>
              <w:t>Наименование</w:t>
            </w:r>
            <w:r w:rsidRPr="001F6B08">
              <w:rPr>
                <w:b/>
                <w:spacing w:val="44"/>
                <w:sz w:val="15"/>
              </w:rPr>
              <w:t xml:space="preserve"> </w:t>
            </w:r>
            <w:r w:rsidRPr="001F6B08">
              <w:rPr>
                <w:b/>
                <w:w w:val="95"/>
                <w:sz w:val="15"/>
              </w:rPr>
              <w:t>разделов</w:t>
            </w:r>
            <w:r w:rsidRPr="001F6B08">
              <w:rPr>
                <w:b/>
                <w:spacing w:val="55"/>
                <w:sz w:val="15"/>
              </w:rPr>
              <w:t xml:space="preserve"> </w:t>
            </w:r>
            <w:r w:rsidRPr="001F6B08">
              <w:rPr>
                <w:b/>
                <w:w w:val="95"/>
                <w:sz w:val="15"/>
              </w:rPr>
              <w:t>и</w:t>
            </w:r>
            <w:r w:rsidRPr="001F6B08">
              <w:rPr>
                <w:b/>
                <w:spacing w:val="31"/>
                <w:w w:val="95"/>
                <w:sz w:val="15"/>
              </w:rPr>
              <w:t xml:space="preserve"> </w:t>
            </w:r>
            <w:r w:rsidRPr="001F6B08">
              <w:rPr>
                <w:b/>
                <w:w w:val="95"/>
                <w:sz w:val="15"/>
              </w:rPr>
              <w:t>тем</w:t>
            </w:r>
            <w:r w:rsidRPr="001F6B08">
              <w:rPr>
                <w:b/>
                <w:spacing w:val="38"/>
                <w:sz w:val="15"/>
              </w:rPr>
              <w:t xml:space="preserve"> </w:t>
            </w:r>
            <w:r w:rsidRPr="001F6B08">
              <w:rPr>
                <w:b/>
                <w:w w:val="95"/>
                <w:sz w:val="15"/>
              </w:rPr>
              <w:t>программы</w:t>
            </w:r>
          </w:p>
        </w:tc>
        <w:tc>
          <w:tcPr>
            <w:tcW w:w="27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728279" w14:textId="77777777" w:rsidR="00850452" w:rsidRDefault="00850452">
            <w:pPr>
              <w:pStyle w:val="TableParagraph"/>
              <w:spacing w:before="76"/>
              <w:ind w:left="88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Количество</w:t>
            </w:r>
            <w:proofErr w:type="spellEnd"/>
            <w:r>
              <w:rPr>
                <w:b/>
                <w:spacing w:val="11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часов</w:t>
            </w:r>
            <w:proofErr w:type="spellEnd"/>
          </w:p>
        </w:tc>
        <w:tc>
          <w:tcPr>
            <w:tcW w:w="8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042516" w14:textId="77777777" w:rsidR="00850452" w:rsidRDefault="00850452">
            <w:pPr>
              <w:pStyle w:val="TableParagraph"/>
              <w:spacing w:before="76" w:line="264" w:lineRule="auto"/>
              <w:ind w:left="82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Дата</w:t>
            </w:r>
            <w:proofErr w:type="spellEnd"/>
            <w:r>
              <w:rPr>
                <w:b/>
                <w:spacing w:val="1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5"/>
                <w:lang w:val="en-US"/>
              </w:rPr>
              <w:t>изучения</w:t>
            </w:r>
            <w:proofErr w:type="spellEnd"/>
          </w:p>
        </w:tc>
        <w:tc>
          <w:tcPr>
            <w:tcW w:w="12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B8286D" w14:textId="77777777" w:rsidR="00850452" w:rsidRDefault="00850452">
            <w:pPr>
              <w:pStyle w:val="TableParagraph"/>
              <w:spacing w:before="76" w:line="264" w:lineRule="auto"/>
              <w:ind w:left="86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Виды</w:t>
            </w:r>
            <w:proofErr w:type="spellEnd"/>
            <w:r>
              <w:rPr>
                <w:b/>
                <w:sz w:val="15"/>
                <w:lang w:val="en-US"/>
              </w:rPr>
              <w:t>,</w:t>
            </w:r>
            <w:r>
              <w:rPr>
                <w:b/>
                <w:spacing w:val="1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формы</w:t>
            </w:r>
            <w:proofErr w:type="spellEnd"/>
            <w:r>
              <w:rPr>
                <w:b/>
                <w:spacing w:val="-34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контроля</w:t>
            </w:r>
            <w:proofErr w:type="spellEnd"/>
          </w:p>
        </w:tc>
        <w:tc>
          <w:tcPr>
            <w:tcW w:w="22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F3CB5F" w14:textId="77777777" w:rsidR="00850452" w:rsidRDefault="00850452">
            <w:pPr>
              <w:pStyle w:val="TableParagraph"/>
              <w:spacing w:before="76" w:line="264" w:lineRule="auto"/>
              <w:ind w:left="85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Электронные</w:t>
            </w:r>
            <w:proofErr w:type="spellEnd"/>
            <w:r>
              <w:rPr>
                <w:b/>
                <w:spacing w:val="4"/>
                <w:sz w:val="15"/>
                <w:lang w:val="en-US"/>
              </w:rPr>
              <w:t xml:space="preserve"> </w:t>
            </w:r>
            <w:r>
              <w:rPr>
                <w:b/>
                <w:sz w:val="15"/>
                <w:lang w:val="en-US"/>
              </w:rPr>
              <w:t>(</w:t>
            </w:r>
            <w:proofErr w:type="spellStart"/>
            <w:r>
              <w:rPr>
                <w:b/>
                <w:sz w:val="15"/>
                <w:lang w:val="en-US"/>
              </w:rPr>
              <w:t>цифровые</w:t>
            </w:r>
            <w:proofErr w:type="spellEnd"/>
            <w:r>
              <w:rPr>
                <w:b/>
                <w:sz w:val="15"/>
                <w:lang w:val="en-US"/>
              </w:rPr>
              <w:t>)</w:t>
            </w:r>
            <w:r>
              <w:rPr>
                <w:b/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образовательные</w:t>
            </w:r>
            <w:proofErr w:type="spellEnd"/>
            <w:r>
              <w:rPr>
                <w:b/>
                <w:spacing w:val="28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ресурсы</w:t>
            </w:r>
            <w:proofErr w:type="spellEnd"/>
          </w:p>
        </w:tc>
      </w:tr>
      <w:tr w:rsidR="00850452" w14:paraId="7A3A0ED2" w14:textId="77777777" w:rsidTr="00850452">
        <w:trPr>
          <w:trHeight w:val="522"/>
        </w:trPr>
        <w:tc>
          <w:tcPr>
            <w:tcW w:w="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574ABA" w14:textId="77777777" w:rsidR="00850452" w:rsidRDefault="00850452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  <w:tc>
          <w:tcPr>
            <w:tcW w:w="31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DAA6BA" w14:textId="77777777" w:rsidR="00850452" w:rsidRDefault="00850452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3AE94A" w14:textId="77777777" w:rsidR="00850452" w:rsidRDefault="00850452">
            <w:pPr>
              <w:pStyle w:val="TableParagraph"/>
              <w:spacing w:before="71"/>
              <w:ind w:left="88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всего</w:t>
            </w:r>
            <w:proofErr w:type="spellEnd"/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148CCF" w14:textId="77777777" w:rsidR="00850452" w:rsidRDefault="00850452">
            <w:pPr>
              <w:pStyle w:val="TableParagraph"/>
              <w:spacing w:before="71" w:line="264" w:lineRule="auto"/>
              <w:ind w:left="88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контрольные</w:t>
            </w:r>
            <w:proofErr w:type="spellEnd"/>
            <w:r>
              <w:rPr>
                <w:b/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работы</w:t>
            </w:r>
            <w:proofErr w:type="spellEnd"/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6A9B45" w14:textId="77777777" w:rsidR="00850452" w:rsidRDefault="00850452">
            <w:pPr>
              <w:pStyle w:val="TableParagraph"/>
              <w:spacing w:before="71" w:line="264" w:lineRule="auto"/>
              <w:ind w:left="88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практические</w:t>
            </w:r>
            <w:proofErr w:type="spellEnd"/>
            <w:r>
              <w:rPr>
                <w:b/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работы</w:t>
            </w:r>
            <w:proofErr w:type="spellEnd"/>
          </w:p>
        </w:tc>
        <w:tc>
          <w:tcPr>
            <w:tcW w:w="8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D37723" w14:textId="77777777" w:rsidR="00850452" w:rsidRDefault="00850452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  <w:tc>
          <w:tcPr>
            <w:tcW w:w="1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3BDCE6" w14:textId="77777777" w:rsidR="00850452" w:rsidRDefault="00850452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  <w:tc>
          <w:tcPr>
            <w:tcW w:w="22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963348" w14:textId="77777777" w:rsidR="00850452" w:rsidRDefault="00850452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</w:tr>
      <w:tr w:rsidR="00850452" w14:paraId="5CE9E0AE" w14:textId="77777777" w:rsidTr="001F6B08">
        <w:trPr>
          <w:trHeight w:val="129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B92A6D" w14:textId="77777777" w:rsidR="00850452" w:rsidRDefault="00850452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1.1.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9D624D" w14:textId="77777777" w:rsidR="00850452" w:rsidRPr="001F6B08" w:rsidRDefault="00850452">
            <w:pPr>
              <w:pStyle w:val="TableParagraph"/>
              <w:spacing w:before="71" w:line="264" w:lineRule="auto"/>
              <w:ind w:right="192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Природа</w:t>
            </w:r>
            <w:r w:rsidRPr="001F6B08">
              <w:rPr>
                <w:b/>
                <w:spacing w:val="17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как</w:t>
            </w:r>
            <w:r w:rsidRPr="001F6B08">
              <w:rPr>
                <w:b/>
                <w:spacing w:val="13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источник</w:t>
            </w:r>
            <w:r w:rsidRPr="001F6B08">
              <w:rPr>
                <w:b/>
                <w:spacing w:val="17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сырьевых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ресурсов</w:t>
            </w:r>
            <w:r w:rsidRPr="001F6B08">
              <w:rPr>
                <w:b/>
                <w:spacing w:val="1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</w:t>
            </w:r>
            <w:r w:rsidRPr="001F6B08">
              <w:rPr>
                <w:b/>
                <w:spacing w:val="6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творчества</w:t>
            </w:r>
            <w:r w:rsidRPr="001F6B08">
              <w:rPr>
                <w:b/>
                <w:spacing w:val="12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мастеров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D1017B" w14:textId="77777777" w:rsidR="00850452" w:rsidRDefault="00850452">
            <w:pPr>
              <w:pStyle w:val="TableParagraph"/>
              <w:spacing w:before="71"/>
              <w:ind w:left="8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32BFE6" w14:textId="77777777" w:rsidR="00850452" w:rsidRDefault="00850452">
            <w:pPr>
              <w:pStyle w:val="TableParagraph"/>
              <w:spacing w:before="71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F8A9D3" w14:textId="77777777" w:rsidR="00850452" w:rsidRDefault="00850452">
            <w:pPr>
              <w:pStyle w:val="TableParagraph"/>
              <w:spacing w:before="71"/>
              <w:ind w:left="8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980A98" w14:textId="77777777" w:rsidR="00850452" w:rsidRDefault="00850452">
            <w:pPr>
              <w:pStyle w:val="TableParagraph"/>
              <w:spacing w:before="71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05.09.2022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C6E2E3" w14:textId="77777777" w:rsidR="00850452" w:rsidRDefault="00850452">
            <w:pPr>
              <w:pStyle w:val="TableParagraph"/>
              <w:spacing w:before="71" w:line="264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1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52FB02CB" w14:textId="77777777" w:rsidR="00850452" w:rsidRDefault="00850452">
            <w:pPr>
              <w:pStyle w:val="TableParagraph"/>
              <w:spacing w:before="1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Тестирование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A707FB" w14:textId="77777777" w:rsidR="00850452" w:rsidRDefault="00850452">
            <w:pPr>
              <w:pStyle w:val="TableParagraph"/>
              <w:spacing w:before="71"/>
              <w:ind w:left="85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https:/</w:t>
            </w:r>
            <w:hyperlink r:id="rId7" w:history="1">
              <w:r>
                <w:rPr>
                  <w:rStyle w:val="ab"/>
                  <w:sz w:val="15"/>
                  <w:lang w:val="en-US"/>
                </w:rPr>
                <w:t>/www.uchportal.ru/load/46</w:t>
              </w:r>
            </w:hyperlink>
          </w:p>
        </w:tc>
      </w:tr>
      <w:tr w:rsidR="00850452" w14:paraId="1F692DCF" w14:textId="77777777" w:rsidTr="001F6B08">
        <w:trPr>
          <w:trHeight w:val="1295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5D4B68" w14:textId="77777777" w:rsidR="00850452" w:rsidRDefault="00850452">
            <w:pPr>
              <w:pStyle w:val="TableParagraph"/>
              <w:spacing w:before="75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1.2.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22973D" w14:textId="77777777" w:rsidR="00850452" w:rsidRPr="001F6B08" w:rsidRDefault="00850452">
            <w:pPr>
              <w:pStyle w:val="TableParagraph"/>
              <w:spacing w:before="75" w:line="264" w:lineRule="auto"/>
              <w:ind w:right="153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Общее понятие об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изучаемых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материалах,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их</w:t>
            </w:r>
            <w:r w:rsidRPr="001F6B08">
              <w:rPr>
                <w:b/>
                <w:spacing w:val="12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происхождении,</w:t>
            </w:r>
            <w:r w:rsidRPr="001F6B08">
              <w:rPr>
                <w:b/>
                <w:spacing w:val="13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разнообразии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1103C9" w14:textId="77777777" w:rsidR="00850452" w:rsidRDefault="00850452">
            <w:pPr>
              <w:pStyle w:val="TableParagraph"/>
              <w:spacing w:before="75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CAFCFA" w14:textId="77777777" w:rsidR="00850452" w:rsidRDefault="00850452">
            <w:pPr>
              <w:pStyle w:val="TableParagraph"/>
              <w:spacing w:before="75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57DD2F" w14:textId="77777777" w:rsidR="00850452" w:rsidRDefault="00850452">
            <w:pPr>
              <w:pStyle w:val="TableParagraph"/>
              <w:spacing w:before="75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CD302A" w14:textId="77777777" w:rsidR="00850452" w:rsidRDefault="00850452">
            <w:pPr>
              <w:pStyle w:val="TableParagraph"/>
              <w:spacing w:before="75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13.09.2022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A9C453" w14:textId="77777777" w:rsidR="00850452" w:rsidRDefault="00850452">
            <w:pPr>
              <w:pStyle w:val="TableParagraph"/>
              <w:spacing w:before="75" w:line="264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DD5741" w14:textId="77777777" w:rsidR="00850452" w:rsidRDefault="00850452">
            <w:pPr>
              <w:pStyle w:val="TableParagraph"/>
              <w:spacing w:before="75"/>
              <w:ind w:left="85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https:/</w:t>
            </w:r>
            <w:hyperlink r:id="rId8" w:history="1">
              <w:r>
                <w:rPr>
                  <w:rStyle w:val="ab"/>
                  <w:sz w:val="15"/>
                  <w:lang w:val="en-US"/>
                </w:rPr>
                <w:t>/www.uchportal.ru/load/46</w:t>
              </w:r>
            </w:hyperlink>
          </w:p>
        </w:tc>
      </w:tr>
      <w:tr w:rsidR="00850452" w:rsidRPr="00D245F9" w14:paraId="7C1D8A08" w14:textId="77777777" w:rsidTr="001F6B08">
        <w:trPr>
          <w:trHeight w:val="129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0F25D5" w14:textId="77777777" w:rsidR="00850452" w:rsidRDefault="00850452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1.3.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2B28BB" w14:textId="77777777" w:rsidR="00850452" w:rsidRPr="001F6B08" w:rsidRDefault="00850452">
            <w:pPr>
              <w:pStyle w:val="TableParagraph"/>
              <w:spacing w:before="71" w:line="264" w:lineRule="auto"/>
              <w:ind w:right="192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Подготовка к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работе. Рабочее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место, его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организация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в зависимости от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вида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работы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C66B4B" w14:textId="77777777" w:rsidR="00850452" w:rsidRDefault="00850452">
            <w:pPr>
              <w:pStyle w:val="TableParagraph"/>
              <w:spacing w:before="71"/>
              <w:ind w:left="8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0F0285" w14:textId="77777777" w:rsidR="00850452" w:rsidRDefault="00850452">
            <w:pPr>
              <w:pStyle w:val="TableParagraph"/>
              <w:spacing w:before="71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E0A632" w14:textId="77777777" w:rsidR="00850452" w:rsidRDefault="00850452">
            <w:pPr>
              <w:pStyle w:val="TableParagraph"/>
              <w:spacing w:before="71"/>
              <w:ind w:left="8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54AC00" w14:textId="77777777" w:rsidR="00850452" w:rsidRDefault="00850452">
            <w:pPr>
              <w:pStyle w:val="TableParagraph"/>
              <w:spacing w:before="71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21.09.2022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99B7EA" w14:textId="77777777" w:rsidR="00850452" w:rsidRPr="001F6B08" w:rsidRDefault="00850452">
            <w:pPr>
              <w:pStyle w:val="TableParagraph"/>
              <w:spacing w:before="71" w:line="264" w:lineRule="auto"/>
              <w:ind w:left="86"/>
              <w:rPr>
                <w:sz w:val="15"/>
              </w:rPr>
            </w:pPr>
            <w:r w:rsidRPr="001F6B08">
              <w:rPr>
                <w:sz w:val="15"/>
              </w:rPr>
              <w:t>Устный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опрос;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Практическая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работа.</w:t>
            </w:r>
            <w:r w:rsidRPr="001F6B08">
              <w:rPr>
                <w:spacing w:val="3"/>
                <w:sz w:val="15"/>
              </w:rPr>
              <w:t xml:space="preserve"> </w:t>
            </w:r>
            <w:r w:rsidRPr="001F6B08">
              <w:rPr>
                <w:sz w:val="15"/>
              </w:rPr>
              <w:t>Устный</w:t>
            </w:r>
            <w:r w:rsidRPr="001F6B08">
              <w:rPr>
                <w:spacing w:val="-35"/>
                <w:sz w:val="15"/>
              </w:rPr>
              <w:t xml:space="preserve"> </w:t>
            </w:r>
            <w:r w:rsidRPr="001F6B08">
              <w:rPr>
                <w:sz w:val="15"/>
              </w:rPr>
              <w:t>опрос;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3151D8" w14:textId="77777777" w:rsidR="00850452" w:rsidRPr="001F6B08" w:rsidRDefault="00850452">
            <w:pPr>
              <w:pStyle w:val="TableParagraph"/>
              <w:spacing w:before="71"/>
              <w:ind w:left="85"/>
              <w:rPr>
                <w:sz w:val="15"/>
              </w:rPr>
            </w:pPr>
            <w:r>
              <w:rPr>
                <w:sz w:val="15"/>
                <w:lang w:val="en-US"/>
              </w:rPr>
              <w:t>https</w:t>
            </w:r>
            <w:r w:rsidRPr="001F6B08">
              <w:rPr>
                <w:sz w:val="15"/>
              </w:rPr>
              <w:t>:/</w:t>
            </w:r>
            <w:hyperlink r:id="rId9" w:history="1">
              <w:r w:rsidRPr="001F6B08">
                <w:rPr>
                  <w:rStyle w:val="ab"/>
                  <w:sz w:val="15"/>
                </w:rPr>
                <w:t>/</w:t>
              </w:r>
              <w:r>
                <w:rPr>
                  <w:rStyle w:val="ab"/>
                  <w:sz w:val="15"/>
                  <w:lang w:val="en-US"/>
                </w:rPr>
                <w:t>www</w:t>
              </w:r>
              <w:r w:rsidRPr="001F6B08">
                <w:rPr>
                  <w:rStyle w:val="ab"/>
                  <w:sz w:val="15"/>
                </w:rPr>
                <w:t>.</w:t>
              </w:r>
              <w:proofErr w:type="spellStart"/>
              <w:r>
                <w:rPr>
                  <w:rStyle w:val="ab"/>
                  <w:sz w:val="15"/>
                  <w:lang w:val="en-US"/>
                </w:rPr>
                <w:t>uchportal</w:t>
              </w:r>
              <w:proofErr w:type="spellEnd"/>
              <w:r w:rsidRPr="001F6B08">
                <w:rPr>
                  <w:rStyle w:val="ab"/>
                  <w:sz w:val="15"/>
                </w:rPr>
                <w:t>.</w:t>
              </w:r>
              <w:proofErr w:type="spellStart"/>
              <w:r>
                <w:rPr>
                  <w:rStyle w:val="ab"/>
                  <w:sz w:val="15"/>
                  <w:lang w:val="en-US"/>
                </w:rPr>
                <w:t>ru</w:t>
              </w:r>
              <w:proofErr w:type="spellEnd"/>
              <w:r w:rsidRPr="001F6B08">
                <w:rPr>
                  <w:rStyle w:val="ab"/>
                  <w:sz w:val="15"/>
                </w:rPr>
                <w:t>/</w:t>
              </w:r>
              <w:r>
                <w:rPr>
                  <w:rStyle w:val="ab"/>
                  <w:sz w:val="15"/>
                  <w:lang w:val="en-US"/>
                </w:rPr>
                <w:t>load</w:t>
              </w:r>
              <w:r w:rsidRPr="001F6B08">
                <w:rPr>
                  <w:rStyle w:val="ab"/>
                  <w:sz w:val="15"/>
                </w:rPr>
                <w:t>/46</w:t>
              </w:r>
            </w:hyperlink>
          </w:p>
        </w:tc>
      </w:tr>
      <w:tr w:rsidR="00850452" w14:paraId="65DFB908" w14:textId="77777777" w:rsidTr="001F6B08">
        <w:trPr>
          <w:trHeight w:val="110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454873" w14:textId="77777777" w:rsidR="00850452" w:rsidRDefault="00850452">
            <w:pPr>
              <w:pStyle w:val="TableParagraph"/>
              <w:spacing w:before="75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1.4.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F91ADA" w14:textId="77777777" w:rsidR="00850452" w:rsidRPr="001F6B08" w:rsidRDefault="00850452">
            <w:pPr>
              <w:pStyle w:val="TableParagraph"/>
              <w:spacing w:before="75" w:line="264" w:lineRule="auto"/>
              <w:ind w:right="192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Профессии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родных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знакомых.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Профессии,</w:t>
            </w:r>
            <w:r w:rsidRPr="001F6B08">
              <w:rPr>
                <w:b/>
                <w:spacing w:val="14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связанные</w:t>
            </w:r>
            <w:r w:rsidRPr="001F6B08">
              <w:rPr>
                <w:b/>
                <w:spacing w:val="22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</w:t>
            </w:r>
            <w:r w:rsidRPr="001F6B08">
              <w:rPr>
                <w:b/>
                <w:spacing w:val="13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изучаемыми</w:t>
            </w:r>
            <w:r w:rsidRPr="001F6B08">
              <w:rPr>
                <w:b/>
                <w:spacing w:val="-34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материалами</w:t>
            </w:r>
            <w:r w:rsidRPr="001F6B08">
              <w:rPr>
                <w:b/>
                <w:spacing w:val="1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</w:t>
            </w:r>
            <w:r w:rsidRPr="001F6B08">
              <w:rPr>
                <w:b/>
                <w:spacing w:val="8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производствами.</w:t>
            </w:r>
          </w:p>
          <w:p w14:paraId="2F87E414" w14:textId="77777777" w:rsidR="00850452" w:rsidRDefault="00850452">
            <w:pPr>
              <w:pStyle w:val="TableParagraph"/>
              <w:spacing w:line="169" w:lineRule="exact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Профессии</w:t>
            </w:r>
            <w:proofErr w:type="spellEnd"/>
            <w:r>
              <w:rPr>
                <w:b/>
                <w:spacing w:val="21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сферы</w:t>
            </w:r>
            <w:proofErr w:type="spellEnd"/>
            <w:r>
              <w:rPr>
                <w:b/>
                <w:spacing w:val="27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обслуживания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45A6AA" w14:textId="77777777" w:rsidR="00850452" w:rsidRDefault="00850452">
            <w:pPr>
              <w:pStyle w:val="TableParagraph"/>
              <w:spacing w:before="75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2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17819B" w14:textId="77777777" w:rsidR="00850452" w:rsidRDefault="00850452">
            <w:pPr>
              <w:pStyle w:val="TableParagraph"/>
              <w:spacing w:before="75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D3D37A" w14:textId="77777777" w:rsidR="00850452" w:rsidRDefault="00850452">
            <w:pPr>
              <w:pStyle w:val="TableParagraph"/>
              <w:spacing w:before="75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2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64C3B0" w14:textId="77777777" w:rsidR="00850452" w:rsidRDefault="00850452">
            <w:pPr>
              <w:pStyle w:val="TableParagraph"/>
              <w:spacing w:before="75"/>
              <w:ind w:left="82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29.09.2022</w:t>
            </w:r>
          </w:p>
          <w:p w14:paraId="5BB42501" w14:textId="77777777" w:rsidR="00850452" w:rsidRDefault="00850452">
            <w:pPr>
              <w:pStyle w:val="TableParagraph"/>
              <w:spacing w:before="20"/>
              <w:ind w:left="82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04.10.2022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4E9E3B" w14:textId="77777777" w:rsidR="00850452" w:rsidRDefault="00850452">
            <w:pPr>
              <w:pStyle w:val="TableParagraph"/>
              <w:spacing w:before="75" w:line="264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1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131937F2" w14:textId="77777777" w:rsidR="00850452" w:rsidRDefault="00850452">
            <w:pPr>
              <w:pStyle w:val="TableParagraph"/>
              <w:spacing w:before="1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Тестирование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83F1CA" w14:textId="77777777" w:rsidR="00850452" w:rsidRDefault="00850452">
            <w:pPr>
              <w:pStyle w:val="TableParagraph"/>
              <w:spacing w:before="75"/>
              <w:ind w:left="85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https://uchi.ru/</w:t>
            </w:r>
          </w:p>
        </w:tc>
      </w:tr>
      <w:tr w:rsidR="00850452" w14:paraId="58C1C41E" w14:textId="77777777" w:rsidTr="001F6B08">
        <w:trPr>
          <w:trHeight w:val="71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CA6243" w14:textId="77777777" w:rsidR="00850452" w:rsidRDefault="00850452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1.5.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2895EF" w14:textId="77777777" w:rsidR="00850452" w:rsidRPr="001F6B08" w:rsidRDefault="00850452">
            <w:pPr>
              <w:pStyle w:val="TableParagraph"/>
              <w:spacing w:before="71" w:line="264" w:lineRule="auto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Традиции и праздники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народов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России,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ремёсла,</w:t>
            </w:r>
            <w:r w:rsidRPr="001F6B08">
              <w:rPr>
                <w:b/>
                <w:spacing w:val="7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обычаи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0CB362" w14:textId="77777777" w:rsidR="00850452" w:rsidRDefault="00850452">
            <w:pPr>
              <w:pStyle w:val="TableParagraph"/>
              <w:spacing w:before="71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2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4AB455" w14:textId="77777777" w:rsidR="00850452" w:rsidRDefault="00850452">
            <w:pPr>
              <w:pStyle w:val="TableParagraph"/>
              <w:spacing w:before="71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F4F2C6" w14:textId="77777777" w:rsidR="00850452" w:rsidRDefault="00850452">
            <w:pPr>
              <w:pStyle w:val="TableParagraph"/>
              <w:spacing w:before="71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2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128439" w14:textId="77777777" w:rsidR="00850452" w:rsidRDefault="00850452">
            <w:pPr>
              <w:pStyle w:val="TableParagraph"/>
              <w:spacing w:before="71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10.10.2022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E4ABC7" w14:textId="77777777" w:rsidR="00850452" w:rsidRDefault="00850452">
            <w:pPr>
              <w:pStyle w:val="TableParagraph"/>
              <w:spacing w:before="71" w:line="264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1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709EB9AC" w14:textId="77777777" w:rsidR="00850452" w:rsidRDefault="00850452">
            <w:pPr>
              <w:pStyle w:val="TableParagraph"/>
              <w:spacing w:before="1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Тестирование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45E729" w14:textId="77777777" w:rsidR="00850452" w:rsidRDefault="00850452">
            <w:pPr>
              <w:pStyle w:val="TableParagraph"/>
              <w:spacing w:before="71"/>
              <w:ind w:left="85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https://uchi.ru/</w:t>
            </w:r>
          </w:p>
        </w:tc>
      </w:tr>
      <w:tr w:rsidR="00850452" w14:paraId="51C871F2" w14:textId="77777777" w:rsidTr="001F6B08">
        <w:trPr>
          <w:gridAfter w:val="5"/>
          <w:wAfter w:w="6586" w:type="dxa"/>
          <w:trHeight w:val="335"/>
        </w:trPr>
        <w:tc>
          <w:tcPr>
            <w:tcW w:w="3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8DA3E5" w14:textId="77777777" w:rsidR="00850452" w:rsidRDefault="00850452">
            <w:pPr>
              <w:pStyle w:val="TableParagraph"/>
              <w:spacing w:before="7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Итого</w:t>
            </w:r>
            <w:proofErr w:type="spellEnd"/>
            <w:r>
              <w:rPr>
                <w:spacing w:val="8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по</w:t>
            </w:r>
            <w:proofErr w:type="spellEnd"/>
            <w:r>
              <w:rPr>
                <w:spacing w:val="7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D53860" w14:textId="77777777" w:rsidR="00850452" w:rsidRDefault="00850452">
            <w:pPr>
              <w:pStyle w:val="TableParagraph"/>
              <w:spacing w:before="76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6</w:t>
            </w:r>
          </w:p>
        </w:tc>
      </w:tr>
    </w:tbl>
    <w:p w14:paraId="617354B6" w14:textId="77777777" w:rsidR="001F6B08" w:rsidRPr="001F6B08" w:rsidRDefault="001F6B08" w:rsidP="001F6B08">
      <w:pPr>
        <w:rPr>
          <w:sz w:val="15"/>
          <w:lang w:val="ru-RU"/>
        </w:rPr>
        <w:sectPr w:rsidR="001F6B08" w:rsidRPr="001F6B08">
          <w:pgSz w:w="16840" w:h="11900" w:orient="landscape"/>
          <w:pgMar w:top="74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193"/>
        <w:gridCol w:w="528"/>
        <w:gridCol w:w="1105"/>
        <w:gridCol w:w="1143"/>
        <w:gridCol w:w="865"/>
        <w:gridCol w:w="1239"/>
        <w:gridCol w:w="2234"/>
      </w:tblGrid>
      <w:tr w:rsidR="00850452" w14:paraId="65A39CDD" w14:textId="77777777" w:rsidTr="001F6B08">
        <w:trPr>
          <w:trHeight w:val="302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85A755" w14:textId="77777777" w:rsidR="00850452" w:rsidRDefault="00850452">
            <w:pPr>
              <w:pStyle w:val="TableParagraph"/>
              <w:rPr>
                <w:rFonts w:eastAsia="Times New Roman"/>
                <w:sz w:val="15"/>
                <w:lang w:val="en-US"/>
              </w:rPr>
            </w:pPr>
            <w:r>
              <w:rPr>
                <w:sz w:val="15"/>
                <w:lang w:val="en-US"/>
              </w:rPr>
              <w:lastRenderedPageBreak/>
              <w:t>2.1.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7119DB" w14:textId="77777777" w:rsidR="00850452" w:rsidRDefault="00850452">
            <w:pPr>
              <w:pStyle w:val="TableParagraph"/>
              <w:spacing w:line="264" w:lineRule="auto"/>
              <w:ind w:right="192"/>
              <w:rPr>
                <w:b/>
                <w:sz w:val="15"/>
                <w:lang w:val="en-US"/>
              </w:rPr>
            </w:pPr>
            <w:r w:rsidRPr="001F6B08">
              <w:rPr>
                <w:b/>
                <w:sz w:val="15"/>
              </w:rPr>
              <w:t>Бережное,</w:t>
            </w:r>
            <w:r w:rsidRPr="001F6B08">
              <w:rPr>
                <w:b/>
                <w:spacing w:val="28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экономное</w:t>
            </w:r>
            <w:r w:rsidRPr="001F6B08">
              <w:rPr>
                <w:b/>
                <w:spacing w:val="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</w:t>
            </w:r>
            <w:r w:rsidRPr="001F6B08">
              <w:rPr>
                <w:b/>
                <w:spacing w:val="28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рациональное</w:t>
            </w:r>
            <w:r w:rsidRPr="001F6B08">
              <w:rPr>
                <w:b/>
                <w:spacing w:val="-34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использование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обрабатываемых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материалов.</w:t>
            </w:r>
            <w:r w:rsidRPr="001F6B08">
              <w:rPr>
                <w:b/>
                <w:spacing w:val="9"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Использование</w:t>
            </w:r>
            <w:proofErr w:type="spellEnd"/>
          </w:p>
          <w:p w14:paraId="07F9C652" w14:textId="77777777" w:rsidR="00850452" w:rsidRDefault="00850452">
            <w:pPr>
              <w:pStyle w:val="TableParagraph"/>
              <w:spacing w:before="2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конструктивных</w:t>
            </w:r>
            <w:proofErr w:type="spellEnd"/>
            <w:r>
              <w:rPr>
                <w:b/>
                <w:spacing w:val="43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особенностей</w:t>
            </w:r>
            <w:proofErr w:type="spellEnd"/>
          </w:p>
          <w:p w14:paraId="1439F083" w14:textId="77777777" w:rsidR="00850452" w:rsidRDefault="00850452">
            <w:pPr>
              <w:pStyle w:val="TableParagraph"/>
              <w:spacing w:before="19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материалов</w:t>
            </w:r>
            <w:proofErr w:type="spellEnd"/>
            <w:r>
              <w:rPr>
                <w:b/>
                <w:spacing w:val="18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при</w:t>
            </w:r>
            <w:proofErr w:type="spellEnd"/>
            <w:r>
              <w:rPr>
                <w:b/>
                <w:spacing w:val="15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изготовлении</w:t>
            </w:r>
            <w:proofErr w:type="spellEnd"/>
            <w:r>
              <w:rPr>
                <w:b/>
                <w:spacing w:val="11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изделий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CC9853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FC6D9C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05E21E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C0A132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18.10.2022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91EEFB" w14:textId="77777777" w:rsidR="00850452" w:rsidRPr="001F6B08" w:rsidRDefault="00850452">
            <w:pPr>
              <w:pStyle w:val="TableParagraph"/>
              <w:spacing w:line="264" w:lineRule="auto"/>
              <w:ind w:left="86"/>
              <w:rPr>
                <w:sz w:val="15"/>
              </w:rPr>
            </w:pPr>
            <w:r w:rsidRPr="001F6B08">
              <w:rPr>
                <w:sz w:val="15"/>
              </w:rPr>
              <w:t>Самооценка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с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использованием</w:t>
            </w:r>
          </w:p>
          <w:p w14:paraId="0A89DB58" w14:textId="77777777" w:rsidR="00850452" w:rsidRPr="001F6B08" w:rsidRDefault="00850452">
            <w:pPr>
              <w:pStyle w:val="TableParagraph"/>
              <w:spacing w:before="1" w:line="264" w:lineRule="auto"/>
              <w:ind w:left="86"/>
              <w:rPr>
                <w:sz w:val="15"/>
              </w:rPr>
            </w:pPr>
            <w:r w:rsidRPr="001F6B08">
              <w:rPr>
                <w:sz w:val="15"/>
              </w:rPr>
              <w:t>«Оценочного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листа»;</w:t>
            </w:r>
          </w:p>
          <w:p w14:paraId="65B06F5F" w14:textId="77777777" w:rsidR="00850452" w:rsidRDefault="00850452">
            <w:pPr>
              <w:pStyle w:val="TableParagraph"/>
              <w:spacing w:before="1" w:line="266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AD7664" w14:textId="77777777" w:rsidR="00850452" w:rsidRDefault="00850452">
            <w:pPr>
              <w:pStyle w:val="TableParagraph"/>
              <w:ind w:left="85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https://uchi.ru/</w:t>
            </w:r>
          </w:p>
        </w:tc>
      </w:tr>
      <w:tr w:rsidR="00850452" w14:paraId="238D8EFE" w14:textId="77777777" w:rsidTr="001F6B08">
        <w:trPr>
          <w:trHeight w:val="1675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C5AF83" w14:textId="77777777" w:rsidR="00850452" w:rsidRDefault="00850452">
            <w:pPr>
              <w:pStyle w:val="TableParagraph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2.2.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EB1DA4" w14:textId="77777777" w:rsidR="00850452" w:rsidRPr="001F6B08" w:rsidRDefault="00850452">
            <w:pPr>
              <w:pStyle w:val="TableParagraph"/>
              <w:spacing w:line="264" w:lineRule="auto"/>
              <w:ind w:right="153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Основные технологические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операции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ручной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обработки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материалов: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разметка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деталей,</w:t>
            </w:r>
            <w:r w:rsidRPr="001F6B08">
              <w:rPr>
                <w:b/>
                <w:spacing w:val="8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выделение</w:t>
            </w:r>
            <w:r w:rsidRPr="001F6B08">
              <w:rPr>
                <w:b/>
                <w:spacing w:val="4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деталей,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формообразование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деталей,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сборка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изделия,</w:t>
            </w:r>
            <w:r w:rsidRPr="001F6B08">
              <w:rPr>
                <w:b/>
                <w:spacing w:val="1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отделка</w:t>
            </w:r>
            <w:r w:rsidRPr="001F6B08">
              <w:rPr>
                <w:b/>
                <w:spacing w:val="13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изделия</w:t>
            </w:r>
            <w:r w:rsidRPr="001F6B08">
              <w:rPr>
                <w:b/>
                <w:spacing w:val="12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или</w:t>
            </w:r>
            <w:r w:rsidRPr="001F6B08">
              <w:rPr>
                <w:b/>
                <w:spacing w:val="1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его</w:t>
            </w:r>
            <w:r w:rsidRPr="001F6B08">
              <w:rPr>
                <w:b/>
                <w:spacing w:val="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деталей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DCE961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F20F0D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380CEA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542068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26.10.2022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1B306B" w14:textId="77777777" w:rsidR="00850452" w:rsidRDefault="00850452">
            <w:pPr>
              <w:pStyle w:val="TableParagraph"/>
              <w:spacing w:line="264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1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631D4DC3" w14:textId="77777777" w:rsidR="00850452" w:rsidRDefault="00850452">
            <w:pPr>
              <w:pStyle w:val="TableParagraph"/>
              <w:spacing w:before="2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Тестирование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3D2A52" w14:textId="77777777" w:rsidR="00850452" w:rsidRDefault="00850452">
            <w:pPr>
              <w:pStyle w:val="TableParagraph"/>
              <w:ind w:left="85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https://uchi.ru/</w:t>
            </w:r>
          </w:p>
        </w:tc>
      </w:tr>
      <w:tr w:rsidR="00850452" w14:paraId="6644B123" w14:textId="77777777" w:rsidTr="001F6B08">
        <w:trPr>
          <w:trHeight w:val="18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B35BDA" w14:textId="77777777" w:rsidR="00850452" w:rsidRDefault="00850452">
            <w:pPr>
              <w:pStyle w:val="TableParagraph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2.3.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D768CD" w14:textId="77777777" w:rsidR="00850452" w:rsidRPr="001F6B08" w:rsidRDefault="00850452">
            <w:pPr>
              <w:pStyle w:val="TableParagraph"/>
              <w:spacing w:line="264" w:lineRule="auto"/>
              <w:ind w:right="452"/>
              <w:jc w:val="both"/>
              <w:rPr>
                <w:b/>
                <w:sz w:val="15"/>
              </w:rPr>
            </w:pPr>
            <w:proofErr w:type="gramStart"/>
            <w:r w:rsidRPr="001F6B08">
              <w:rPr>
                <w:b/>
                <w:sz w:val="15"/>
              </w:rPr>
              <w:t>Способы разметки деталей: на глаз и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от руки, по шаблону, по линейке (как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направляющему</w:t>
            </w:r>
            <w:r w:rsidRPr="001F6B08">
              <w:rPr>
                <w:b/>
                <w:spacing w:val="19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инструменту</w:t>
            </w:r>
            <w:r w:rsidRPr="001F6B08">
              <w:rPr>
                <w:b/>
                <w:spacing w:val="13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без</w:t>
            </w:r>
            <w:proofErr w:type="gramEnd"/>
          </w:p>
          <w:p w14:paraId="59DC5990" w14:textId="77777777" w:rsidR="00850452" w:rsidRPr="001F6B08" w:rsidRDefault="00850452">
            <w:pPr>
              <w:pStyle w:val="TableParagraph"/>
              <w:spacing w:before="2" w:line="264" w:lineRule="auto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откладывания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размеров)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 опорой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на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рисунки,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графическую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инструкцию,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простейшую</w:t>
            </w:r>
            <w:r w:rsidRPr="001F6B08">
              <w:rPr>
                <w:b/>
                <w:spacing w:val="9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схему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64C206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7462C8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FE5D36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4AB031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05.11.2022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E65C1B" w14:textId="77777777" w:rsidR="00850452" w:rsidRDefault="00850452">
            <w:pPr>
              <w:pStyle w:val="TableParagraph"/>
              <w:spacing w:line="264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6859AA" w14:textId="77777777" w:rsidR="00850452" w:rsidRDefault="00850452">
            <w:pPr>
              <w:pStyle w:val="TableParagraph"/>
              <w:ind w:left="85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https://uchi.ru/</w:t>
            </w:r>
          </w:p>
        </w:tc>
      </w:tr>
      <w:tr w:rsidR="00850452" w14:paraId="349AFC4A" w14:textId="77777777" w:rsidTr="001F6B08">
        <w:trPr>
          <w:trHeight w:val="109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4C7882" w14:textId="77777777" w:rsidR="00850452" w:rsidRDefault="00850452">
            <w:pPr>
              <w:pStyle w:val="TableParagraph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2.4.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B8098A" w14:textId="77777777" w:rsidR="00850452" w:rsidRPr="001F6B08" w:rsidRDefault="00850452">
            <w:pPr>
              <w:pStyle w:val="TableParagraph"/>
              <w:spacing w:line="264" w:lineRule="auto"/>
              <w:ind w:right="192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Чтение условных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графических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изображений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(называние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операций,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способов и приёмов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работы,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последовательности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изготовления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изделий)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52C5C8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7A4A8B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8A9BE1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8AB0FF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09.11.2022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6F7C81" w14:textId="77777777" w:rsidR="00850452" w:rsidRDefault="00850452">
            <w:pPr>
              <w:pStyle w:val="TableParagraph"/>
              <w:spacing w:line="264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084DBD" w14:textId="77777777" w:rsidR="00850452" w:rsidRDefault="00850452">
            <w:pPr>
              <w:pStyle w:val="TableParagraph"/>
              <w:ind w:left="85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https://uchi.ru/</w:t>
            </w:r>
          </w:p>
        </w:tc>
      </w:tr>
      <w:tr w:rsidR="00850452" w14:paraId="00F261BA" w14:textId="77777777" w:rsidTr="001F6B08">
        <w:trPr>
          <w:trHeight w:val="91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CD784D" w14:textId="77777777" w:rsidR="00850452" w:rsidRDefault="00850452">
            <w:pPr>
              <w:pStyle w:val="TableParagraph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2.5.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8CFE82" w14:textId="77777777" w:rsidR="00850452" w:rsidRPr="001F6B08" w:rsidRDefault="00850452">
            <w:pPr>
              <w:pStyle w:val="TableParagraph"/>
              <w:spacing w:line="264" w:lineRule="auto"/>
              <w:ind w:right="192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Правила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экономной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аккуратной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разметки. Рациональная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разметка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</w:t>
            </w:r>
            <w:r w:rsidRPr="001F6B08">
              <w:rPr>
                <w:b/>
                <w:spacing w:val="-36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вырезание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нескольких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одинаковых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деталей</w:t>
            </w:r>
            <w:r w:rsidRPr="001F6B08">
              <w:rPr>
                <w:b/>
                <w:spacing w:val="8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из</w:t>
            </w:r>
            <w:r w:rsidRPr="001F6B08">
              <w:rPr>
                <w:b/>
                <w:spacing w:val="4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бумаги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0CA794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85B740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D3EDF6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5CDCCB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17.11.2022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2E84FE" w14:textId="77777777" w:rsidR="00850452" w:rsidRDefault="00850452">
            <w:pPr>
              <w:pStyle w:val="TableParagraph"/>
              <w:spacing w:line="271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1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1CB0C098" w14:textId="77777777" w:rsidR="00850452" w:rsidRDefault="00850452">
            <w:pPr>
              <w:pStyle w:val="TableParagraph"/>
              <w:spacing w:line="164" w:lineRule="exact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Тестирование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D94329" w14:textId="77777777" w:rsidR="00850452" w:rsidRDefault="00850452">
            <w:pPr>
              <w:pStyle w:val="TableParagraph"/>
              <w:ind w:left="85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https://uchi.ru/</w:t>
            </w:r>
          </w:p>
        </w:tc>
      </w:tr>
      <w:tr w:rsidR="00850452" w14:paraId="4C40B127" w14:textId="77777777" w:rsidTr="001F6B08">
        <w:trPr>
          <w:trHeight w:val="90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9BCA46" w14:textId="77777777" w:rsidR="00850452" w:rsidRDefault="00850452">
            <w:pPr>
              <w:pStyle w:val="TableParagraph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2.6.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ABD7FE" w14:textId="77777777" w:rsidR="00850452" w:rsidRDefault="00850452">
            <w:pPr>
              <w:pStyle w:val="TableParagraph"/>
              <w:spacing w:line="264" w:lineRule="auto"/>
              <w:rPr>
                <w:b/>
                <w:sz w:val="15"/>
                <w:lang w:val="en-US"/>
              </w:rPr>
            </w:pPr>
            <w:r w:rsidRPr="001F6B08">
              <w:rPr>
                <w:b/>
                <w:sz w:val="15"/>
              </w:rPr>
              <w:t>Способы</w:t>
            </w:r>
            <w:r w:rsidRPr="001F6B08">
              <w:rPr>
                <w:b/>
                <w:spacing w:val="2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соединения</w:t>
            </w:r>
            <w:r w:rsidRPr="001F6B08">
              <w:rPr>
                <w:b/>
                <w:spacing w:val="2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деталей</w:t>
            </w:r>
            <w:r w:rsidRPr="001F6B08">
              <w:rPr>
                <w:b/>
                <w:spacing w:val="2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в</w:t>
            </w:r>
            <w:r w:rsidRPr="001F6B08">
              <w:rPr>
                <w:b/>
                <w:spacing w:val="2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изделии:</w:t>
            </w:r>
            <w:r w:rsidRPr="001F6B08">
              <w:rPr>
                <w:b/>
                <w:spacing w:val="17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</w:t>
            </w:r>
            <w:r w:rsidRPr="001F6B08">
              <w:rPr>
                <w:b/>
                <w:spacing w:val="-34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помощью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пластилина,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клея, скручивание,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сшивание</w:t>
            </w:r>
            <w:r w:rsidRPr="001F6B08">
              <w:rPr>
                <w:b/>
                <w:spacing w:val="9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</w:t>
            </w:r>
            <w:r w:rsidRPr="001F6B08">
              <w:rPr>
                <w:b/>
                <w:spacing w:val="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др.</w:t>
            </w:r>
            <w:r w:rsidRPr="001F6B08">
              <w:rPr>
                <w:b/>
                <w:spacing w:val="10"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Приёмы</w:t>
            </w:r>
            <w:proofErr w:type="spellEnd"/>
            <w:r>
              <w:rPr>
                <w:b/>
                <w:spacing w:val="13"/>
                <w:sz w:val="15"/>
                <w:lang w:val="en-US"/>
              </w:rPr>
              <w:t xml:space="preserve"> </w:t>
            </w:r>
            <w:r>
              <w:rPr>
                <w:b/>
                <w:sz w:val="15"/>
                <w:lang w:val="en-US"/>
              </w:rPr>
              <w:t>и</w:t>
            </w:r>
            <w:r>
              <w:rPr>
                <w:b/>
                <w:spacing w:val="10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правила</w:t>
            </w:r>
            <w:proofErr w:type="spellEnd"/>
            <w:r>
              <w:rPr>
                <w:b/>
                <w:spacing w:val="1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аккуратной</w:t>
            </w:r>
            <w:proofErr w:type="spellEnd"/>
            <w:r>
              <w:rPr>
                <w:b/>
                <w:spacing w:val="9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работы</w:t>
            </w:r>
            <w:proofErr w:type="spellEnd"/>
            <w:r>
              <w:rPr>
                <w:b/>
                <w:spacing w:val="8"/>
                <w:sz w:val="15"/>
                <w:lang w:val="en-US"/>
              </w:rPr>
              <w:t xml:space="preserve"> </w:t>
            </w:r>
            <w:r>
              <w:rPr>
                <w:b/>
                <w:sz w:val="15"/>
                <w:lang w:val="en-US"/>
              </w:rPr>
              <w:t>с</w:t>
            </w:r>
            <w:r>
              <w:rPr>
                <w:b/>
                <w:spacing w:val="4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клеем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89F454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6F182D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FF5223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FECFBF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23.11.2022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1F71E3" w14:textId="77777777" w:rsidR="00850452" w:rsidRDefault="00850452">
            <w:pPr>
              <w:pStyle w:val="TableParagraph"/>
              <w:spacing w:line="264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1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4E60D559" w14:textId="77777777" w:rsidR="00850452" w:rsidRDefault="00850452">
            <w:pPr>
              <w:pStyle w:val="TableParagraph"/>
              <w:spacing w:before="1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Тестирование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E5A6E6" w14:textId="77777777" w:rsidR="00850452" w:rsidRDefault="00850452">
            <w:pPr>
              <w:pStyle w:val="TableParagraph"/>
              <w:ind w:left="85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https://uchi.ru/</w:t>
            </w:r>
          </w:p>
        </w:tc>
      </w:tr>
      <w:tr w:rsidR="00850452" w14:paraId="228B9120" w14:textId="77777777" w:rsidTr="001F6B08">
        <w:trPr>
          <w:trHeight w:val="71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D8F8B6" w14:textId="77777777" w:rsidR="00850452" w:rsidRDefault="00850452">
            <w:pPr>
              <w:pStyle w:val="TableParagraph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2.7.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CA4C42" w14:textId="77777777" w:rsidR="00850452" w:rsidRPr="001F6B08" w:rsidRDefault="00850452">
            <w:pPr>
              <w:pStyle w:val="TableParagraph"/>
              <w:spacing w:line="264" w:lineRule="auto"/>
              <w:ind w:right="192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Отделка</w:t>
            </w:r>
            <w:r w:rsidRPr="001F6B08">
              <w:rPr>
                <w:b/>
                <w:spacing w:val="6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изделия</w:t>
            </w:r>
            <w:r w:rsidRPr="001F6B08">
              <w:rPr>
                <w:b/>
                <w:spacing w:val="1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или</w:t>
            </w:r>
            <w:r w:rsidRPr="001F6B08">
              <w:rPr>
                <w:b/>
                <w:spacing w:val="1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его</w:t>
            </w:r>
            <w:r w:rsidRPr="001F6B08">
              <w:rPr>
                <w:b/>
                <w:spacing w:val="8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деталей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(окрашивание,</w:t>
            </w:r>
            <w:r w:rsidRPr="001F6B08">
              <w:rPr>
                <w:b/>
                <w:spacing w:val="16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вышивка,</w:t>
            </w:r>
            <w:r w:rsidRPr="001F6B08">
              <w:rPr>
                <w:b/>
                <w:spacing w:val="2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аппликация</w:t>
            </w:r>
            <w:r w:rsidRPr="001F6B08">
              <w:rPr>
                <w:b/>
                <w:spacing w:val="17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др.)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DC80A0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3F759C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8FA255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538DB7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29.11.2022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4FB8C6" w14:textId="77777777" w:rsidR="00850452" w:rsidRDefault="00850452">
            <w:pPr>
              <w:pStyle w:val="TableParagraph"/>
              <w:spacing w:line="271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Контрольная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704172" w14:textId="77777777" w:rsidR="00850452" w:rsidRDefault="00850452">
            <w:pPr>
              <w:pStyle w:val="TableParagraph"/>
              <w:ind w:left="85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https://uchi.ru/</w:t>
            </w:r>
          </w:p>
        </w:tc>
      </w:tr>
    </w:tbl>
    <w:p w14:paraId="5F4B42E1" w14:textId="77777777" w:rsidR="001F6B08" w:rsidRDefault="001F6B08" w:rsidP="001F6B08">
      <w:pPr>
        <w:rPr>
          <w:sz w:val="15"/>
        </w:rPr>
        <w:sectPr w:rsidR="001F6B08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193"/>
        <w:gridCol w:w="528"/>
        <w:gridCol w:w="1105"/>
        <w:gridCol w:w="1143"/>
        <w:gridCol w:w="865"/>
        <w:gridCol w:w="1239"/>
        <w:gridCol w:w="2234"/>
      </w:tblGrid>
      <w:tr w:rsidR="00850452" w14:paraId="740D118E" w14:textId="77777777" w:rsidTr="001F6B08">
        <w:trPr>
          <w:trHeight w:val="1098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518BCD" w14:textId="77777777" w:rsidR="00850452" w:rsidRDefault="00850452">
            <w:pPr>
              <w:pStyle w:val="TableParagraph"/>
              <w:ind w:left="29" w:right="81"/>
              <w:jc w:val="center"/>
              <w:rPr>
                <w:rFonts w:eastAsia="Times New Roman"/>
                <w:sz w:val="15"/>
                <w:lang w:val="en-US"/>
              </w:rPr>
            </w:pPr>
            <w:r>
              <w:rPr>
                <w:sz w:val="15"/>
                <w:lang w:val="en-US"/>
              </w:rPr>
              <w:lastRenderedPageBreak/>
              <w:t>2.8.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6D1E0E" w14:textId="77777777" w:rsidR="00850452" w:rsidRPr="001F6B08" w:rsidRDefault="00850452">
            <w:pPr>
              <w:pStyle w:val="TableParagraph"/>
              <w:spacing w:line="264" w:lineRule="auto"/>
              <w:ind w:right="135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Подбор</w:t>
            </w:r>
            <w:r w:rsidRPr="001F6B08">
              <w:rPr>
                <w:b/>
                <w:spacing w:val="2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соответствующих</w:t>
            </w:r>
            <w:r w:rsidRPr="001F6B08">
              <w:rPr>
                <w:b/>
                <w:spacing w:val="2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инструментов</w:t>
            </w:r>
            <w:r w:rsidRPr="001F6B08">
              <w:rPr>
                <w:b/>
                <w:spacing w:val="2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</w:t>
            </w:r>
            <w:r w:rsidRPr="001F6B08">
              <w:rPr>
                <w:b/>
                <w:spacing w:val="-34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способов обработки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материалов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в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зависимости</w:t>
            </w:r>
            <w:r w:rsidRPr="001F6B08">
              <w:rPr>
                <w:b/>
                <w:spacing w:val="9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от</w:t>
            </w:r>
            <w:r w:rsidRPr="001F6B08">
              <w:rPr>
                <w:b/>
                <w:spacing w:val="13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их</w:t>
            </w:r>
            <w:r w:rsidRPr="001F6B08">
              <w:rPr>
                <w:b/>
                <w:spacing w:val="1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свойств</w:t>
            </w:r>
            <w:r w:rsidRPr="001F6B08">
              <w:rPr>
                <w:b/>
                <w:spacing w:val="9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</w:t>
            </w:r>
            <w:r w:rsidRPr="001F6B08">
              <w:rPr>
                <w:b/>
                <w:spacing w:val="10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видов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изделий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26A5BF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B1861A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7254A2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25A5BD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02.12.2022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E25351" w14:textId="77777777" w:rsidR="00850452" w:rsidRDefault="00850452">
            <w:pPr>
              <w:pStyle w:val="TableParagraph"/>
              <w:spacing w:line="264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1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2FA31DE6" w14:textId="77777777" w:rsidR="00850452" w:rsidRDefault="00850452">
            <w:pPr>
              <w:pStyle w:val="TableParagraph"/>
              <w:spacing w:before="1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Тестирование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BEC15F" w14:textId="77777777" w:rsidR="00850452" w:rsidRDefault="00850452">
            <w:pPr>
              <w:pStyle w:val="TableParagraph"/>
              <w:ind w:left="85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https://uchi.ru/</w:t>
            </w:r>
          </w:p>
        </w:tc>
      </w:tr>
      <w:tr w:rsidR="00850452" w14:paraId="06F03D6C" w14:textId="77777777" w:rsidTr="001F6B08">
        <w:trPr>
          <w:trHeight w:val="1488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676FB2" w14:textId="77777777" w:rsidR="00850452" w:rsidRDefault="00850452">
            <w:pPr>
              <w:pStyle w:val="TableParagraph"/>
              <w:spacing w:before="62"/>
              <w:ind w:left="29" w:right="81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2.9.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34C3EC" w14:textId="77777777" w:rsidR="00850452" w:rsidRPr="001F6B08" w:rsidRDefault="00850452">
            <w:pPr>
              <w:pStyle w:val="TableParagraph"/>
              <w:spacing w:before="62" w:line="264" w:lineRule="auto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Наиболее</w:t>
            </w:r>
            <w:r w:rsidRPr="001F6B08">
              <w:rPr>
                <w:b/>
                <w:spacing w:val="24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распространённые</w:t>
            </w:r>
            <w:r w:rsidRPr="001F6B08">
              <w:rPr>
                <w:b/>
                <w:spacing w:val="19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виды</w:t>
            </w:r>
            <w:r w:rsidRPr="001F6B08">
              <w:rPr>
                <w:b/>
                <w:spacing w:val="22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бумаги.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Их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общие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свойства.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Простейшие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способы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обработки</w:t>
            </w:r>
            <w:r w:rsidRPr="001F6B08">
              <w:rPr>
                <w:b/>
                <w:spacing w:val="9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бумаги</w:t>
            </w:r>
            <w:r w:rsidRPr="001F6B08">
              <w:rPr>
                <w:b/>
                <w:spacing w:val="10"/>
                <w:sz w:val="15"/>
              </w:rPr>
              <w:t xml:space="preserve"> </w:t>
            </w:r>
            <w:proofErr w:type="gramStart"/>
            <w:r w:rsidRPr="001F6B08">
              <w:rPr>
                <w:b/>
                <w:sz w:val="15"/>
              </w:rPr>
              <w:t>различных</w:t>
            </w:r>
            <w:proofErr w:type="gramEnd"/>
          </w:p>
          <w:p w14:paraId="264D20C8" w14:textId="77777777" w:rsidR="00850452" w:rsidRPr="001F6B08" w:rsidRDefault="00850452">
            <w:pPr>
              <w:pStyle w:val="TableParagraph"/>
              <w:spacing w:before="1" w:line="271" w:lineRule="auto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видов: сгибание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 складывание,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proofErr w:type="spellStart"/>
            <w:r w:rsidRPr="001F6B08">
              <w:rPr>
                <w:b/>
                <w:sz w:val="15"/>
              </w:rPr>
              <w:t>сминание</w:t>
            </w:r>
            <w:proofErr w:type="spellEnd"/>
            <w:r w:rsidRPr="001F6B08">
              <w:rPr>
                <w:b/>
                <w:sz w:val="15"/>
              </w:rPr>
              <w:t>,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обрывание,</w:t>
            </w:r>
            <w:r w:rsidRPr="001F6B08">
              <w:rPr>
                <w:b/>
                <w:spacing w:val="10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склеивание</w:t>
            </w:r>
            <w:r w:rsidRPr="001F6B08">
              <w:rPr>
                <w:b/>
                <w:spacing w:val="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</w:t>
            </w:r>
            <w:r w:rsidRPr="001F6B08">
              <w:rPr>
                <w:b/>
                <w:spacing w:val="4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др.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EF6FCB" w14:textId="77777777" w:rsidR="00850452" w:rsidRDefault="00850452">
            <w:pPr>
              <w:pStyle w:val="TableParagraph"/>
              <w:spacing w:before="62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A0C877" w14:textId="77777777" w:rsidR="00850452" w:rsidRDefault="00850452">
            <w:pPr>
              <w:pStyle w:val="TableParagraph"/>
              <w:spacing w:before="62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3751AD" w14:textId="77777777" w:rsidR="00850452" w:rsidRDefault="00850452">
            <w:pPr>
              <w:pStyle w:val="TableParagraph"/>
              <w:spacing w:before="62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452886" w14:textId="77777777" w:rsidR="00850452" w:rsidRDefault="00850452">
            <w:pPr>
              <w:pStyle w:val="TableParagraph"/>
              <w:spacing w:before="62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08.12.2022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A7705B" w14:textId="77777777" w:rsidR="00850452" w:rsidRPr="001F6B08" w:rsidRDefault="00850452">
            <w:pPr>
              <w:pStyle w:val="TableParagraph"/>
              <w:spacing w:before="62" w:line="271" w:lineRule="auto"/>
              <w:ind w:left="86"/>
              <w:rPr>
                <w:sz w:val="15"/>
              </w:rPr>
            </w:pPr>
            <w:r w:rsidRPr="001F6B08">
              <w:rPr>
                <w:sz w:val="15"/>
              </w:rPr>
              <w:t>Самооценка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с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использованием</w:t>
            </w:r>
          </w:p>
          <w:p w14:paraId="5D8E0FD3" w14:textId="77777777" w:rsidR="00850452" w:rsidRPr="001F6B08" w:rsidRDefault="00850452">
            <w:pPr>
              <w:pStyle w:val="TableParagraph"/>
              <w:spacing w:line="163" w:lineRule="exact"/>
              <w:ind w:left="86"/>
              <w:rPr>
                <w:sz w:val="15"/>
              </w:rPr>
            </w:pPr>
            <w:r w:rsidRPr="001F6B08">
              <w:rPr>
                <w:sz w:val="15"/>
              </w:rPr>
              <w:t>«Оценочного</w:t>
            </w:r>
          </w:p>
          <w:p w14:paraId="2E01F768" w14:textId="77777777" w:rsidR="00850452" w:rsidRPr="001F6B08" w:rsidRDefault="00850452">
            <w:pPr>
              <w:pStyle w:val="TableParagraph"/>
              <w:spacing w:before="24"/>
              <w:ind w:left="86"/>
              <w:rPr>
                <w:sz w:val="15"/>
              </w:rPr>
            </w:pPr>
            <w:r w:rsidRPr="001F6B08">
              <w:rPr>
                <w:sz w:val="15"/>
              </w:rPr>
              <w:t>листа»;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7D1DE3" w14:textId="77777777" w:rsidR="00850452" w:rsidRDefault="00850452">
            <w:pPr>
              <w:pStyle w:val="TableParagraph"/>
              <w:spacing w:before="62"/>
              <w:ind w:left="85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https://uchi.ru/</w:t>
            </w:r>
          </w:p>
        </w:tc>
      </w:tr>
      <w:tr w:rsidR="00850452" w14:paraId="025E0F93" w14:textId="77777777" w:rsidTr="001F6B08">
        <w:trPr>
          <w:trHeight w:val="148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71154D" w14:textId="77777777" w:rsidR="00850452" w:rsidRDefault="00850452">
            <w:pPr>
              <w:pStyle w:val="TableParagraph"/>
              <w:ind w:left="63" w:right="78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2.10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4B063D" w14:textId="77777777" w:rsidR="00850452" w:rsidRDefault="00850452">
            <w:pPr>
              <w:pStyle w:val="TableParagraph"/>
              <w:spacing w:line="264" w:lineRule="auto"/>
              <w:rPr>
                <w:b/>
                <w:sz w:val="15"/>
                <w:lang w:val="en-US"/>
              </w:rPr>
            </w:pPr>
            <w:r w:rsidRPr="001F6B08">
              <w:rPr>
                <w:b/>
                <w:sz w:val="15"/>
              </w:rPr>
              <w:t>Резание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бумаги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ножницами. Правила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безопасной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работы, передачи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 хранения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ножниц.</w:t>
            </w:r>
            <w:r w:rsidRPr="001F6B08">
              <w:rPr>
                <w:b/>
                <w:spacing w:val="7"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Картон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3B0EC6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B2C01B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80C784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72E899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14.12.2022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1E30C3" w14:textId="77777777" w:rsidR="00850452" w:rsidRDefault="00850452">
            <w:pPr>
              <w:pStyle w:val="TableParagraph"/>
              <w:spacing w:line="264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Контрольная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419E2E" w14:textId="77777777" w:rsidR="00850452" w:rsidRDefault="00906996">
            <w:pPr>
              <w:pStyle w:val="TableParagraph"/>
              <w:ind w:left="85"/>
              <w:rPr>
                <w:sz w:val="15"/>
                <w:lang w:val="en-US"/>
              </w:rPr>
            </w:pPr>
            <w:hyperlink r:id="rId10" w:history="1">
              <w:r w:rsidR="00850452">
                <w:rPr>
                  <w:rStyle w:val="ab"/>
                  <w:sz w:val="15"/>
                  <w:lang w:val="en-US"/>
                </w:rPr>
                <w:t>http://school-collection.edu.ru/</w:t>
              </w:r>
            </w:hyperlink>
          </w:p>
        </w:tc>
      </w:tr>
      <w:tr w:rsidR="00850452" w14:paraId="2E9E65D4" w14:textId="77777777" w:rsidTr="001F6B08">
        <w:trPr>
          <w:trHeight w:val="71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882B1A" w14:textId="77777777" w:rsidR="00850452" w:rsidRDefault="00850452">
            <w:pPr>
              <w:pStyle w:val="TableParagraph"/>
              <w:ind w:left="63" w:right="47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2.11.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EA8733" w14:textId="77777777" w:rsidR="00850452" w:rsidRPr="001F6B08" w:rsidRDefault="00850452">
            <w:pPr>
              <w:pStyle w:val="TableParagraph"/>
              <w:spacing w:line="271" w:lineRule="auto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Пластические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массы, их виды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(пластилин,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пластика</w:t>
            </w:r>
            <w:r w:rsidRPr="001F6B08">
              <w:rPr>
                <w:b/>
                <w:spacing w:val="4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</w:t>
            </w:r>
            <w:r w:rsidRPr="001F6B08">
              <w:rPr>
                <w:b/>
                <w:spacing w:val="7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др.).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517896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8BC9CA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C9262B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CA2D05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21.12.2022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229DFC" w14:textId="77777777" w:rsidR="00850452" w:rsidRDefault="00850452">
            <w:pPr>
              <w:pStyle w:val="TableParagraph"/>
              <w:spacing w:line="271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1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7E13AFD3" w14:textId="77777777" w:rsidR="00850452" w:rsidRDefault="00850452">
            <w:pPr>
              <w:pStyle w:val="TableParagraph"/>
              <w:spacing w:line="164" w:lineRule="exact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Тестирование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4D2557" w14:textId="77777777" w:rsidR="00850452" w:rsidRDefault="00906996">
            <w:pPr>
              <w:pStyle w:val="TableParagraph"/>
              <w:ind w:left="85"/>
              <w:rPr>
                <w:sz w:val="15"/>
                <w:lang w:val="en-US"/>
              </w:rPr>
            </w:pPr>
            <w:hyperlink r:id="rId11" w:history="1">
              <w:r w:rsidR="00850452">
                <w:rPr>
                  <w:rStyle w:val="ab"/>
                  <w:sz w:val="15"/>
                  <w:lang w:val="en-US"/>
                </w:rPr>
                <w:t>http://school-collection.edu.ru/</w:t>
              </w:r>
            </w:hyperlink>
          </w:p>
        </w:tc>
      </w:tr>
      <w:tr w:rsidR="00850452" w14:paraId="76DEEE43" w14:textId="77777777" w:rsidTr="001F6B08">
        <w:trPr>
          <w:trHeight w:val="1098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B54D16" w14:textId="77777777" w:rsidR="00850452" w:rsidRDefault="00850452">
            <w:pPr>
              <w:pStyle w:val="TableParagraph"/>
              <w:ind w:left="63" w:right="47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2.12.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5AFB03" w14:textId="77777777" w:rsidR="00850452" w:rsidRPr="001F6B08" w:rsidRDefault="00850452">
            <w:pPr>
              <w:pStyle w:val="TableParagraph"/>
              <w:spacing w:line="264" w:lineRule="auto"/>
              <w:ind w:right="139"/>
              <w:jc w:val="both"/>
              <w:rPr>
                <w:b/>
                <w:sz w:val="15"/>
              </w:rPr>
            </w:pPr>
            <w:proofErr w:type="gramStart"/>
            <w:r w:rsidRPr="001F6B08">
              <w:rPr>
                <w:b/>
                <w:sz w:val="15"/>
              </w:rPr>
              <w:t>Приёмы изготовления изделий доступной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по сложности формы из них: разметка на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глаз,</w:t>
            </w:r>
            <w:r w:rsidRPr="001F6B08">
              <w:rPr>
                <w:b/>
                <w:spacing w:val="8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отделение</w:t>
            </w:r>
            <w:r w:rsidRPr="001F6B08">
              <w:rPr>
                <w:b/>
                <w:spacing w:val="9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части</w:t>
            </w:r>
            <w:r w:rsidRPr="001F6B08">
              <w:rPr>
                <w:b/>
                <w:spacing w:val="8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(стекой,</w:t>
            </w:r>
            <w:proofErr w:type="gramEnd"/>
          </w:p>
          <w:p w14:paraId="605CA0DE" w14:textId="77777777" w:rsidR="00850452" w:rsidRDefault="00850452">
            <w:pPr>
              <w:pStyle w:val="TableParagraph"/>
              <w:spacing w:before="2"/>
              <w:jc w:val="both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отрыванием</w:t>
            </w:r>
            <w:proofErr w:type="spellEnd"/>
            <w:r>
              <w:rPr>
                <w:b/>
                <w:sz w:val="15"/>
                <w:lang w:val="en-US"/>
              </w:rPr>
              <w:t>),</w:t>
            </w:r>
            <w:r>
              <w:rPr>
                <w:b/>
                <w:spacing w:val="31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придание</w:t>
            </w:r>
            <w:proofErr w:type="spellEnd"/>
            <w:r>
              <w:rPr>
                <w:b/>
                <w:spacing w:val="23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формы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944B60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1C7CD7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EE0B37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30FEEC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26.12.2022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F4CD04" w14:textId="77777777" w:rsidR="00850452" w:rsidRDefault="00850452">
            <w:pPr>
              <w:pStyle w:val="TableParagraph"/>
              <w:spacing w:line="264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6A0F6F" w14:textId="77777777" w:rsidR="00850452" w:rsidRDefault="00906996">
            <w:pPr>
              <w:pStyle w:val="TableParagraph"/>
              <w:ind w:left="85"/>
              <w:rPr>
                <w:sz w:val="15"/>
                <w:lang w:val="en-US"/>
              </w:rPr>
            </w:pPr>
            <w:hyperlink r:id="rId12" w:history="1">
              <w:r w:rsidR="00850452">
                <w:rPr>
                  <w:rStyle w:val="ab"/>
                  <w:sz w:val="15"/>
                  <w:lang w:val="en-US"/>
                </w:rPr>
                <w:t>http://school-collection.edu.ru/</w:t>
              </w:r>
            </w:hyperlink>
          </w:p>
        </w:tc>
      </w:tr>
      <w:tr w:rsidR="00850452" w:rsidRPr="00D245F9" w14:paraId="0BDF3ED2" w14:textId="77777777" w:rsidTr="001F6B08">
        <w:trPr>
          <w:trHeight w:val="1488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67717B" w14:textId="77777777" w:rsidR="00850452" w:rsidRDefault="00850452">
            <w:pPr>
              <w:pStyle w:val="TableParagraph"/>
              <w:ind w:left="63" w:right="47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2.13.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796050" w14:textId="77777777" w:rsidR="00850452" w:rsidRPr="001F6B08" w:rsidRDefault="00850452">
            <w:pPr>
              <w:pStyle w:val="TableParagraph"/>
              <w:spacing w:line="264" w:lineRule="auto"/>
              <w:ind w:right="192"/>
              <w:rPr>
                <w:b/>
                <w:sz w:val="15"/>
              </w:rPr>
            </w:pPr>
            <w:proofErr w:type="gramStart"/>
            <w:r w:rsidRPr="001F6B08">
              <w:rPr>
                <w:b/>
                <w:sz w:val="15"/>
              </w:rPr>
              <w:t>Виды природных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материалов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(плоские —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листья и объёмные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—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орехи, шишки,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семена,</w:t>
            </w:r>
            <w:r w:rsidRPr="001F6B08">
              <w:rPr>
                <w:b/>
                <w:spacing w:val="7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ветки)</w:t>
            </w:r>
            <w:proofErr w:type="gram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70B4BB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D23157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BBB46A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05303B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12.01.2023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F6D336" w14:textId="77777777" w:rsidR="00850452" w:rsidRPr="001F6B08" w:rsidRDefault="00850452">
            <w:pPr>
              <w:pStyle w:val="TableParagraph"/>
              <w:spacing w:line="264" w:lineRule="auto"/>
              <w:ind w:left="86" w:right="162"/>
              <w:rPr>
                <w:sz w:val="15"/>
              </w:rPr>
            </w:pPr>
            <w:r w:rsidRPr="001F6B08">
              <w:rPr>
                <w:sz w:val="15"/>
              </w:rPr>
              <w:t>Устный</w:t>
            </w:r>
            <w:r w:rsidRPr="001F6B08">
              <w:rPr>
                <w:spacing w:val="5"/>
                <w:sz w:val="15"/>
              </w:rPr>
              <w:t xml:space="preserve"> </w:t>
            </w:r>
            <w:r w:rsidRPr="001F6B08">
              <w:rPr>
                <w:sz w:val="15"/>
              </w:rPr>
              <w:t>опрос;</w:t>
            </w:r>
            <w:r w:rsidRPr="001F6B08">
              <w:rPr>
                <w:spacing w:val="-35"/>
                <w:sz w:val="15"/>
              </w:rPr>
              <w:t xml:space="preserve"> </w:t>
            </w:r>
            <w:r w:rsidRPr="001F6B08">
              <w:rPr>
                <w:sz w:val="15"/>
              </w:rPr>
              <w:t>Практическая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работа.</w:t>
            </w:r>
          </w:p>
          <w:p w14:paraId="40119BD4" w14:textId="77777777" w:rsidR="00850452" w:rsidRPr="001F6B08" w:rsidRDefault="00850452">
            <w:pPr>
              <w:pStyle w:val="TableParagraph"/>
              <w:spacing w:before="2" w:line="264" w:lineRule="auto"/>
              <w:ind w:left="86"/>
              <w:rPr>
                <w:sz w:val="15"/>
              </w:rPr>
            </w:pPr>
            <w:r w:rsidRPr="001F6B08">
              <w:rPr>
                <w:sz w:val="15"/>
              </w:rPr>
              <w:t>Самооценка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с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использованием</w:t>
            </w:r>
            <w:r w:rsidRPr="001F6B08">
              <w:rPr>
                <w:spacing w:val="-35"/>
                <w:sz w:val="15"/>
              </w:rPr>
              <w:t xml:space="preserve"> </w:t>
            </w:r>
            <w:r w:rsidRPr="001F6B08">
              <w:rPr>
                <w:sz w:val="15"/>
              </w:rPr>
              <w:t>"Оценочного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листа";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93EC5A" w14:textId="77777777" w:rsidR="00850452" w:rsidRPr="001F6B08" w:rsidRDefault="00D245F9">
            <w:pPr>
              <w:pStyle w:val="TableParagraph"/>
              <w:ind w:left="85"/>
              <w:rPr>
                <w:sz w:val="15"/>
              </w:rPr>
            </w:pPr>
            <w:hyperlink r:id="rId13" w:history="1">
              <w:r w:rsidR="00850452">
                <w:rPr>
                  <w:rStyle w:val="ab"/>
                  <w:sz w:val="15"/>
                  <w:lang w:val="en-US"/>
                </w:rPr>
                <w:t>http</w:t>
              </w:r>
              <w:r w:rsidR="00850452" w:rsidRPr="001F6B08">
                <w:rPr>
                  <w:rStyle w:val="ab"/>
                  <w:sz w:val="15"/>
                </w:rPr>
                <w:t>://</w:t>
              </w:r>
              <w:r w:rsidR="00850452">
                <w:rPr>
                  <w:rStyle w:val="ab"/>
                  <w:sz w:val="15"/>
                  <w:lang w:val="en-US"/>
                </w:rPr>
                <w:t>school</w:t>
              </w:r>
              <w:r w:rsidR="00850452" w:rsidRPr="001F6B08">
                <w:rPr>
                  <w:rStyle w:val="ab"/>
                  <w:sz w:val="15"/>
                </w:rPr>
                <w:t>-</w:t>
              </w:r>
              <w:r w:rsidR="00850452">
                <w:rPr>
                  <w:rStyle w:val="ab"/>
                  <w:sz w:val="15"/>
                  <w:lang w:val="en-US"/>
                </w:rPr>
                <w:t>collection</w:t>
              </w:r>
              <w:r w:rsidR="00850452" w:rsidRPr="001F6B08">
                <w:rPr>
                  <w:rStyle w:val="ab"/>
                  <w:sz w:val="15"/>
                </w:rPr>
                <w:t>.</w:t>
              </w:r>
              <w:proofErr w:type="spellStart"/>
              <w:r w:rsidR="00850452">
                <w:rPr>
                  <w:rStyle w:val="ab"/>
                  <w:sz w:val="15"/>
                  <w:lang w:val="en-US"/>
                </w:rPr>
                <w:t>edu</w:t>
              </w:r>
              <w:proofErr w:type="spellEnd"/>
              <w:r w:rsidR="00850452" w:rsidRPr="001F6B08">
                <w:rPr>
                  <w:rStyle w:val="ab"/>
                  <w:sz w:val="15"/>
                </w:rPr>
                <w:t>.</w:t>
              </w:r>
              <w:proofErr w:type="spellStart"/>
              <w:r w:rsidR="00850452">
                <w:rPr>
                  <w:rStyle w:val="ab"/>
                  <w:sz w:val="15"/>
                  <w:lang w:val="en-US"/>
                </w:rPr>
                <w:t>ru</w:t>
              </w:r>
              <w:proofErr w:type="spellEnd"/>
              <w:r w:rsidR="00850452" w:rsidRPr="001F6B08">
                <w:rPr>
                  <w:rStyle w:val="ab"/>
                  <w:sz w:val="15"/>
                </w:rPr>
                <w:t>/</w:t>
              </w:r>
            </w:hyperlink>
          </w:p>
        </w:tc>
      </w:tr>
      <w:tr w:rsidR="00850452" w14:paraId="2C68C3C4" w14:textId="77777777" w:rsidTr="001F6B08">
        <w:trPr>
          <w:trHeight w:val="978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79B72A" w14:textId="77777777" w:rsidR="00850452" w:rsidRDefault="00850452">
            <w:pPr>
              <w:pStyle w:val="TableParagraph"/>
              <w:ind w:left="63" w:right="47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2.14.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747490" w14:textId="77777777" w:rsidR="00850452" w:rsidRPr="001F6B08" w:rsidRDefault="00850452">
            <w:pPr>
              <w:pStyle w:val="TableParagraph"/>
              <w:spacing w:line="264" w:lineRule="auto"/>
              <w:ind w:right="192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Приёмы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работы с природными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материалами: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подбор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материалов в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соответствии с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замыслом,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составление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композиции,</w:t>
            </w:r>
            <w:r w:rsidRPr="001F6B08">
              <w:rPr>
                <w:b/>
                <w:spacing w:val="9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соединение</w:t>
            </w:r>
            <w:r w:rsidRPr="001F6B08">
              <w:rPr>
                <w:b/>
                <w:spacing w:val="10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деталей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A89BE5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71631A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F3BE27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D2B29E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17.01.2023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D0B852" w14:textId="77777777" w:rsidR="00850452" w:rsidRDefault="00850452">
            <w:pPr>
              <w:pStyle w:val="TableParagraph"/>
              <w:spacing w:line="264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3BD50A" w14:textId="77777777" w:rsidR="00850452" w:rsidRDefault="00906996">
            <w:pPr>
              <w:pStyle w:val="TableParagraph"/>
              <w:ind w:left="85"/>
              <w:rPr>
                <w:sz w:val="15"/>
                <w:lang w:val="en-US"/>
              </w:rPr>
            </w:pPr>
            <w:hyperlink r:id="rId14" w:history="1">
              <w:r w:rsidR="00850452">
                <w:rPr>
                  <w:rStyle w:val="ab"/>
                  <w:sz w:val="15"/>
                  <w:lang w:val="en-US"/>
                </w:rPr>
                <w:t>http://school-collection.edu.ru/</w:t>
              </w:r>
            </w:hyperlink>
          </w:p>
        </w:tc>
      </w:tr>
      <w:tr w:rsidR="00850452" w14:paraId="3701740B" w14:textId="77777777" w:rsidTr="001F6B08">
        <w:trPr>
          <w:trHeight w:val="91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2B010E" w14:textId="77777777" w:rsidR="00850452" w:rsidRDefault="00850452">
            <w:pPr>
              <w:pStyle w:val="TableParagraph"/>
              <w:ind w:left="63" w:right="47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2.15.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D46188" w14:textId="77777777" w:rsidR="00850452" w:rsidRPr="001F6B08" w:rsidRDefault="00850452">
            <w:pPr>
              <w:pStyle w:val="TableParagraph"/>
              <w:spacing w:line="271" w:lineRule="auto"/>
              <w:ind w:right="153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Общее представление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о тканях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(текстиле),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их</w:t>
            </w:r>
            <w:r w:rsidRPr="001F6B08">
              <w:rPr>
                <w:b/>
                <w:spacing w:val="9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строении</w:t>
            </w:r>
            <w:r w:rsidRPr="001F6B08">
              <w:rPr>
                <w:b/>
                <w:spacing w:val="3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</w:t>
            </w:r>
            <w:r w:rsidRPr="001F6B08">
              <w:rPr>
                <w:b/>
                <w:spacing w:val="8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свойствах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AE8A60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FF7B57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2B72C0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DE07CB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25.01.2023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4DA20E" w14:textId="77777777" w:rsidR="00850452" w:rsidRDefault="00850452">
            <w:pPr>
              <w:pStyle w:val="TableParagraph"/>
              <w:spacing w:line="271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1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114EDEB0" w14:textId="77777777" w:rsidR="00850452" w:rsidRDefault="00850452">
            <w:pPr>
              <w:pStyle w:val="TableParagraph"/>
              <w:spacing w:line="163" w:lineRule="exact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Тестирование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C1B31F" w14:textId="77777777" w:rsidR="00850452" w:rsidRDefault="00906996">
            <w:pPr>
              <w:pStyle w:val="TableParagraph"/>
              <w:ind w:left="85"/>
              <w:rPr>
                <w:sz w:val="15"/>
                <w:lang w:val="en-US"/>
              </w:rPr>
            </w:pPr>
            <w:hyperlink r:id="rId15" w:history="1">
              <w:r w:rsidR="00850452">
                <w:rPr>
                  <w:rStyle w:val="ab"/>
                  <w:sz w:val="15"/>
                  <w:lang w:val="en-US"/>
                </w:rPr>
                <w:t>http://school-collection.edu.ru/</w:t>
              </w:r>
            </w:hyperlink>
          </w:p>
        </w:tc>
      </w:tr>
      <w:tr w:rsidR="00850452" w14:paraId="2CA72F06" w14:textId="77777777" w:rsidTr="001F6B08">
        <w:trPr>
          <w:trHeight w:val="90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CDA449" w14:textId="77777777" w:rsidR="00850452" w:rsidRDefault="00850452">
            <w:pPr>
              <w:pStyle w:val="TableParagraph"/>
              <w:ind w:left="63" w:right="47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2.16.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2459A3" w14:textId="77777777" w:rsidR="00850452" w:rsidRPr="001F6B08" w:rsidRDefault="00850452">
            <w:pPr>
              <w:pStyle w:val="TableParagraph"/>
              <w:spacing w:line="264" w:lineRule="auto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Швейные</w:t>
            </w:r>
            <w:r w:rsidRPr="001F6B08">
              <w:rPr>
                <w:b/>
                <w:spacing w:val="2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инструменты</w:t>
            </w:r>
            <w:r w:rsidRPr="001F6B08">
              <w:rPr>
                <w:b/>
                <w:spacing w:val="27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</w:t>
            </w:r>
            <w:r w:rsidRPr="001F6B08">
              <w:rPr>
                <w:b/>
                <w:spacing w:val="22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приспособления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(иглы,</w:t>
            </w:r>
            <w:r w:rsidRPr="001F6B08">
              <w:rPr>
                <w:b/>
                <w:spacing w:val="7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булавки</w:t>
            </w:r>
            <w:r w:rsidRPr="001F6B08">
              <w:rPr>
                <w:b/>
                <w:spacing w:val="12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</w:t>
            </w:r>
            <w:r w:rsidRPr="001F6B08">
              <w:rPr>
                <w:b/>
                <w:spacing w:val="3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др.)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8FA93E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5C8000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A7369F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E75B8F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02.02.2023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BBB580" w14:textId="77777777" w:rsidR="00850452" w:rsidRDefault="00850452">
            <w:pPr>
              <w:pStyle w:val="TableParagraph"/>
              <w:spacing w:line="264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2EC0CC" w14:textId="77777777" w:rsidR="00850452" w:rsidRDefault="00906996">
            <w:pPr>
              <w:pStyle w:val="TableParagraph"/>
              <w:ind w:left="85"/>
              <w:rPr>
                <w:sz w:val="15"/>
                <w:lang w:val="en-US"/>
              </w:rPr>
            </w:pPr>
            <w:hyperlink r:id="rId16" w:history="1">
              <w:r w:rsidR="00850452">
                <w:rPr>
                  <w:rStyle w:val="ab"/>
                  <w:sz w:val="15"/>
                  <w:lang w:val="en-US"/>
                </w:rPr>
                <w:t>http://school-collection.edu.ru/</w:t>
              </w:r>
            </w:hyperlink>
          </w:p>
        </w:tc>
      </w:tr>
    </w:tbl>
    <w:p w14:paraId="24C3B5A6" w14:textId="77777777" w:rsidR="001F6B08" w:rsidRDefault="001F6B08" w:rsidP="001F6B08">
      <w:pPr>
        <w:rPr>
          <w:sz w:val="15"/>
        </w:rPr>
        <w:sectPr w:rsidR="001F6B08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193"/>
        <w:gridCol w:w="528"/>
        <w:gridCol w:w="1105"/>
        <w:gridCol w:w="1143"/>
        <w:gridCol w:w="865"/>
        <w:gridCol w:w="1239"/>
        <w:gridCol w:w="2234"/>
      </w:tblGrid>
      <w:tr w:rsidR="00850452" w14:paraId="64B74689" w14:textId="77777777" w:rsidTr="001F6B08">
        <w:trPr>
          <w:trHeight w:val="187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1C6B30" w14:textId="77777777" w:rsidR="00850452" w:rsidRDefault="00850452">
            <w:pPr>
              <w:pStyle w:val="TableParagraph"/>
              <w:ind w:left="63" w:right="47"/>
              <w:jc w:val="center"/>
              <w:rPr>
                <w:rFonts w:eastAsia="Times New Roman"/>
                <w:sz w:val="15"/>
                <w:lang w:val="en-US"/>
              </w:rPr>
            </w:pPr>
            <w:r>
              <w:rPr>
                <w:sz w:val="15"/>
                <w:lang w:val="en-US"/>
              </w:rPr>
              <w:lastRenderedPageBreak/>
              <w:t>2.17.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48C7A8" w14:textId="77777777" w:rsidR="00850452" w:rsidRPr="001F6B08" w:rsidRDefault="00850452">
            <w:pPr>
              <w:pStyle w:val="TableParagraph"/>
              <w:spacing w:line="264" w:lineRule="auto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Отмеривание и заправка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нитки в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иголку,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строчка</w:t>
            </w:r>
            <w:r w:rsidRPr="001F6B08">
              <w:rPr>
                <w:b/>
                <w:spacing w:val="9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прямого</w:t>
            </w:r>
            <w:r w:rsidRPr="001F6B08">
              <w:rPr>
                <w:b/>
                <w:spacing w:val="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стежка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207338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F0E737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E2E17B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F0DD83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09.02.2023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917C0E" w14:textId="77777777" w:rsidR="00850452" w:rsidRDefault="00850452">
            <w:pPr>
              <w:pStyle w:val="TableParagraph"/>
              <w:spacing w:line="264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1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6E50EA04" w14:textId="77777777" w:rsidR="00850452" w:rsidRDefault="00850452">
            <w:pPr>
              <w:pStyle w:val="TableParagraph"/>
              <w:spacing w:before="1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Тестирование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2E9FDA" w14:textId="77777777" w:rsidR="00850452" w:rsidRDefault="00906996">
            <w:pPr>
              <w:pStyle w:val="TableParagraph"/>
              <w:ind w:left="85"/>
              <w:rPr>
                <w:sz w:val="15"/>
                <w:lang w:val="en-US"/>
              </w:rPr>
            </w:pPr>
            <w:hyperlink r:id="rId17" w:history="1">
              <w:r w:rsidR="00850452">
                <w:rPr>
                  <w:rStyle w:val="ab"/>
                  <w:sz w:val="15"/>
                  <w:lang w:val="en-US"/>
                </w:rPr>
                <w:t>http://school-collection.edu.ru/</w:t>
              </w:r>
            </w:hyperlink>
          </w:p>
        </w:tc>
      </w:tr>
      <w:tr w:rsidR="00850452" w14:paraId="1F9AFDDD" w14:textId="77777777" w:rsidTr="001F6B08">
        <w:trPr>
          <w:trHeight w:val="1290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19D587" w14:textId="77777777" w:rsidR="00850452" w:rsidRDefault="00850452">
            <w:pPr>
              <w:pStyle w:val="TableParagraph"/>
              <w:ind w:left="63" w:right="47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2.18.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217B21" w14:textId="77777777" w:rsidR="00850452" w:rsidRDefault="00850452">
            <w:pPr>
              <w:pStyle w:val="TableParagraph"/>
              <w:spacing w:line="264" w:lineRule="auto"/>
              <w:ind w:right="856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pacing w:val="-1"/>
                <w:sz w:val="15"/>
                <w:lang w:val="en-US"/>
              </w:rPr>
              <w:t>Использование</w:t>
            </w:r>
            <w:proofErr w:type="spellEnd"/>
            <w:r>
              <w:rPr>
                <w:b/>
                <w:spacing w:val="4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дополнительных</w:t>
            </w:r>
            <w:proofErr w:type="spellEnd"/>
            <w:r>
              <w:rPr>
                <w:b/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отделочных</w:t>
            </w:r>
            <w:proofErr w:type="spellEnd"/>
            <w:r>
              <w:rPr>
                <w:b/>
                <w:spacing w:val="13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материалов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7D67B9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00E9AA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110735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4E5E2F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15.02.2023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C71C25" w14:textId="77777777" w:rsidR="00850452" w:rsidRPr="001F6B08" w:rsidRDefault="00850452">
            <w:pPr>
              <w:pStyle w:val="TableParagraph"/>
              <w:spacing w:line="264" w:lineRule="auto"/>
              <w:ind w:left="86"/>
              <w:rPr>
                <w:sz w:val="15"/>
              </w:rPr>
            </w:pPr>
            <w:r w:rsidRPr="001F6B08">
              <w:rPr>
                <w:sz w:val="15"/>
              </w:rPr>
              <w:t>Самооценка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с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использованием</w:t>
            </w:r>
          </w:p>
          <w:p w14:paraId="2F8F8E9F" w14:textId="77777777" w:rsidR="00850452" w:rsidRPr="001F6B08" w:rsidRDefault="00850452">
            <w:pPr>
              <w:pStyle w:val="TableParagraph"/>
              <w:spacing w:before="1" w:line="264" w:lineRule="auto"/>
              <w:ind w:left="86"/>
              <w:rPr>
                <w:sz w:val="15"/>
              </w:rPr>
            </w:pPr>
            <w:r w:rsidRPr="001F6B08">
              <w:rPr>
                <w:sz w:val="15"/>
              </w:rPr>
              <w:t>«Оценочного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листа»;</w:t>
            </w:r>
          </w:p>
          <w:p w14:paraId="315F3D62" w14:textId="77777777" w:rsidR="00850452" w:rsidRDefault="00850452">
            <w:pPr>
              <w:pStyle w:val="TableParagraph"/>
              <w:spacing w:before="2" w:line="264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C2A75A" w14:textId="77777777" w:rsidR="00850452" w:rsidRDefault="00906996">
            <w:pPr>
              <w:pStyle w:val="TableParagraph"/>
              <w:ind w:left="85"/>
              <w:rPr>
                <w:sz w:val="15"/>
                <w:lang w:val="en-US"/>
              </w:rPr>
            </w:pPr>
            <w:hyperlink r:id="rId18" w:history="1">
              <w:r w:rsidR="00850452">
                <w:rPr>
                  <w:rStyle w:val="ab"/>
                  <w:sz w:val="15"/>
                  <w:lang w:val="en-US"/>
                </w:rPr>
                <w:t>http://school-collection.edu.ru/</w:t>
              </w:r>
            </w:hyperlink>
          </w:p>
        </w:tc>
      </w:tr>
      <w:tr w:rsidR="00850452" w14:paraId="54557577" w14:textId="77777777" w:rsidTr="001F6B08">
        <w:trPr>
          <w:gridAfter w:val="5"/>
          <w:wAfter w:w="6586" w:type="dxa"/>
          <w:trHeight w:val="335"/>
        </w:trPr>
        <w:tc>
          <w:tcPr>
            <w:tcW w:w="3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09DCC8" w14:textId="77777777" w:rsidR="00850452" w:rsidRDefault="00850452">
            <w:pPr>
              <w:pStyle w:val="TableParagraph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Итого</w:t>
            </w:r>
            <w:proofErr w:type="spellEnd"/>
            <w:r>
              <w:rPr>
                <w:spacing w:val="8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по</w:t>
            </w:r>
            <w:proofErr w:type="spellEnd"/>
            <w:r>
              <w:rPr>
                <w:spacing w:val="7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67A1CC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15</w:t>
            </w:r>
          </w:p>
        </w:tc>
      </w:tr>
      <w:tr w:rsidR="00850452" w14:paraId="0054366F" w14:textId="77777777" w:rsidTr="001F6B08">
        <w:trPr>
          <w:trHeight w:val="91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A07B6A" w14:textId="77777777" w:rsidR="00850452" w:rsidRDefault="00850452">
            <w:pPr>
              <w:pStyle w:val="TableParagraph"/>
              <w:ind w:left="29" w:right="81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3.1.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AB577F" w14:textId="77777777" w:rsidR="00850452" w:rsidRPr="001F6B08" w:rsidRDefault="00850452">
            <w:pPr>
              <w:pStyle w:val="TableParagraph"/>
              <w:spacing w:line="264" w:lineRule="auto"/>
              <w:ind w:right="63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Простые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объёмные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конструкции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из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разных</w:t>
            </w:r>
            <w:r w:rsidRPr="001F6B08">
              <w:rPr>
                <w:b/>
                <w:spacing w:val="27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материалов</w:t>
            </w:r>
            <w:r w:rsidRPr="001F6B08">
              <w:rPr>
                <w:b/>
                <w:spacing w:val="20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(пластические</w:t>
            </w:r>
            <w:r w:rsidRPr="001F6B08">
              <w:rPr>
                <w:b/>
                <w:spacing w:val="33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массы,</w:t>
            </w:r>
            <w:r w:rsidRPr="001F6B08">
              <w:rPr>
                <w:b/>
                <w:spacing w:val="-34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бумага, текстиль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 др.) и способы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их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создания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484948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3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2FEDBA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BFD69B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2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98DC0A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23.02.2023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A03446" w14:textId="77777777" w:rsidR="00850452" w:rsidRDefault="00850452">
            <w:pPr>
              <w:pStyle w:val="TableParagraph"/>
              <w:spacing w:line="264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Контрольная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02611C" w14:textId="77777777" w:rsidR="00850452" w:rsidRDefault="00906996">
            <w:pPr>
              <w:pStyle w:val="TableParagraph"/>
              <w:ind w:left="85"/>
              <w:rPr>
                <w:sz w:val="15"/>
                <w:lang w:val="en-US"/>
              </w:rPr>
            </w:pPr>
            <w:hyperlink r:id="rId19" w:history="1">
              <w:r w:rsidR="00850452">
                <w:rPr>
                  <w:rStyle w:val="ab"/>
                  <w:sz w:val="15"/>
                  <w:lang w:val="en-US"/>
                </w:rPr>
                <w:t>http://school-collection.edu.ru/</w:t>
              </w:r>
            </w:hyperlink>
          </w:p>
        </w:tc>
      </w:tr>
      <w:tr w:rsidR="00850452" w14:paraId="4DA1FC49" w14:textId="77777777" w:rsidTr="001F6B08">
        <w:trPr>
          <w:trHeight w:val="129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B8E9D6" w14:textId="77777777" w:rsidR="00850452" w:rsidRDefault="00850452">
            <w:pPr>
              <w:pStyle w:val="TableParagraph"/>
              <w:ind w:left="29" w:right="81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3.2.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EF825A" w14:textId="77777777" w:rsidR="00850452" w:rsidRPr="001F6B08" w:rsidRDefault="00850452">
            <w:pPr>
              <w:pStyle w:val="TableParagraph"/>
              <w:spacing w:line="264" w:lineRule="auto"/>
              <w:ind w:right="192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Общее</w:t>
            </w:r>
            <w:r w:rsidRPr="001F6B08">
              <w:rPr>
                <w:b/>
                <w:spacing w:val="16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представление</w:t>
            </w:r>
            <w:r w:rsidRPr="001F6B08">
              <w:rPr>
                <w:b/>
                <w:spacing w:val="20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о</w:t>
            </w:r>
            <w:r w:rsidRPr="001F6B08">
              <w:rPr>
                <w:b/>
                <w:spacing w:val="19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конструкции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изделия; детали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части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изделия,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их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взаимное</w:t>
            </w:r>
            <w:r w:rsidRPr="001F6B08">
              <w:rPr>
                <w:b/>
                <w:spacing w:val="9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расположение</w:t>
            </w:r>
          </w:p>
          <w:p w14:paraId="50685CC2" w14:textId="77777777" w:rsidR="00850452" w:rsidRDefault="00850452">
            <w:pPr>
              <w:pStyle w:val="TableParagraph"/>
              <w:spacing w:line="169" w:lineRule="exact"/>
              <w:rPr>
                <w:b/>
                <w:sz w:val="15"/>
                <w:lang w:val="en-US"/>
              </w:rPr>
            </w:pPr>
            <w:r>
              <w:rPr>
                <w:b/>
                <w:sz w:val="15"/>
                <w:lang w:val="en-US"/>
              </w:rPr>
              <w:t>в</w:t>
            </w:r>
            <w:r>
              <w:rPr>
                <w:b/>
                <w:spacing w:val="8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общей</w:t>
            </w:r>
            <w:proofErr w:type="spellEnd"/>
            <w:r>
              <w:rPr>
                <w:b/>
                <w:spacing w:val="15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конструкции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BB62CE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CA5AFF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119A2A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541992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02.03.2023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A2CAE6" w14:textId="77777777" w:rsidR="00850452" w:rsidRDefault="00850452">
            <w:pPr>
              <w:pStyle w:val="TableParagraph"/>
              <w:spacing w:line="264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4E8DC7" w14:textId="77777777" w:rsidR="00850452" w:rsidRDefault="00906996">
            <w:pPr>
              <w:pStyle w:val="TableParagraph"/>
              <w:ind w:left="85"/>
              <w:rPr>
                <w:sz w:val="15"/>
                <w:lang w:val="en-US"/>
              </w:rPr>
            </w:pPr>
            <w:hyperlink r:id="rId20" w:history="1">
              <w:r w:rsidR="00850452">
                <w:rPr>
                  <w:rStyle w:val="ab"/>
                  <w:sz w:val="15"/>
                  <w:lang w:val="en-US"/>
                </w:rPr>
                <w:t>http://school-collection.edu.ru/</w:t>
              </w:r>
            </w:hyperlink>
          </w:p>
        </w:tc>
      </w:tr>
      <w:tr w:rsidR="00850452" w14:paraId="15F10E82" w14:textId="77777777" w:rsidTr="001F6B08">
        <w:trPr>
          <w:trHeight w:val="129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58530F" w14:textId="77777777" w:rsidR="00850452" w:rsidRDefault="00850452">
            <w:pPr>
              <w:pStyle w:val="TableParagraph"/>
              <w:ind w:left="29" w:right="81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3.3.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775ECA" w14:textId="77777777" w:rsidR="00850452" w:rsidRPr="001F6B08" w:rsidRDefault="00850452">
            <w:pPr>
              <w:pStyle w:val="TableParagraph"/>
              <w:spacing w:line="264" w:lineRule="auto"/>
              <w:ind w:right="210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Способы соединения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деталей в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изделиях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из</w:t>
            </w:r>
            <w:r w:rsidRPr="001F6B08">
              <w:rPr>
                <w:b/>
                <w:spacing w:val="4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разных</w:t>
            </w:r>
            <w:r w:rsidRPr="001F6B08">
              <w:rPr>
                <w:b/>
                <w:spacing w:val="9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материалов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7C13EB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2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15027B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0CCF92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83F84A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07.03.2023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7E150D" w14:textId="77777777" w:rsidR="00850452" w:rsidRDefault="00850452">
            <w:pPr>
              <w:pStyle w:val="TableParagraph"/>
              <w:spacing w:line="264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FA6491" w14:textId="77777777" w:rsidR="00850452" w:rsidRDefault="00906996">
            <w:pPr>
              <w:pStyle w:val="TableParagraph"/>
              <w:ind w:left="85"/>
              <w:rPr>
                <w:sz w:val="15"/>
                <w:lang w:val="en-US"/>
              </w:rPr>
            </w:pPr>
            <w:hyperlink r:id="rId21" w:history="1">
              <w:r w:rsidR="00850452">
                <w:rPr>
                  <w:rStyle w:val="ab"/>
                  <w:sz w:val="15"/>
                  <w:lang w:val="en-US"/>
                </w:rPr>
                <w:t>http://school-collection.edu.ru/</w:t>
              </w:r>
            </w:hyperlink>
          </w:p>
        </w:tc>
      </w:tr>
      <w:tr w:rsidR="00850452" w:rsidRPr="00D245F9" w14:paraId="0D9BCAC4" w14:textId="77777777" w:rsidTr="001F6B08">
        <w:trPr>
          <w:trHeight w:val="129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C64035" w14:textId="77777777" w:rsidR="00850452" w:rsidRDefault="00850452">
            <w:pPr>
              <w:pStyle w:val="TableParagraph"/>
              <w:ind w:left="29" w:right="81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3.4.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9A06D2" w14:textId="77777777" w:rsidR="00850452" w:rsidRPr="001F6B08" w:rsidRDefault="00850452">
            <w:pPr>
              <w:pStyle w:val="TableParagraph"/>
              <w:spacing w:line="264" w:lineRule="auto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Образец,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анализ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конструкции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образцов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изделий,</w:t>
            </w:r>
            <w:r w:rsidRPr="001F6B08">
              <w:rPr>
                <w:b/>
                <w:spacing w:val="13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изготовление</w:t>
            </w:r>
            <w:r w:rsidRPr="001F6B08">
              <w:rPr>
                <w:b/>
                <w:spacing w:val="13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изделий</w:t>
            </w:r>
            <w:r w:rsidRPr="001F6B08">
              <w:rPr>
                <w:b/>
                <w:spacing w:val="19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по</w:t>
            </w:r>
            <w:r w:rsidRPr="001F6B08">
              <w:rPr>
                <w:b/>
                <w:spacing w:val="13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образцу,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рисунку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0490C3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3266F3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A45784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BE1142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14.03.2023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81FDC2" w14:textId="77777777" w:rsidR="00850452" w:rsidRPr="001F6B08" w:rsidRDefault="00850452">
            <w:pPr>
              <w:pStyle w:val="TableParagraph"/>
              <w:spacing w:line="264" w:lineRule="auto"/>
              <w:ind w:left="86"/>
              <w:rPr>
                <w:sz w:val="15"/>
              </w:rPr>
            </w:pPr>
            <w:r w:rsidRPr="001F6B08">
              <w:rPr>
                <w:sz w:val="15"/>
              </w:rPr>
              <w:t>Самооценка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с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использованием</w:t>
            </w:r>
          </w:p>
          <w:p w14:paraId="5DF0EB0B" w14:textId="77777777" w:rsidR="00850452" w:rsidRPr="001F6B08" w:rsidRDefault="00850452">
            <w:pPr>
              <w:pStyle w:val="TableParagraph"/>
              <w:spacing w:before="1" w:line="264" w:lineRule="auto"/>
              <w:ind w:left="86"/>
              <w:rPr>
                <w:sz w:val="15"/>
              </w:rPr>
            </w:pPr>
            <w:r w:rsidRPr="001F6B08">
              <w:rPr>
                <w:sz w:val="15"/>
              </w:rPr>
              <w:t>«Оценочного</w:t>
            </w:r>
            <w:r w:rsidRPr="001F6B08">
              <w:rPr>
                <w:spacing w:val="-35"/>
                <w:sz w:val="15"/>
              </w:rPr>
              <w:t xml:space="preserve"> </w:t>
            </w:r>
            <w:r w:rsidRPr="001F6B08">
              <w:rPr>
                <w:sz w:val="15"/>
              </w:rPr>
              <w:t>листа»;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75F097" w14:textId="77777777" w:rsidR="00850452" w:rsidRPr="001F6B08" w:rsidRDefault="00D245F9">
            <w:pPr>
              <w:pStyle w:val="TableParagraph"/>
              <w:ind w:left="85"/>
              <w:rPr>
                <w:sz w:val="15"/>
              </w:rPr>
            </w:pPr>
            <w:hyperlink r:id="rId22" w:history="1">
              <w:r w:rsidR="00850452">
                <w:rPr>
                  <w:rStyle w:val="ab"/>
                  <w:sz w:val="15"/>
                  <w:lang w:val="en-US"/>
                </w:rPr>
                <w:t>http</w:t>
              </w:r>
              <w:r w:rsidR="00850452" w:rsidRPr="001F6B08">
                <w:rPr>
                  <w:rStyle w:val="ab"/>
                  <w:sz w:val="15"/>
                </w:rPr>
                <w:t>://</w:t>
              </w:r>
              <w:r w:rsidR="00850452">
                <w:rPr>
                  <w:rStyle w:val="ab"/>
                  <w:sz w:val="15"/>
                  <w:lang w:val="en-US"/>
                </w:rPr>
                <w:t>school</w:t>
              </w:r>
              <w:r w:rsidR="00850452" w:rsidRPr="001F6B08">
                <w:rPr>
                  <w:rStyle w:val="ab"/>
                  <w:sz w:val="15"/>
                </w:rPr>
                <w:t>-</w:t>
              </w:r>
              <w:r w:rsidR="00850452">
                <w:rPr>
                  <w:rStyle w:val="ab"/>
                  <w:sz w:val="15"/>
                  <w:lang w:val="en-US"/>
                </w:rPr>
                <w:t>collection</w:t>
              </w:r>
              <w:r w:rsidR="00850452" w:rsidRPr="001F6B08">
                <w:rPr>
                  <w:rStyle w:val="ab"/>
                  <w:sz w:val="15"/>
                </w:rPr>
                <w:t>.</w:t>
              </w:r>
              <w:proofErr w:type="spellStart"/>
              <w:r w:rsidR="00850452">
                <w:rPr>
                  <w:rStyle w:val="ab"/>
                  <w:sz w:val="15"/>
                  <w:lang w:val="en-US"/>
                </w:rPr>
                <w:t>edu</w:t>
              </w:r>
              <w:proofErr w:type="spellEnd"/>
              <w:r w:rsidR="00850452" w:rsidRPr="001F6B08">
                <w:rPr>
                  <w:rStyle w:val="ab"/>
                  <w:sz w:val="15"/>
                </w:rPr>
                <w:t>.</w:t>
              </w:r>
              <w:proofErr w:type="spellStart"/>
              <w:r w:rsidR="00850452">
                <w:rPr>
                  <w:rStyle w:val="ab"/>
                  <w:sz w:val="15"/>
                  <w:lang w:val="en-US"/>
                </w:rPr>
                <w:t>ru</w:t>
              </w:r>
              <w:proofErr w:type="spellEnd"/>
              <w:r w:rsidR="00850452" w:rsidRPr="001F6B08">
                <w:rPr>
                  <w:rStyle w:val="ab"/>
                  <w:sz w:val="15"/>
                </w:rPr>
                <w:t>/</w:t>
              </w:r>
            </w:hyperlink>
          </w:p>
        </w:tc>
      </w:tr>
      <w:tr w:rsidR="00850452" w:rsidRPr="00D245F9" w14:paraId="52C620DF" w14:textId="77777777" w:rsidTr="001F6B08">
        <w:trPr>
          <w:trHeight w:val="187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BE8910" w14:textId="77777777" w:rsidR="00850452" w:rsidRDefault="00850452">
            <w:pPr>
              <w:pStyle w:val="TableParagraph"/>
              <w:ind w:left="29" w:right="81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3.5.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9CE5B5" w14:textId="77777777" w:rsidR="00850452" w:rsidRPr="001F6B08" w:rsidRDefault="00850452">
            <w:pPr>
              <w:pStyle w:val="TableParagraph"/>
              <w:spacing w:line="264" w:lineRule="auto"/>
              <w:ind w:right="837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Конструирование</w:t>
            </w:r>
            <w:r w:rsidRPr="001F6B08">
              <w:rPr>
                <w:b/>
                <w:spacing w:val="2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по</w:t>
            </w:r>
            <w:r w:rsidRPr="001F6B08">
              <w:rPr>
                <w:b/>
                <w:spacing w:val="13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модели</w:t>
            </w:r>
            <w:r w:rsidRPr="001F6B08">
              <w:rPr>
                <w:b/>
                <w:spacing w:val="19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(на</w:t>
            </w:r>
            <w:r w:rsidRPr="001F6B08">
              <w:rPr>
                <w:b/>
                <w:spacing w:val="-34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плоскости)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2521C1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8CAA26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68671F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48D8A5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20.03.2023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771EDD" w14:textId="77777777" w:rsidR="00850452" w:rsidRPr="001F6B08" w:rsidRDefault="00850452">
            <w:pPr>
              <w:pStyle w:val="TableParagraph"/>
              <w:spacing w:line="264" w:lineRule="auto"/>
              <w:ind w:left="86"/>
              <w:rPr>
                <w:sz w:val="15"/>
              </w:rPr>
            </w:pPr>
            <w:r w:rsidRPr="001F6B08">
              <w:rPr>
                <w:sz w:val="15"/>
              </w:rPr>
              <w:t>Самооценка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с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использованием</w:t>
            </w:r>
          </w:p>
          <w:p w14:paraId="79E7DEF2" w14:textId="77777777" w:rsidR="00850452" w:rsidRPr="001F6B08" w:rsidRDefault="00850452">
            <w:pPr>
              <w:pStyle w:val="TableParagraph"/>
              <w:spacing w:before="1" w:line="266" w:lineRule="auto"/>
              <w:ind w:left="86"/>
              <w:rPr>
                <w:sz w:val="15"/>
              </w:rPr>
            </w:pPr>
            <w:r w:rsidRPr="001F6B08">
              <w:rPr>
                <w:sz w:val="15"/>
              </w:rPr>
              <w:t>«Оценочного</w:t>
            </w:r>
            <w:r w:rsidRPr="001F6B08">
              <w:rPr>
                <w:spacing w:val="-35"/>
                <w:sz w:val="15"/>
              </w:rPr>
              <w:t xml:space="preserve"> </w:t>
            </w:r>
            <w:r w:rsidRPr="001F6B08">
              <w:rPr>
                <w:sz w:val="15"/>
              </w:rPr>
              <w:t>листа»;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60E1E0" w14:textId="77777777" w:rsidR="00850452" w:rsidRPr="001F6B08" w:rsidRDefault="00D245F9">
            <w:pPr>
              <w:pStyle w:val="TableParagraph"/>
              <w:ind w:left="85"/>
              <w:rPr>
                <w:sz w:val="15"/>
              </w:rPr>
            </w:pPr>
            <w:hyperlink r:id="rId23" w:history="1">
              <w:r w:rsidR="00850452">
                <w:rPr>
                  <w:rStyle w:val="ab"/>
                  <w:sz w:val="15"/>
                  <w:lang w:val="en-US"/>
                </w:rPr>
                <w:t>http</w:t>
              </w:r>
              <w:r w:rsidR="00850452" w:rsidRPr="001F6B08">
                <w:rPr>
                  <w:rStyle w:val="ab"/>
                  <w:sz w:val="15"/>
                </w:rPr>
                <w:t>://</w:t>
              </w:r>
              <w:r w:rsidR="00850452">
                <w:rPr>
                  <w:rStyle w:val="ab"/>
                  <w:sz w:val="15"/>
                  <w:lang w:val="en-US"/>
                </w:rPr>
                <w:t>school</w:t>
              </w:r>
              <w:r w:rsidR="00850452" w:rsidRPr="001F6B08">
                <w:rPr>
                  <w:rStyle w:val="ab"/>
                  <w:sz w:val="15"/>
                </w:rPr>
                <w:t>-</w:t>
              </w:r>
              <w:r w:rsidR="00850452">
                <w:rPr>
                  <w:rStyle w:val="ab"/>
                  <w:sz w:val="15"/>
                  <w:lang w:val="en-US"/>
                </w:rPr>
                <w:t>collection</w:t>
              </w:r>
              <w:r w:rsidR="00850452" w:rsidRPr="001F6B08">
                <w:rPr>
                  <w:rStyle w:val="ab"/>
                  <w:sz w:val="15"/>
                </w:rPr>
                <w:t>.</w:t>
              </w:r>
              <w:proofErr w:type="spellStart"/>
              <w:r w:rsidR="00850452">
                <w:rPr>
                  <w:rStyle w:val="ab"/>
                  <w:sz w:val="15"/>
                  <w:lang w:val="en-US"/>
                </w:rPr>
                <w:t>edu</w:t>
              </w:r>
              <w:proofErr w:type="spellEnd"/>
              <w:r w:rsidR="00850452" w:rsidRPr="001F6B08">
                <w:rPr>
                  <w:rStyle w:val="ab"/>
                  <w:sz w:val="15"/>
                </w:rPr>
                <w:t>.</w:t>
              </w:r>
              <w:proofErr w:type="spellStart"/>
              <w:r w:rsidR="00850452">
                <w:rPr>
                  <w:rStyle w:val="ab"/>
                  <w:sz w:val="15"/>
                  <w:lang w:val="en-US"/>
                </w:rPr>
                <w:t>ru</w:t>
              </w:r>
              <w:proofErr w:type="spellEnd"/>
              <w:r w:rsidR="00850452" w:rsidRPr="001F6B08">
                <w:rPr>
                  <w:rStyle w:val="ab"/>
                  <w:sz w:val="15"/>
                </w:rPr>
                <w:t>/</w:t>
              </w:r>
            </w:hyperlink>
          </w:p>
        </w:tc>
      </w:tr>
    </w:tbl>
    <w:p w14:paraId="15E7E454" w14:textId="77777777" w:rsidR="001F6B08" w:rsidRPr="001F6B08" w:rsidRDefault="001F6B08" w:rsidP="001F6B08">
      <w:pPr>
        <w:rPr>
          <w:sz w:val="15"/>
          <w:lang w:val="ru-RU"/>
        </w:rPr>
        <w:sectPr w:rsidR="001F6B08" w:rsidRPr="001F6B08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193"/>
        <w:gridCol w:w="528"/>
        <w:gridCol w:w="1105"/>
        <w:gridCol w:w="1143"/>
        <w:gridCol w:w="865"/>
        <w:gridCol w:w="1239"/>
        <w:gridCol w:w="2234"/>
      </w:tblGrid>
      <w:tr w:rsidR="00850452" w14:paraId="01135BDE" w14:textId="77777777" w:rsidTr="001F6B08">
        <w:trPr>
          <w:trHeight w:val="148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2F31C5" w14:textId="77777777" w:rsidR="00850452" w:rsidRDefault="00850452">
            <w:pPr>
              <w:pStyle w:val="TableParagraph"/>
              <w:rPr>
                <w:rFonts w:eastAsia="Times New Roman"/>
                <w:sz w:val="15"/>
                <w:lang w:val="en-US"/>
              </w:rPr>
            </w:pPr>
            <w:r>
              <w:rPr>
                <w:sz w:val="15"/>
                <w:lang w:val="en-US"/>
              </w:rPr>
              <w:lastRenderedPageBreak/>
              <w:t>3.6.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9548CE" w14:textId="77777777" w:rsidR="00850452" w:rsidRPr="001F6B08" w:rsidRDefault="00850452">
            <w:pPr>
              <w:pStyle w:val="TableParagraph"/>
              <w:spacing w:line="264" w:lineRule="auto"/>
              <w:ind w:right="192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Взаимосвязь выполняемого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действия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и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результата.</w:t>
            </w:r>
            <w:r w:rsidRPr="001F6B08">
              <w:rPr>
                <w:b/>
                <w:spacing w:val="8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Элементарное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прогнозирование</w:t>
            </w:r>
            <w:r w:rsidRPr="001F6B08">
              <w:rPr>
                <w:b/>
                <w:spacing w:val="20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порядка</w:t>
            </w:r>
            <w:r w:rsidRPr="001F6B08">
              <w:rPr>
                <w:b/>
                <w:spacing w:val="9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действий</w:t>
            </w:r>
          </w:p>
          <w:p w14:paraId="2F16D297" w14:textId="77777777" w:rsidR="00850452" w:rsidRPr="001F6B08" w:rsidRDefault="00850452">
            <w:pPr>
              <w:pStyle w:val="TableParagraph"/>
              <w:spacing w:before="2" w:line="264" w:lineRule="auto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в зависимости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от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желаемого/необходимого</w:t>
            </w:r>
            <w:r w:rsidRPr="001F6B08">
              <w:rPr>
                <w:b/>
                <w:spacing w:val="-35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результата; выбор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способа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работы в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зависимости</w:t>
            </w:r>
            <w:r w:rsidRPr="001F6B08">
              <w:rPr>
                <w:b/>
                <w:spacing w:val="8"/>
                <w:sz w:val="15"/>
              </w:rPr>
              <w:t xml:space="preserve"> </w:t>
            </w:r>
            <w:proofErr w:type="gramStart"/>
            <w:r w:rsidRPr="001F6B08">
              <w:rPr>
                <w:b/>
                <w:sz w:val="15"/>
              </w:rPr>
              <w:t>от</w:t>
            </w:r>
            <w:proofErr w:type="gramEnd"/>
            <w:r w:rsidRPr="001F6B08">
              <w:rPr>
                <w:b/>
                <w:spacing w:val="6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требуемого</w:t>
            </w:r>
          </w:p>
          <w:p w14:paraId="1999B6D6" w14:textId="77777777" w:rsidR="00850452" w:rsidRDefault="00850452">
            <w:pPr>
              <w:pStyle w:val="TableParagraph"/>
              <w:spacing w:before="2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результата</w:t>
            </w:r>
            <w:proofErr w:type="spellEnd"/>
            <w:r>
              <w:rPr>
                <w:b/>
                <w:sz w:val="15"/>
                <w:lang w:val="en-US"/>
              </w:rPr>
              <w:t>/</w:t>
            </w:r>
            <w:proofErr w:type="spellStart"/>
            <w:r>
              <w:rPr>
                <w:b/>
                <w:sz w:val="15"/>
                <w:lang w:val="en-US"/>
              </w:rPr>
              <w:t>замысла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07EA43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2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B2E0DB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692D92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2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05DED4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14.04.2023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696AF2" w14:textId="77777777" w:rsidR="00850452" w:rsidRPr="001F6B08" w:rsidRDefault="00850452">
            <w:pPr>
              <w:pStyle w:val="TableParagraph"/>
              <w:spacing w:line="264" w:lineRule="auto"/>
              <w:ind w:left="86"/>
              <w:rPr>
                <w:sz w:val="15"/>
              </w:rPr>
            </w:pPr>
            <w:r w:rsidRPr="001F6B08">
              <w:rPr>
                <w:sz w:val="15"/>
              </w:rPr>
              <w:t>Самооценка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с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использованием</w:t>
            </w:r>
          </w:p>
          <w:p w14:paraId="07389771" w14:textId="77777777" w:rsidR="00850452" w:rsidRPr="001F6B08" w:rsidRDefault="00850452">
            <w:pPr>
              <w:pStyle w:val="TableParagraph"/>
              <w:spacing w:before="1" w:line="264" w:lineRule="auto"/>
              <w:ind w:left="86"/>
              <w:rPr>
                <w:sz w:val="15"/>
              </w:rPr>
            </w:pPr>
            <w:r w:rsidRPr="001F6B08">
              <w:rPr>
                <w:sz w:val="15"/>
              </w:rPr>
              <w:t>«Оценочного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листа»;</w:t>
            </w:r>
          </w:p>
          <w:p w14:paraId="21166F24" w14:textId="77777777" w:rsidR="00850452" w:rsidRDefault="00850452">
            <w:pPr>
              <w:pStyle w:val="TableParagraph"/>
              <w:spacing w:before="1" w:line="266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B28E8B" w14:textId="77777777" w:rsidR="00850452" w:rsidRDefault="00906996">
            <w:pPr>
              <w:pStyle w:val="TableParagraph"/>
              <w:ind w:left="85"/>
              <w:rPr>
                <w:sz w:val="15"/>
                <w:lang w:val="en-US"/>
              </w:rPr>
            </w:pPr>
            <w:hyperlink r:id="rId24" w:history="1">
              <w:r w:rsidR="00850452">
                <w:rPr>
                  <w:rStyle w:val="ab"/>
                  <w:sz w:val="15"/>
                  <w:lang w:val="en-US"/>
                </w:rPr>
                <w:t>http://school-collection.edu.ru/</w:t>
              </w:r>
            </w:hyperlink>
          </w:p>
        </w:tc>
      </w:tr>
      <w:tr w:rsidR="00850452" w14:paraId="2D99F931" w14:textId="77777777" w:rsidTr="001F6B08">
        <w:trPr>
          <w:gridAfter w:val="5"/>
          <w:wAfter w:w="6586" w:type="dxa"/>
          <w:trHeight w:val="335"/>
        </w:trPr>
        <w:tc>
          <w:tcPr>
            <w:tcW w:w="3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B80061" w14:textId="77777777" w:rsidR="00850452" w:rsidRDefault="00850452">
            <w:pPr>
              <w:pStyle w:val="TableParagraph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Итого</w:t>
            </w:r>
            <w:proofErr w:type="spellEnd"/>
            <w:r>
              <w:rPr>
                <w:spacing w:val="8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по</w:t>
            </w:r>
            <w:proofErr w:type="spellEnd"/>
            <w:r>
              <w:rPr>
                <w:spacing w:val="7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F373F0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10</w:t>
            </w:r>
          </w:p>
        </w:tc>
      </w:tr>
      <w:tr w:rsidR="00850452" w14:paraId="4827BDB8" w14:textId="77777777" w:rsidTr="001F6B08">
        <w:trPr>
          <w:trHeight w:val="110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0AE3ED" w14:textId="77777777" w:rsidR="00850452" w:rsidRDefault="00850452">
            <w:pPr>
              <w:pStyle w:val="TableParagraph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4.1.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D6D4A2" w14:textId="77777777" w:rsidR="00850452" w:rsidRPr="001F6B08" w:rsidRDefault="00850452">
            <w:pPr>
              <w:pStyle w:val="TableParagraph"/>
              <w:spacing w:line="264" w:lineRule="auto"/>
              <w:ind w:right="742"/>
              <w:jc w:val="both"/>
              <w:rPr>
                <w:b/>
                <w:sz w:val="15"/>
              </w:rPr>
            </w:pPr>
            <w:r w:rsidRPr="001F6B08">
              <w:rPr>
                <w:b/>
                <w:sz w:val="15"/>
              </w:rPr>
              <w:t>Демонстрация учителем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готовых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материалов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на информационных</w:t>
            </w:r>
            <w:r w:rsidRPr="001F6B08">
              <w:rPr>
                <w:b/>
                <w:spacing w:val="1"/>
                <w:sz w:val="15"/>
              </w:rPr>
              <w:t xml:space="preserve"> </w:t>
            </w:r>
            <w:r w:rsidRPr="001F6B08">
              <w:rPr>
                <w:b/>
                <w:sz w:val="15"/>
              </w:rPr>
              <w:t>носителях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A84D61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AD45E6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5F6338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6E2CF1" w14:textId="77777777" w:rsidR="00850452" w:rsidRDefault="00850452">
            <w:pPr>
              <w:pStyle w:val="TableParagraph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12.05.2023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F7187B" w14:textId="77777777" w:rsidR="00850452" w:rsidRDefault="00850452">
            <w:pPr>
              <w:pStyle w:val="TableParagraph"/>
              <w:spacing w:line="271" w:lineRule="auto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1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0872F5D0" w14:textId="77777777" w:rsidR="00850452" w:rsidRDefault="00850452">
            <w:pPr>
              <w:pStyle w:val="TableParagraph"/>
              <w:spacing w:line="163" w:lineRule="exact"/>
              <w:ind w:left="8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Тестирование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4CD8D8" w14:textId="77777777" w:rsidR="00850452" w:rsidRDefault="00906996">
            <w:pPr>
              <w:pStyle w:val="TableParagraph"/>
              <w:ind w:left="85"/>
              <w:rPr>
                <w:sz w:val="15"/>
                <w:lang w:val="en-US"/>
              </w:rPr>
            </w:pPr>
            <w:hyperlink r:id="rId25" w:history="1">
              <w:r w:rsidR="00850452">
                <w:rPr>
                  <w:rStyle w:val="ab"/>
                  <w:sz w:val="15"/>
                  <w:lang w:val="en-US"/>
                </w:rPr>
                <w:t>http://school-collection.edu.ru/</w:t>
              </w:r>
            </w:hyperlink>
          </w:p>
        </w:tc>
      </w:tr>
      <w:tr w:rsidR="00850452" w:rsidRPr="00D245F9" w14:paraId="3495818D" w14:textId="77777777" w:rsidTr="001F6B08">
        <w:trPr>
          <w:trHeight w:val="159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A62139" w14:textId="77777777" w:rsidR="00850452" w:rsidRDefault="00850452">
            <w:pPr>
              <w:pStyle w:val="TableParagraph"/>
              <w:spacing w:before="62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4.2.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555854" w14:textId="77777777" w:rsidR="00850452" w:rsidRDefault="00850452">
            <w:pPr>
              <w:pStyle w:val="TableParagraph"/>
              <w:spacing w:before="62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Информация</w:t>
            </w:r>
            <w:proofErr w:type="spellEnd"/>
            <w:r>
              <w:rPr>
                <w:b/>
                <w:sz w:val="15"/>
                <w:lang w:val="en-US"/>
              </w:rPr>
              <w:t>.</w:t>
            </w:r>
            <w:r>
              <w:rPr>
                <w:b/>
                <w:spacing w:val="16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Виды</w:t>
            </w:r>
            <w:proofErr w:type="spellEnd"/>
            <w:r>
              <w:rPr>
                <w:b/>
                <w:spacing w:val="20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информации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2A7971" w14:textId="77777777" w:rsidR="00850452" w:rsidRDefault="00850452">
            <w:pPr>
              <w:pStyle w:val="TableParagraph"/>
              <w:spacing w:before="62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819F52" w14:textId="77777777" w:rsidR="00850452" w:rsidRDefault="00850452">
            <w:pPr>
              <w:pStyle w:val="TableParagraph"/>
              <w:spacing w:before="62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C9DA44" w14:textId="77777777" w:rsidR="00850452" w:rsidRDefault="00850452">
            <w:pPr>
              <w:pStyle w:val="TableParagraph"/>
              <w:spacing w:before="62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C73581" w14:textId="77777777" w:rsidR="00850452" w:rsidRDefault="00850452">
            <w:pPr>
              <w:pStyle w:val="TableParagraph"/>
              <w:spacing w:before="62"/>
              <w:ind w:left="71" w:right="64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25.05.2023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E9A642" w14:textId="77777777" w:rsidR="00850452" w:rsidRPr="001F6B08" w:rsidRDefault="00850452">
            <w:pPr>
              <w:pStyle w:val="TableParagraph"/>
              <w:spacing w:before="62" w:line="264" w:lineRule="auto"/>
              <w:ind w:left="86"/>
              <w:rPr>
                <w:sz w:val="15"/>
              </w:rPr>
            </w:pPr>
            <w:r w:rsidRPr="001F6B08">
              <w:rPr>
                <w:sz w:val="15"/>
              </w:rPr>
              <w:t>Самооценка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с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использованием</w:t>
            </w:r>
          </w:p>
          <w:p w14:paraId="309C0CCA" w14:textId="77777777" w:rsidR="00850452" w:rsidRPr="001F6B08" w:rsidRDefault="00850452">
            <w:pPr>
              <w:pStyle w:val="TableParagraph"/>
              <w:spacing w:before="1" w:line="264" w:lineRule="auto"/>
              <w:ind w:left="86" w:right="163"/>
              <w:rPr>
                <w:sz w:val="15"/>
              </w:rPr>
            </w:pPr>
            <w:r w:rsidRPr="001F6B08">
              <w:rPr>
                <w:sz w:val="15"/>
              </w:rPr>
              <w:t>«Оценочного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листа»;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Устный</w:t>
            </w:r>
            <w:r w:rsidRPr="001F6B08">
              <w:rPr>
                <w:spacing w:val="5"/>
                <w:sz w:val="15"/>
              </w:rPr>
              <w:t xml:space="preserve"> </w:t>
            </w:r>
            <w:r w:rsidRPr="001F6B08">
              <w:rPr>
                <w:sz w:val="15"/>
              </w:rPr>
              <w:t>опрос;</w:t>
            </w:r>
            <w:r w:rsidRPr="001F6B08">
              <w:rPr>
                <w:spacing w:val="-35"/>
                <w:sz w:val="15"/>
              </w:rPr>
              <w:t xml:space="preserve"> </w:t>
            </w:r>
            <w:r w:rsidRPr="001F6B08">
              <w:rPr>
                <w:sz w:val="15"/>
              </w:rPr>
              <w:t>Практическая</w:t>
            </w:r>
            <w:r w:rsidRPr="001F6B08">
              <w:rPr>
                <w:spacing w:val="1"/>
                <w:sz w:val="15"/>
              </w:rPr>
              <w:t xml:space="preserve"> </w:t>
            </w:r>
            <w:r w:rsidRPr="001F6B08">
              <w:rPr>
                <w:sz w:val="15"/>
              </w:rPr>
              <w:t>работа;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A380EA" w14:textId="77777777" w:rsidR="00850452" w:rsidRPr="001F6B08" w:rsidRDefault="00D245F9">
            <w:pPr>
              <w:pStyle w:val="TableParagraph"/>
              <w:spacing w:before="62"/>
              <w:ind w:left="85"/>
              <w:rPr>
                <w:sz w:val="15"/>
              </w:rPr>
            </w:pPr>
            <w:hyperlink r:id="rId26" w:history="1">
              <w:r w:rsidR="00850452">
                <w:rPr>
                  <w:rStyle w:val="ab"/>
                  <w:sz w:val="15"/>
                  <w:lang w:val="en-US"/>
                </w:rPr>
                <w:t>http</w:t>
              </w:r>
              <w:r w:rsidR="00850452" w:rsidRPr="001F6B08">
                <w:rPr>
                  <w:rStyle w:val="ab"/>
                  <w:sz w:val="15"/>
                </w:rPr>
                <w:t>://</w:t>
              </w:r>
              <w:r w:rsidR="00850452">
                <w:rPr>
                  <w:rStyle w:val="ab"/>
                  <w:sz w:val="15"/>
                  <w:lang w:val="en-US"/>
                </w:rPr>
                <w:t>school</w:t>
              </w:r>
              <w:r w:rsidR="00850452" w:rsidRPr="001F6B08">
                <w:rPr>
                  <w:rStyle w:val="ab"/>
                  <w:sz w:val="15"/>
                </w:rPr>
                <w:t>-</w:t>
              </w:r>
              <w:r w:rsidR="00850452">
                <w:rPr>
                  <w:rStyle w:val="ab"/>
                  <w:sz w:val="15"/>
                  <w:lang w:val="en-US"/>
                </w:rPr>
                <w:t>collection</w:t>
              </w:r>
              <w:r w:rsidR="00850452" w:rsidRPr="001F6B08">
                <w:rPr>
                  <w:rStyle w:val="ab"/>
                  <w:sz w:val="15"/>
                </w:rPr>
                <w:t>.</w:t>
              </w:r>
              <w:proofErr w:type="spellStart"/>
              <w:r w:rsidR="00850452">
                <w:rPr>
                  <w:rStyle w:val="ab"/>
                  <w:sz w:val="15"/>
                  <w:lang w:val="en-US"/>
                </w:rPr>
                <w:t>edu</w:t>
              </w:r>
              <w:proofErr w:type="spellEnd"/>
              <w:r w:rsidR="00850452" w:rsidRPr="001F6B08">
                <w:rPr>
                  <w:rStyle w:val="ab"/>
                  <w:sz w:val="15"/>
                </w:rPr>
                <w:t>.</w:t>
              </w:r>
              <w:proofErr w:type="spellStart"/>
              <w:r w:rsidR="00850452">
                <w:rPr>
                  <w:rStyle w:val="ab"/>
                  <w:sz w:val="15"/>
                  <w:lang w:val="en-US"/>
                </w:rPr>
                <w:t>ru</w:t>
              </w:r>
              <w:proofErr w:type="spellEnd"/>
              <w:r w:rsidR="00850452" w:rsidRPr="001F6B08">
                <w:rPr>
                  <w:rStyle w:val="ab"/>
                  <w:sz w:val="15"/>
                </w:rPr>
                <w:t>/</w:t>
              </w:r>
            </w:hyperlink>
          </w:p>
        </w:tc>
      </w:tr>
      <w:tr w:rsidR="00850452" w14:paraId="2AE56212" w14:textId="77777777" w:rsidTr="001F6B08">
        <w:trPr>
          <w:gridAfter w:val="5"/>
          <w:wAfter w:w="6586" w:type="dxa"/>
          <w:trHeight w:val="330"/>
        </w:trPr>
        <w:tc>
          <w:tcPr>
            <w:tcW w:w="3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97D177" w14:textId="77777777" w:rsidR="00850452" w:rsidRDefault="00850452">
            <w:pPr>
              <w:pStyle w:val="TableParagraph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Итого</w:t>
            </w:r>
            <w:proofErr w:type="spellEnd"/>
            <w:r>
              <w:rPr>
                <w:spacing w:val="8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по</w:t>
            </w:r>
            <w:proofErr w:type="spellEnd"/>
            <w:r>
              <w:rPr>
                <w:spacing w:val="7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4BBADD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2</w:t>
            </w:r>
          </w:p>
        </w:tc>
      </w:tr>
      <w:tr w:rsidR="00850452" w14:paraId="7FAE0AA6" w14:textId="77777777" w:rsidTr="001F6B08">
        <w:trPr>
          <w:gridAfter w:val="3"/>
          <w:wAfter w:w="4338" w:type="dxa"/>
          <w:trHeight w:val="335"/>
        </w:trPr>
        <w:tc>
          <w:tcPr>
            <w:tcW w:w="3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F01B4A" w14:textId="77777777" w:rsidR="00850452" w:rsidRPr="001F6B08" w:rsidRDefault="00850452">
            <w:pPr>
              <w:pStyle w:val="TableParagraph"/>
              <w:rPr>
                <w:sz w:val="15"/>
              </w:rPr>
            </w:pPr>
            <w:r w:rsidRPr="001F6B08">
              <w:rPr>
                <w:sz w:val="15"/>
              </w:rPr>
              <w:t>ОБЩЕЕ</w:t>
            </w:r>
            <w:r w:rsidRPr="001F6B08">
              <w:rPr>
                <w:spacing w:val="18"/>
                <w:sz w:val="15"/>
              </w:rPr>
              <w:t xml:space="preserve"> </w:t>
            </w:r>
            <w:r w:rsidRPr="001F6B08">
              <w:rPr>
                <w:sz w:val="15"/>
              </w:rPr>
              <w:t>КОЛИЧЕСТВО</w:t>
            </w:r>
            <w:r w:rsidRPr="001F6B08">
              <w:rPr>
                <w:spacing w:val="15"/>
                <w:sz w:val="15"/>
              </w:rPr>
              <w:t xml:space="preserve"> </w:t>
            </w:r>
            <w:r w:rsidRPr="001F6B08">
              <w:rPr>
                <w:sz w:val="15"/>
              </w:rPr>
              <w:t>ЧАСОВ</w:t>
            </w:r>
            <w:r w:rsidRPr="001F6B08">
              <w:rPr>
                <w:spacing w:val="20"/>
                <w:sz w:val="15"/>
              </w:rPr>
              <w:t xml:space="preserve"> </w:t>
            </w:r>
            <w:r w:rsidRPr="001F6B08">
              <w:rPr>
                <w:sz w:val="15"/>
              </w:rPr>
              <w:t>ПО</w:t>
            </w:r>
            <w:r w:rsidRPr="001F6B08">
              <w:rPr>
                <w:spacing w:val="14"/>
                <w:sz w:val="15"/>
              </w:rPr>
              <w:t xml:space="preserve"> </w:t>
            </w:r>
            <w:r w:rsidRPr="001F6B08">
              <w:rPr>
                <w:sz w:val="15"/>
              </w:rPr>
              <w:t>ПРОГРАММЕ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53BC0C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33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621437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3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AE657C" w14:textId="77777777" w:rsidR="00850452" w:rsidRDefault="00850452">
            <w:pPr>
              <w:pStyle w:val="TableParagraph"/>
              <w:ind w:left="8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28</w:t>
            </w:r>
          </w:p>
        </w:tc>
      </w:tr>
    </w:tbl>
    <w:p w14:paraId="40A2D562" w14:textId="77777777" w:rsidR="009E6416" w:rsidRDefault="009E6416" w:rsidP="009E6416">
      <w:pPr>
        <w:pStyle w:val="ae"/>
        <w:spacing w:before="4" w:after="1"/>
        <w:ind w:left="0"/>
        <w:rPr>
          <w:b/>
          <w:sz w:val="25"/>
        </w:rPr>
      </w:pPr>
    </w:p>
    <w:p w14:paraId="157700D7" w14:textId="77777777" w:rsidR="009E6416" w:rsidRDefault="009E6416" w:rsidP="009E6416">
      <w:pPr>
        <w:pStyle w:val="ae"/>
        <w:spacing w:before="8"/>
        <w:ind w:left="0"/>
        <w:rPr>
          <w:b/>
          <w:sz w:val="19"/>
        </w:rPr>
      </w:pPr>
    </w:p>
    <w:p w14:paraId="36EE5170" w14:textId="77777777" w:rsidR="003F103B" w:rsidRPr="001F6B08" w:rsidRDefault="003F103B">
      <w:pPr>
        <w:rPr>
          <w:lang w:val="ru-RU"/>
        </w:rPr>
        <w:sectPr w:rsidR="003F103B" w:rsidRPr="001F6B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B6CC65A" w14:textId="625680F2" w:rsidR="009E6416" w:rsidRPr="009E6416" w:rsidRDefault="00D245F9" w:rsidP="009E6416">
      <w:pPr>
        <w:spacing w:before="78"/>
        <w:ind w:left="107"/>
        <w:rPr>
          <w:b/>
          <w:sz w:val="19"/>
          <w:lang w:val="ru-RU"/>
        </w:rPr>
      </w:pPr>
      <w:r>
        <w:lastRenderedPageBreak/>
        <w:pict w14:anchorId="0B8B23E5">
          <v:rect id="_x0000_s1026" style="position:absolute;left:0;text-align:left;margin-left:33.3pt;margin-top:17.7pt;width:775.65pt;height:.6pt;z-index:-251658752;mso-wrap-distance-left:0;mso-wrap-distance-right:0;mso-position-horizontal-relative:page" fillcolor="black" stroked="f">
            <w10:wrap type="topAndBottom" anchorx="page"/>
          </v:rect>
        </w:pict>
      </w:r>
      <w:r w:rsidR="009E6416">
        <w:rPr>
          <w:b/>
          <w:sz w:val="19"/>
        </w:rPr>
        <w:t>ТЕМАТИЧЕСКОЕ</w:t>
      </w:r>
      <w:r w:rsidR="009E6416">
        <w:rPr>
          <w:b/>
          <w:spacing w:val="3"/>
          <w:sz w:val="19"/>
        </w:rPr>
        <w:t xml:space="preserve"> </w:t>
      </w:r>
      <w:proofErr w:type="gramStart"/>
      <w:r w:rsidR="009E6416">
        <w:rPr>
          <w:b/>
          <w:sz w:val="19"/>
        </w:rPr>
        <w:t>ПЛАНИРОВАНИЕ</w:t>
      </w:r>
      <w:r w:rsidR="009E6416">
        <w:rPr>
          <w:b/>
          <w:sz w:val="19"/>
          <w:lang w:val="ru-RU"/>
        </w:rPr>
        <w:t xml:space="preserve">  2класс</w:t>
      </w:r>
      <w:proofErr w:type="gramEnd"/>
    </w:p>
    <w:p w14:paraId="77025BE9" w14:textId="77777777" w:rsidR="009E6416" w:rsidRDefault="009E6416" w:rsidP="009E6416">
      <w:pPr>
        <w:pStyle w:val="ae"/>
        <w:spacing w:before="7"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095"/>
        <w:gridCol w:w="528"/>
        <w:gridCol w:w="1105"/>
        <w:gridCol w:w="1138"/>
        <w:gridCol w:w="864"/>
        <w:gridCol w:w="1080"/>
        <w:gridCol w:w="2377"/>
      </w:tblGrid>
      <w:tr w:rsidR="00850452" w14:paraId="424E07F7" w14:textId="77777777" w:rsidTr="00443010">
        <w:trPr>
          <w:trHeight w:val="330"/>
        </w:trPr>
        <w:tc>
          <w:tcPr>
            <w:tcW w:w="466" w:type="dxa"/>
            <w:vMerge w:val="restart"/>
          </w:tcPr>
          <w:p w14:paraId="308CE518" w14:textId="77777777" w:rsidR="00850452" w:rsidRDefault="00850452" w:rsidP="00443010">
            <w:pPr>
              <w:pStyle w:val="TableParagraph"/>
              <w:spacing w:before="71" w:line="266" w:lineRule="auto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№</w:t>
            </w:r>
            <w:r>
              <w:rPr>
                <w:b/>
                <w:spacing w:val="1"/>
                <w:sz w:val="15"/>
              </w:rPr>
              <w:t xml:space="preserve"> </w:t>
            </w:r>
            <w:proofErr w:type="gramStart"/>
            <w:r>
              <w:rPr>
                <w:b/>
                <w:sz w:val="15"/>
              </w:rPr>
              <w:t>п</w:t>
            </w:r>
            <w:proofErr w:type="gramEnd"/>
            <w:r>
              <w:rPr>
                <w:b/>
                <w:sz w:val="15"/>
              </w:rPr>
              <w:t>/п</w:t>
            </w:r>
          </w:p>
        </w:tc>
        <w:tc>
          <w:tcPr>
            <w:tcW w:w="4095" w:type="dxa"/>
            <w:vMerge w:val="restart"/>
          </w:tcPr>
          <w:p w14:paraId="283D8F7B" w14:textId="77777777" w:rsidR="00850452" w:rsidRDefault="00850452" w:rsidP="00443010">
            <w:pPr>
              <w:pStyle w:val="TableParagraph"/>
              <w:spacing w:before="71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Наименование</w:t>
            </w:r>
            <w:r>
              <w:rPr>
                <w:b/>
                <w:spacing w:val="44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разделов</w:t>
            </w:r>
            <w:r>
              <w:rPr>
                <w:b/>
                <w:spacing w:val="55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и</w:t>
            </w:r>
            <w:r>
              <w:rPr>
                <w:b/>
                <w:spacing w:val="31"/>
                <w:w w:val="95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тем</w:t>
            </w:r>
            <w:r>
              <w:rPr>
                <w:b/>
                <w:spacing w:val="38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программы</w:t>
            </w:r>
          </w:p>
        </w:tc>
        <w:tc>
          <w:tcPr>
            <w:tcW w:w="2771" w:type="dxa"/>
            <w:gridSpan w:val="3"/>
          </w:tcPr>
          <w:p w14:paraId="5CB61947" w14:textId="77777777" w:rsidR="00850452" w:rsidRDefault="00850452" w:rsidP="00443010">
            <w:pPr>
              <w:pStyle w:val="TableParagraph"/>
              <w:spacing w:before="71"/>
              <w:ind w:left="84"/>
              <w:rPr>
                <w:b/>
                <w:sz w:val="15"/>
              </w:rPr>
            </w:pPr>
            <w:r>
              <w:rPr>
                <w:b/>
                <w:sz w:val="15"/>
              </w:rPr>
              <w:t>Количество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14:paraId="50F4B074" w14:textId="77777777" w:rsidR="00850452" w:rsidRDefault="00850452" w:rsidP="00443010">
            <w:pPr>
              <w:pStyle w:val="TableParagraph"/>
              <w:spacing w:before="71" w:line="266" w:lineRule="auto"/>
              <w:ind w:left="88"/>
              <w:rPr>
                <w:b/>
                <w:sz w:val="15"/>
              </w:rPr>
            </w:pPr>
            <w:r>
              <w:rPr>
                <w:b/>
                <w:sz w:val="15"/>
              </w:rPr>
              <w:t>Дата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изучения</w:t>
            </w:r>
          </w:p>
        </w:tc>
        <w:tc>
          <w:tcPr>
            <w:tcW w:w="1080" w:type="dxa"/>
            <w:vMerge w:val="restart"/>
          </w:tcPr>
          <w:p w14:paraId="7873E88D" w14:textId="77777777" w:rsidR="00850452" w:rsidRDefault="00850452" w:rsidP="00443010">
            <w:pPr>
              <w:pStyle w:val="TableParagraph"/>
              <w:spacing w:before="71" w:line="266" w:lineRule="auto"/>
              <w:ind w:right="316"/>
              <w:rPr>
                <w:b/>
                <w:sz w:val="15"/>
              </w:rPr>
            </w:pPr>
            <w:r>
              <w:rPr>
                <w:b/>
                <w:sz w:val="15"/>
              </w:rPr>
              <w:t>Виды,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формы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контроля</w:t>
            </w:r>
          </w:p>
        </w:tc>
        <w:tc>
          <w:tcPr>
            <w:tcW w:w="2377" w:type="dxa"/>
            <w:vMerge w:val="restart"/>
          </w:tcPr>
          <w:p w14:paraId="11AD5978" w14:textId="77777777" w:rsidR="00850452" w:rsidRDefault="00850452" w:rsidP="00443010">
            <w:pPr>
              <w:pStyle w:val="TableParagraph"/>
              <w:spacing w:before="71" w:line="266" w:lineRule="auto"/>
              <w:ind w:left="88" w:right="95"/>
              <w:rPr>
                <w:b/>
                <w:sz w:val="15"/>
              </w:rPr>
            </w:pPr>
            <w:r>
              <w:rPr>
                <w:b/>
                <w:sz w:val="15"/>
              </w:rPr>
              <w:t>Электронные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(цифровые)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образовательные</w:t>
            </w:r>
            <w:r>
              <w:rPr>
                <w:b/>
                <w:spacing w:val="28"/>
                <w:sz w:val="15"/>
              </w:rPr>
              <w:t xml:space="preserve"> </w:t>
            </w:r>
            <w:r>
              <w:rPr>
                <w:b/>
                <w:sz w:val="15"/>
              </w:rPr>
              <w:t>ресурсы</w:t>
            </w:r>
          </w:p>
        </w:tc>
      </w:tr>
      <w:tr w:rsidR="00850452" w14:paraId="124DAD36" w14:textId="77777777" w:rsidTr="00443010">
        <w:trPr>
          <w:trHeight w:val="527"/>
        </w:trPr>
        <w:tc>
          <w:tcPr>
            <w:tcW w:w="466" w:type="dxa"/>
            <w:vMerge/>
            <w:tcBorders>
              <w:top w:val="nil"/>
            </w:tcBorders>
          </w:tcPr>
          <w:p w14:paraId="4694717C" w14:textId="77777777" w:rsidR="00850452" w:rsidRDefault="00850452" w:rsidP="00443010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vMerge/>
            <w:tcBorders>
              <w:top w:val="nil"/>
            </w:tcBorders>
          </w:tcPr>
          <w:p w14:paraId="47D28B52" w14:textId="77777777" w:rsidR="00850452" w:rsidRDefault="00850452" w:rsidP="00443010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14:paraId="7337AA7E" w14:textId="77777777" w:rsidR="00850452" w:rsidRDefault="00850452" w:rsidP="00443010">
            <w:pPr>
              <w:pStyle w:val="TableParagraph"/>
              <w:spacing w:before="75"/>
              <w:ind w:left="84"/>
              <w:rPr>
                <w:b/>
                <w:sz w:val="15"/>
              </w:rPr>
            </w:pPr>
            <w:r>
              <w:rPr>
                <w:b/>
                <w:sz w:val="15"/>
              </w:rPr>
              <w:t>всего</w:t>
            </w:r>
          </w:p>
        </w:tc>
        <w:tc>
          <w:tcPr>
            <w:tcW w:w="1105" w:type="dxa"/>
          </w:tcPr>
          <w:p w14:paraId="39949E95" w14:textId="77777777" w:rsidR="00850452" w:rsidRDefault="00850452" w:rsidP="00443010">
            <w:pPr>
              <w:pStyle w:val="TableParagraph"/>
              <w:spacing w:before="75" w:line="268" w:lineRule="auto"/>
              <w:ind w:left="84"/>
              <w:rPr>
                <w:b/>
                <w:sz w:val="15"/>
              </w:rPr>
            </w:pPr>
            <w:r>
              <w:rPr>
                <w:b/>
                <w:sz w:val="15"/>
              </w:rPr>
              <w:t>контрольные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работы</w:t>
            </w:r>
          </w:p>
        </w:tc>
        <w:tc>
          <w:tcPr>
            <w:tcW w:w="1138" w:type="dxa"/>
          </w:tcPr>
          <w:p w14:paraId="159488E2" w14:textId="77777777" w:rsidR="00850452" w:rsidRDefault="00850452" w:rsidP="00443010">
            <w:pPr>
              <w:pStyle w:val="TableParagraph"/>
              <w:spacing w:before="75" w:line="268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практические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14:paraId="7E53F5E7" w14:textId="77777777" w:rsidR="00850452" w:rsidRDefault="00850452" w:rsidP="00443010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14:paraId="02F78183" w14:textId="77777777" w:rsidR="00850452" w:rsidRDefault="00850452" w:rsidP="00443010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14:paraId="6C304180" w14:textId="77777777" w:rsidR="00850452" w:rsidRDefault="00850452" w:rsidP="00443010">
            <w:pPr>
              <w:rPr>
                <w:sz w:val="2"/>
                <w:szCs w:val="2"/>
              </w:rPr>
            </w:pPr>
          </w:p>
        </w:tc>
      </w:tr>
      <w:tr w:rsidR="00850452" w14:paraId="08BA3C4F" w14:textId="77777777" w:rsidTr="00443010">
        <w:trPr>
          <w:trHeight w:val="1679"/>
        </w:trPr>
        <w:tc>
          <w:tcPr>
            <w:tcW w:w="466" w:type="dxa"/>
          </w:tcPr>
          <w:p w14:paraId="3C96B9EA" w14:textId="77777777" w:rsidR="00850452" w:rsidRDefault="00850452" w:rsidP="00443010">
            <w:pPr>
              <w:pStyle w:val="TableParagraph"/>
              <w:spacing w:before="75"/>
              <w:rPr>
                <w:sz w:val="15"/>
              </w:rPr>
            </w:pPr>
            <w:r>
              <w:rPr>
                <w:sz w:val="15"/>
              </w:rPr>
              <w:t>1.1.</w:t>
            </w:r>
          </w:p>
        </w:tc>
        <w:tc>
          <w:tcPr>
            <w:tcW w:w="4095" w:type="dxa"/>
          </w:tcPr>
          <w:p w14:paraId="7D671FEB" w14:textId="77777777" w:rsidR="00850452" w:rsidRDefault="00850452" w:rsidP="00443010">
            <w:pPr>
              <w:pStyle w:val="TableParagraph"/>
              <w:spacing w:before="75" w:line="266" w:lineRule="auto"/>
              <w:ind w:right="195"/>
              <w:rPr>
                <w:b/>
                <w:sz w:val="15"/>
              </w:rPr>
            </w:pPr>
            <w:r>
              <w:rPr>
                <w:b/>
                <w:sz w:val="15"/>
              </w:rPr>
              <w:t>Рукотворный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мир —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результат труда человека.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Элементарные</w:t>
            </w:r>
            <w:r>
              <w:rPr>
                <w:b/>
                <w:spacing w:val="17"/>
                <w:sz w:val="15"/>
              </w:rPr>
              <w:t xml:space="preserve"> </w:t>
            </w:r>
            <w:r>
              <w:rPr>
                <w:b/>
                <w:sz w:val="15"/>
              </w:rPr>
              <w:t>представления</w:t>
            </w:r>
            <w:r>
              <w:rPr>
                <w:b/>
                <w:spacing w:val="27"/>
                <w:sz w:val="15"/>
              </w:rPr>
              <w:t xml:space="preserve"> </w:t>
            </w:r>
            <w:r>
              <w:rPr>
                <w:b/>
                <w:sz w:val="15"/>
              </w:rPr>
              <w:t>об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основном</w:t>
            </w:r>
            <w:r>
              <w:rPr>
                <w:b/>
                <w:spacing w:val="22"/>
                <w:sz w:val="15"/>
              </w:rPr>
              <w:t xml:space="preserve"> </w:t>
            </w:r>
            <w:r>
              <w:rPr>
                <w:b/>
                <w:sz w:val="15"/>
              </w:rPr>
              <w:t>принципе</w:t>
            </w:r>
            <w:r>
              <w:rPr>
                <w:b/>
                <w:spacing w:val="-34"/>
                <w:sz w:val="15"/>
              </w:rPr>
              <w:t xml:space="preserve"> </w:t>
            </w:r>
            <w:r>
              <w:rPr>
                <w:b/>
                <w:sz w:val="15"/>
              </w:rPr>
              <w:t>создания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мира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вещей: прочность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конструкции,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удобство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использования,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эстетическая</w:t>
            </w:r>
          </w:p>
          <w:p w14:paraId="7840795F" w14:textId="77777777" w:rsidR="00850452" w:rsidRDefault="00850452" w:rsidP="00443010">
            <w:pPr>
              <w:pStyle w:val="TableParagraph"/>
              <w:spacing w:line="170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выразительность</w:t>
            </w:r>
          </w:p>
        </w:tc>
        <w:tc>
          <w:tcPr>
            <w:tcW w:w="528" w:type="dxa"/>
          </w:tcPr>
          <w:p w14:paraId="5C7D2D38" w14:textId="77777777" w:rsidR="00850452" w:rsidRDefault="00850452" w:rsidP="00443010">
            <w:pPr>
              <w:pStyle w:val="TableParagraph"/>
              <w:spacing w:before="75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5" w:type="dxa"/>
          </w:tcPr>
          <w:p w14:paraId="493C92FD" w14:textId="77777777" w:rsidR="00850452" w:rsidRDefault="00850452" w:rsidP="00443010">
            <w:pPr>
              <w:pStyle w:val="TableParagraph"/>
              <w:spacing w:before="75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33DFBEFD" w14:textId="77777777" w:rsidR="00850452" w:rsidRDefault="00850452" w:rsidP="00443010">
            <w:pPr>
              <w:pStyle w:val="TableParagraph"/>
              <w:spacing w:before="75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29AEC9E7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3DD08868" w14:textId="77777777" w:rsidR="00850452" w:rsidRDefault="00850452" w:rsidP="00443010">
            <w:pPr>
              <w:pStyle w:val="TableParagraph"/>
              <w:spacing w:before="75" w:line="266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040DCCC2" w14:textId="77777777" w:rsidR="00850452" w:rsidRDefault="00D245F9" w:rsidP="00443010">
            <w:pPr>
              <w:pStyle w:val="TableParagraph"/>
              <w:spacing w:before="75" w:line="266" w:lineRule="auto"/>
              <w:ind w:left="88" w:right="95"/>
              <w:rPr>
                <w:sz w:val="15"/>
              </w:rPr>
            </w:pPr>
            <w:hyperlink r:id="rId27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28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2074F330" w14:textId="77777777" w:rsidR="00850452" w:rsidRDefault="00D245F9" w:rsidP="00443010">
            <w:pPr>
              <w:pStyle w:val="TableParagraph"/>
              <w:spacing w:line="171" w:lineRule="exact"/>
              <w:ind w:left="88"/>
              <w:rPr>
                <w:sz w:val="15"/>
              </w:rPr>
            </w:pPr>
            <w:hyperlink r:id="rId29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41A24191" w14:textId="77777777" w:rsidR="00850452" w:rsidRDefault="00850452" w:rsidP="00443010">
            <w:pPr>
              <w:pStyle w:val="TableParagraph"/>
              <w:spacing w:before="25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03408B54" w14:textId="77777777" w:rsidTr="00443010">
        <w:trPr>
          <w:trHeight w:val="1675"/>
        </w:trPr>
        <w:tc>
          <w:tcPr>
            <w:tcW w:w="466" w:type="dxa"/>
          </w:tcPr>
          <w:p w14:paraId="6BA85400" w14:textId="77777777" w:rsidR="00850452" w:rsidRDefault="00850452" w:rsidP="00443010">
            <w:pPr>
              <w:pStyle w:val="TableParagraph"/>
              <w:spacing w:before="71"/>
              <w:rPr>
                <w:sz w:val="15"/>
              </w:rPr>
            </w:pPr>
            <w:r>
              <w:rPr>
                <w:sz w:val="15"/>
              </w:rPr>
              <w:t>1.2.</w:t>
            </w:r>
          </w:p>
        </w:tc>
        <w:tc>
          <w:tcPr>
            <w:tcW w:w="4095" w:type="dxa"/>
          </w:tcPr>
          <w:p w14:paraId="33AB71C5" w14:textId="77777777" w:rsidR="00850452" w:rsidRDefault="00850452" w:rsidP="00443010">
            <w:pPr>
              <w:pStyle w:val="TableParagraph"/>
              <w:spacing w:before="71" w:line="266" w:lineRule="auto"/>
              <w:ind w:right="195"/>
              <w:rPr>
                <w:b/>
                <w:sz w:val="15"/>
              </w:rPr>
            </w:pPr>
            <w:r>
              <w:rPr>
                <w:b/>
                <w:sz w:val="15"/>
              </w:rPr>
              <w:t>Средства художественной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выразительности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(композиция,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цвет,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тон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др.).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Изготовление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изделий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с</w:t>
            </w:r>
            <w:r>
              <w:rPr>
                <w:b/>
                <w:spacing w:val="-34"/>
                <w:sz w:val="15"/>
              </w:rPr>
              <w:t xml:space="preserve"> </w:t>
            </w:r>
            <w:r>
              <w:rPr>
                <w:b/>
                <w:sz w:val="15"/>
              </w:rPr>
              <w:t>учётом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данного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принципа.</w:t>
            </w:r>
          </w:p>
        </w:tc>
        <w:tc>
          <w:tcPr>
            <w:tcW w:w="528" w:type="dxa"/>
          </w:tcPr>
          <w:p w14:paraId="53387073" w14:textId="77777777" w:rsidR="00850452" w:rsidRDefault="00850452" w:rsidP="00443010">
            <w:pPr>
              <w:pStyle w:val="TableParagraph"/>
              <w:spacing w:before="71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5" w:type="dxa"/>
          </w:tcPr>
          <w:p w14:paraId="373EDC78" w14:textId="77777777" w:rsidR="00850452" w:rsidRDefault="00850452" w:rsidP="00443010">
            <w:pPr>
              <w:pStyle w:val="TableParagraph"/>
              <w:spacing w:before="71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019CC8A1" w14:textId="77777777" w:rsidR="00850452" w:rsidRDefault="00850452" w:rsidP="00443010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76C98494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3476D9D9" w14:textId="77777777" w:rsidR="00850452" w:rsidRDefault="00850452" w:rsidP="00443010">
            <w:pPr>
              <w:pStyle w:val="TableParagraph"/>
              <w:spacing w:before="71" w:line="266" w:lineRule="auto"/>
              <w:rPr>
                <w:sz w:val="15"/>
              </w:rPr>
            </w:pPr>
            <w:r>
              <w:rPr>
                <w:sz w:val="15"/>
              </w:rPr>
              <w:t>Контрольная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4E9032B2" w14:textId="77777777" w:rsidR="00850452" w:rsidRDefault="00D245F9" w:rsidP="00443010">
            <w:pPr>
              <w:pStyle w:val="TableParagraph"/>
              <w:spacing w:before="71" w:line="266" w:lineRule="auto"/>
              <w:ind w:left="88" w:right="95"/>
              <w:rPr>
                <w:sz w:val="15"/>
              </w:rPr>
            </w:pPr>
            <w:hyperlink r:id="rId30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31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0CF5C0D7" w14:textId="77777777" w:rsidR="00850452" w:rsidRDefault="00D245F9" w:rsidP="00443010">
            <w:pPr>
              <w:pStyle w:val="TableParagraph"/>
              <w:spacing w:before="4"/>
              <w:ind w:left="88"/>
              <w:rPr>
                <w:sz w:val="15"/>
              </w:rPr>
            </w:pPr>
            <w:hyperlink r:id="rId32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4AF3BA57" w14:textId="77777777" w:rsidR="00850452" w:rsidRDefault="00850452" w:rsidP="00443010">
            <w:pPr>
              <w:pStyle w:val="TableParagraph"/>
              <w:spacing w:before="19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4A3EBE8C" w14:textId="77777777" w:rsidTr="00443010">
        <w:trPr>
          <w:trHeight w:val="1679"/>
        </w:trPr>
        <w:tc>
          <w:tcPr>
            <w:tcW w:w="466" w:type="dxa"/>
          </w:tcPr>
          <w:p w14:paraId="5E2DC252" w14:textId="77777777" w:rsidR="00850452" w:rsidRDefault="00850452" w:rsidP="00443010">
            <w:pPr>
              <w:pStyle w:val="TableParagraph"/>
              <w:spacing w:before="75"/>
              <w:rPr>
                <w:sz w:val="15"/>
              </w:rPr>
            </w:pPr>
            <w:r>
              <w:rPr>
                <w:sz w:val="15"/>
              </w:rPr>
              <w:t>1.3.</w:t>
            </w:r>
          </w:p>
        </w:tc>
        <w:tc>
          <w:tcPr>
            <w:tcW w:w="4095" w:type="dxa"/>
          </w:tcPr>
          <w:p w14:paraId="1C84B576" w14:textId="77777777" w:rsidR="00850452" w:rsidRDefault="00850452" w:rsidP="00443010">
            <w:pPr>
              <w:pStyle w:val="TableParagraph"/>
              <w:spacing w:before="75" w:line="266" w:lineRule="auto"/>
              <w:ind w:right="195"/>
              <w:rPr>
                <w:b/>
                <w:sz w:val="15"/>
              </w:rPr>
            </w:pPr>
            <w:r>
              <w:rPr>
                <w:b/>
                <w:sz w:val="15"/>
              </w:rPr>
              <w:t>Общее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представление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технологическом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процессе: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анализ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устройства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назначения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изделия;</w:t>
            </w:r>
          </w:p>
          <w:p w14:paraId="2A32290A" w14:textId="77777777" w:rsidR="00850452" w:rsidRDefault="00850452" w:rsidP="00443010">
            <w:pPr>
              <w:pStyle w:val="TableParagraph"/>
              <w:spacing w:before="1" w:line="266" w:lineRule="auto"/>
              <w:ind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выстраивание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последовательности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практических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действий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технологических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операций; подбор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материалов 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инструментов; экономная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разметка;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обработка с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целью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получения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(выделения) деталей,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сборка,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отделка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изделия;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проверка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изделия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действии,</w:t>
            </w:r>
            <w:r>
              <w:rPr>
                <w:b/>
                <w:spacing w:val="-34"/>
                <w:sz w:val="15"/>
              </w:rPr>
              <w:t xml:space="preserve"> </w:t>
            </w:r>
            <w:r>
              <w:rPr>
                <w:b/>
                <w:sz w:val="15"/>
              </w:rPr>
              <w:t>внесение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необходимых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дополнений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изменений</w:t>
            </w:r>
          </w:p>
        </w:tc>
        <w:tc>
          <w:tcPr>
            <w:tcW w:w="528" w:type="dxa"/>
          </w:tcPr>
          <w:p w14:paraId="615D2ECF" w14:textId="77777777" w:rsidR="00850452" w:rsidRDefault="00850452" w:rsidP="00443010">
            <w:pPr>
              <w:pStyle w:val="TableParagraph"/>
              <w:spacing w:before="75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5" w:type="dxa"/>
          </w:tcPr>
          <w:p w14:paraId="4ED9B4A8" w14:textId="77777777" w:rsidR="00850452" w:rsidRDefault="00850452" w:rsidP="00443010">
            <w:pPr>
              <w:pStyle w:val="TableParagraph"/>
              <w:spacing w:before="75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10F47BBB" w14:textId="77777777" w:rsidR="00850452" w:rsidRDefault="00850452" w:rsidP="00443010">
            <w:pPr>
              <w:pStyle w:val="TableParagraph"/>
              <w:spacing w:before="75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0E3B8197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0E510795" w14:textId="77777777" w:rsidR="00850452" w:rsidRDefault="00850452" w:rsidP="00443010">
            <w:pPr>
              <w:pStyle w:val="TableParagraph"/>
              <w:spacing w:before="75" w:line="266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559C91C8" w14:textId="77777777" w:rsidR="00850452" w:rsidRDefault="00D245F9" w:rsidP="00443010">
            <w:pPr>
              <w:pStyle w:val="TableParagraph"/>
              <w:spacing w:before="75" w:line="266" w:lineRule="auto"/>
              <w:ind w:left="88" w:right="95"/>
              <w:rPr>
                <w:sz w:val="15"/>
              </w:rPr>
            </w:pPr>
            <w:hyperlink r:id="rId33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34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72917766" w14:textId="77777777" w:rsidR="00850452" w:rsidRDefault="00D245F9" w:rsidP="00443010">
            <w:pPr>
              <w:pStyle w:val="TableParagraph"/>
              <w:spacing w:line="171" w:lineRule="exact"/>
              <w:ind w:left="88"/>
              <w:rPr>
                <w:sz w:val="15"/>
              </w:rPr>
            </w:pPr>
            <w:hyperlink r:id="rId35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519E8AC6" w14:textId="77777777" w:rsidR="00850452" w:rsidRDefault="00850452" w:rsidP="00443010">
            <w:pPr>
              <w:pStyle w:val="TableParagraph"/>
              <w:spacing w:before="25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53D93C2C" w14:textId="77777777" w:rsidTr="00443010">
        <w:trPr>
          <w:trHeight w:val="1675"/>
        </w:trPr>
        <w:tc>
          <w:tcPr>
            <w:tcW w:w="466" w:type="dxa"/>
          </w:tcPr>
          <w:p w14:paraId="6420DAEC" w14:textId="77777777" w:rsidR="00850452" w:rsidRDefault="00850452" w:rsidP="00443010">
            <w:pPr>
              <w:pStyle w:val="TableParagraph"/>
              <w:spacing w:before="71"/>
              <w:rPr>
                <w:sz w:val="15"/>
              </w:rPr>
            </w:pPr>
            <w:r>
              <w:rPr>
                <w:sz w:val="15"/>
              </w:rPr>
              <w:t>1.4.</w:t>
            </w:r>
          </w:p>
        </w:tc>
        <w:tc>
          <w:tcPr>
            <w:tcW w:w="4095" w:type="dxa"/>
          </w:tcPr>
          <w:p w14:paraId="5B7B764F" w14:textId="77777777" w:rsidR="00850452" w:rsidRDefault="00850452" w:rsidP="00443010">
            <w:pPr>
              <w:pStyle w:val="TableParagraph"/>
              <w:spacing w:before="71" w:line="268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Изготовление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изделий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из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различных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материалов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с</w:t>
            </w:r>
            <w:r>
              <w:rPr>
                <w:b/>
                <w:spacing w:val="-34"/>
                <w:sz w:val="15"/>
              </w:rPr>
              <w:t xml:space="preserve"> </w:t>
            </w:r>
            <w:r>
              <w:rPr>
                <w:b/>
                <w:sz w:val="15"/>
              </w:rPr>
              <w:t>соблюдением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этапов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технологического</w:t>
            </w:r>
            <w:r>
              <w:rPr>
                <w:b/>
                <w:spacing w:val="17"/>
                <w:sz w:val="15"/>
              </w:rPr>
              <w:t xml:space="preserve"> </w:t>
            </w:r>
            <w:r>
              <w:rPr>
                <w:b/>
                <w:sz w:val="15"/>
              </w:rPr>
              <w:t>процесса</w:t>
            </w:r>
          </w:p>
        </w:tc>
        <w:tc>
          <w:tcPr>
            <w:tcW w:w="528" w:type="dxa"/>
          </w:tcPr>
          <w:p w14:paraId="2A76A817" w14:textId="77777777" w:rsidR="00850452" w:rsidRDefault="00850452" w:rsidP="00443010">
            <w:pPr>
              <w:pStyle w:val="TableParagraph"/>
              <w:spacing w:before="71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5" w:type="dxa"/>
          </w:tcPr>
          <w:p w14:paraId="251B49B5" w14:textId="77777777" w:rsidR="00850452" w:rsidRDefault="00850452" w:rsidP="00443010">
            <w:pPr>
              <w:pStyle w:val="TableParagraph"/>
              <w:spacing w:before="71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22E765F2" w14:textId="77777777" w:rsidR="00850452" w:rsidRDefault="00850452" w:rsidP="00443010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223EA971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19CE61DD" w14:textId="77777777" w:rsidR="00850452" w:rsidRDefault="00850452" w:rsidP="00443010">
            <w:pPr>
              <w:pStyle w:val="TableParagraph"/>
              <w:spacing w:before="71" w:line="268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1D8D0865" w14:textId="77777777" w:rsidR="00850452" w:rsidRDefault="00D245F9" w:rsidP="00443010">
            <w:pPr>
              <w:pStyle w:val="TableParagraph"/>
              <w:spacing w:before="71" w:line="266" w:lineRule="auto"/>
              <w:ind w:left="88" w:right="95"/>
              <w:rPr>
                <w:sz w:val="15"/>
              </w:rPr>
            </w:pPr>
            <w:hyperlink r:id="rId36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37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4687CB81" w14:textId="77777777" w:rsidR="00850452" w:rsidRDefault="00D245F9" w:rsidP="00443010">
            <w:pPr>
              <w:pStyle w:val="TableParagraph"/>
              <w:spacing w:before="3"/>
              <w:ind w:left="88"/>
              <w:rPr>
                <w:sz w:val="15"/>
              </w:rPr>
            </w:pPr>
            <w:hyperlink r:id="rId38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6296F245" w14:textId="77777777" w:rsidR="00850452" w:rsidRDefault="00850452" w:rsidP="00443010">
            <w:pPr>
              <w:pStyle w:val="TableParagraph"/>
              <w:spacing w:before="20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285C51E9" w14:textId="77777777" w:rsidTr="00443010">
        <w:trPr>
          <w:trHeight w:val="1871"/>
        </w:trPr>
        <w:tc>
          <w:tcPr>
            <w:tcW w:w="466" w:type="dxa"/>
          </w:tcPr>
          <w:p w14:paraId="4FE64E88" w14:textId="77777777" w:rsidR="00850452" w:rsidRDefault="00850452" w:rsidP="00443010">
            <w:pPr>
              <w:pStyle w:val="TableParagraph"/>
              <w:spacing w:before="75"/>
              <w:rPr>
                <w:sz w:val="15"/>
              </w:rPr>
            </w:pPr>
            <w:r>
              <w:rPr>
                <w:sz w:val="15"/>
              </w:rPr>
              <w:t>1.5.</w:t>
            </w:r>
          </w:p>
        </w:tc>
        <w:tc>
          <w:tcPr>
            <w:tcW w:w="4095" w:type="dxa"/>
          </w:tcPr>
          <w:p w14:paraId="515F9C7C" w14:textId="77777777" w:rsidR="00850452" w:rsidRDefault="00850452" w:rsidP="00443010">
            <w:pPr>
              <w:pStyle w:val="TableParagraph"/>
              <w:spacing w:before="75" w:line="266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Традиции и современность.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Новая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жизнь древних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</w:t>
            </w:r>
            <w:proofErr w:type="gramStart"/>
            <w:r>
              <w:rPr>
                <w:b/>
                <w:sz w:val="15"/>
              </w:rPr>
              <w:t>о-</w:t>
            </w:r>
            <w:proofErr w:type="gramEnd"/>
            <w:r>
              <w:rPr>
                <w:b/>
                <w:spacing w:val="-35"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</w:rPr>
              <w:t>фессий</w:t>
            </w:r>
            <w:proofErr w:type="spellEnd"/>
            <w:r>
              <w:rPr>
                <w:b/>
                <w:sz w:val="15"/>
              </w:rPr>
              <w:t>.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Совершенствование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их технологических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процессов.</w:t>
            </w:r>
            <w:r>
              <w:rPr>
                <w:b/>
                <w:spacing w:val="23"/>
                <w:sz w:val="15"/>
              </w:rPr>
              <w:t xml:space="preserve"> </w:t>
            </w:r>
            <w:r>
              <w:rPr>
                <w:b/>
                <w:sz w:val="15"/>
              </w:rPr>
              <w:t>Мастера</w:t>
            </w:r>
            <w:r>
              <w:rPr>
                <w:b/>
                <w:spacing w:val="24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23"/>
                <w:sz w:val="15"/>
              </w:rPr>
              <w:t xml:space="preserve"> </w:t>
            </w:r>
            <w:r>
              <w:rPr>
                <w:b/>
                <w:sz w:val="15"/>
              </w:rPr>
              <w:t>их</w:t>
            </w:r>
            <w:r>
              <w:rPr>
                <w:b/>
                <w:spacing w:val="25"/>
                <w:sz w:val="15"/>
              </w:rPr>
              <w:t xml:space="preserve"> </w:t>
            </w:r>
            <w:r>
              <w:rPr>
                <w:b/>
                <w:sz w:val="15"/>
              </w:rPr>
              <w:t>профессии;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правила</w:t>
            </w:r>
            <w:r>
              <w:rPr>
                <w:b/>
                <w:spacing w:val="25"/>
                <w:sz w:val="15"/>
              </w:rPr>
              <w:t xml:space="preserve"> </w:t>
            </w:r>
            <w:r>
              <w:rPr>
                <w:b/>
                <w:sz w:val="15"/>
              </w:rPr>
              <w:t>мастера.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Культурные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традиции</w:t>
            </w:r>
          </w:p>
        </w:tc>
        <w:tc>
          <w:tcPr>
            <w:tcW w:w="528" w:type="dxa"/>
          </w:tcPr>
          <w:p w14:paraId="5C031C29" w14:textId="77777777" w:rsidR="00850452" w:rsidRDefault="00850452" w:rsidP="00443010">
            <w:pPr>
              <w:pStyle w:val="TableParagraph"/>
              <w:spacing w:before="75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5" w:type="dxa"/>
          </w:tcPr>
          <w:p w14:paraId="7E5C25EF" w14:textId="77777777" w:rsidR="00850452" w:rsidRDefault="00850452" w:rsidP="00443010">
            <w:pPr>
              <w:pStyle w:val="TableParagraph"/>
              <w:spacing w:before="75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3028483F" w14:textId="77777777" w:rsidR="00850452" w:rsidRDefault="00850452" w:rsidP="00443010">
            <w:pPr>
              <w:pStyle w:val="TableParagraph"/>
              <w:spacing w:before="75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14686DA2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689BD258" w14:textId="77777777" w:rsidR="00850452" w:rsidRDefault="00850452" w:rsidP="00443010">
            <w:pPr>
              <w:pStyle w:val="TableParagraph"/>
              <w:spacing w:before="75" w:line="266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3CE17B72" w14:textId="77777777" w:rsidR="00850452" w:rsidRDefault="00D245F9" w:rsidP="00443010">
            <w:pPr>
              <w:pStyle w:val="TableParagraph"/>
              <w:spacing w:before="75" w:line="266" w:lineRule="auto"/>
              <w:ind w:left="88" w:right="95"/>
              <w:rPr>
                <w:sz w:val="15"/>
              </w:rPr>
            </w:pPr>
            <w:hyperlink r:id="rId39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40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31499975" w14:textId="77777777" w:rsidR="00850452" w:rsidRDefault="00D245F9" w:rsidP="00443010">
            <w:pPr>
              <w:pStyle w:val="TableParagraph"/>
              <w:spacing w:line="171" w:lineRule="exact"/>
              <w:ind w:left="88"/>
              <w:rPr>
                <w:sz w:val="15"/>
              </w:rPr>
            </w:pPr>
            <w:hyperlink r:id="rId41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6F90FD8F" w14:textId="77777777" w:rsidR="00850452" w:rsidRDefault="00850452" w:rsidP="00443010">
            <w:pPr>
              <w:pStyle w:val="TableParagraph"/>
              <w:spacing w:before="25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</w:tbl>
    <w:p w14:paraId="78BF0DF7" w14:textId="77777777" w:rsidR="009E6416" w:rsidRDefault="009E6416" w:rsidP="009E6416">
      <w:pPr>
        <w:rPr>
          <w:sz w:val="15"/>
        </w:rPr>
        <w:sectPr w:rsidR="009E6416">
          <w:pgSz w:w="16840" w:h="11900" w:orient="landscape"/>
          <w:pgMar w:top="4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095"/>
        <w:gridCol w:w="528"/>
        <w:gridCol w:w="1105"/>
        <w:gridCol w:w="1138"/>
        <w:gridCol w:w="864"/>
        <w:gridCol w:w="1080"/>
        <w:gridCol w:w="2377"/>
      </w:tblGrid>
      <w:tr w:rsidR="00850452" w14:paraId="699A790B" w14:textId="77777777" w:rsidTr="00443010">
        <w:trPr>
          <w:trHeight w:val="1675"/>
        </w:trPr>
        <w:tc>
          <w:tcPr>
            <w:tcW w:w="466" w:type="dxa"/>
          </w:tcPr>
          <w:p w14:paraId="5487B105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lastRenderedPageBreak/>
              <w:t>1.6.</w:t>
            </w:r>
          </w:p>
        </w:tc>
        <w:tc>
          <w:tcPr>
            <w:tcW w:w="4095" w:type="dxa"/>
          </w:tcPr>
          <w:p w14:paraId="749EE30E" w14:textId="77777777" w:rsidR="00850452" w:rsidRDefault="00850452" w:rsidP="00443010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Элементарная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творческая</w:t>
            </w:r>
            <w:r>
              <w:rPr>
                <w:b/>
                <w:spacing w:val="27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проектная</w:t>
            </w:r>
            <w:r>
              <w:rPr>
                <w:b/>
                <w:spacing w:val="34"/>
                <w:sz w:val="15"/>
              </w:rPr>
              <w:t xml:space="preserve"> </w:t>
            </w:r>
            <w:r>
              <w:rPr>
                <w:b/>
                <w:sz w:val="15"/>
              </w:rPr>
              <w:t>деятельность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(создание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замысла,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его детализация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воплощение).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Несложные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коллективные,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групповые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проекты</w:t>
            </w:r>
          </w:p>
        </w:tc>
        <w:tc>
          <w:tcPr>
            <w:tcW w:w="528" w:type="dxa"/>
          </w:tcPr>
          <w:p w14:paraId="0E7992EA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5" w:type="dxa"/>
          </w:tcPr>
          <w:p w14:paraId="6905D42D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1FA9B2E4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4C40A7EC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5965B5FA" w14:textId="77777777" w:rsidR="00850452" w:rsidRDefault="00850452" w:rsidP="00443010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2E030AB1" w14:textId="77777777" w:rsidR="00850452" w:rsidRDefault="00D245F9" w:rsidP="00443010">
            <w:pPr>
              <w:pStyle w:val="TableParagraph"/>
              <w:spacing w:line="266" w:lineRule="auto"/>
              <w:ind w:left="88" w:right="95"/>
              <w:rPr>
                <w:sz w:val="15"/>
              </w:rPr>
            </w:pPr>
            <w:hyperlink r:id="rId42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43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45BDFE18" w14:textId="77777777" w:rsidR="00850452" w:rsidRDefault="00D245F9" w:rsidP="00443010">
            <w:pPr>
              <w:pStyle w:val="TableParagraph"/>
              <w:spacing w:line="172" w:lineRule="exact"/>
              <w:ind w:left="88"/>
              <w:rPr>
                <w:sz w:val="15"/>
              </w:rPr>
            </w:pPr>
            <w:hyperlink r:id="rId44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24C9B7BC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3371F56C" w14:textId="77777777" w:rsidTr="00443010">
        <w:trPr>
          <w:gridAfter w:val="5"/>
          <w:wAfter w:w="6564" w:type="dxa"/>
          <w:trHeight w:val="335"/>
        </w:trPr>
        <w:tc>
          <w:tcPr>
            <w:tcW w:w="4561" w:type="dxa"/>
            <w:gridSpan w:val="2"/>
          </w:tcPr>
          <w:p w14:paraId="66227B5A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модулю</w:t>
            </w:r>
          </w:p>
        </w:tc>
        <w:tc>
          <w:tcPr>
            <w:tcW w:w="528" w:type="dxa"/>
          </w:tcPr>
          <w:p w14:paraId="53E31C29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8</w:t>
            </w:r>
          </w:p>
        </w:tc>
      </w:tr>
      <w:tr w:rsidR="00850452" w14:paraId="5E460560" w14:textId="77777777" w:rsidTr="00443010">
        <w:trPr>
          <w:trHeight w:val="1872"/>
        </w:trPr>
        <w:tc>
          <w:tcPr>
            <w:tcW w:w="466" w:type="dxa"/>
          </w:tcPr>
          <w:p w14:paraId="33599E95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2.1.</w:t>
            </w:r>
          </w:p>
        </w:tc>
        <w:tc>
          <w:tcPr>
            <w:tcW w:w="4095" w:type="dxa"/>
          </w:tcPr>
          <w:p w14:paraId="10259146" w14:textId="77777777" w:rsidR="00850452" w:rsidRDefault="00850452" w:rsidP="00443010">
            <w:pPr>
              <w:pStyle w:val="TableParagraph"/>
              <w:rPr>
                <w:b/>
                <w:sz w:val="15"/>
              </w:rPr>
            </w:pPr>
            <w:r>
              <w:rPr>
                <w:b/>
                <w:sz w:val="15"/>
              </w:rPr>
              <w:t>Многообразие</w:t>
            </w:r>
            <w:r>
              <w:rPr>
                <w:b/>
                <w:spacing w:val="26"/>
                <w:sz w:val="15"/>
              </w:rPr>
              <w:t xml:space="preserve"> </w:t>
            </w:r>
            <w:r>
              <w:rPr>
                <w:b/>
                <w:sz w:val="15"/>
              </w:rPr>
              <w:t>материалов,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их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свойств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их</w:t>
            </w:r>
          </w:p>
          <w:p w14:paraId="0C42E76D" w14:textId="77777777" w:rsidR="00850452" w:rsidRDefault="00850452" w:rsidP="00443010">
            <w:pPr>
              <w:pStyle w:val="TableParagraph"/>
              <w:spacing w:before="24" w:line="264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практическое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применение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жизни.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Исследование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сравнение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элементарных</w:t>
            </w:r>
            <w:r>
              <w:rPr>
                <w:b/>
                <w:spacing w:val="22"/>
                <w:sz w:val="15"/>
              </w:rPr>
              <w:t xml:space="preserve"> </w:t>
            </w:r>
            <w:r>
              <w:rPr>
                <w:b/>
                <w:sz w:val="15"/>
              </w:rPr>
              <w:t>физических,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механических</w:t>
            </w:r>
            <w:r>
              <w:rPr>
                <w:b/>
                <w:spacing w:val="22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-34"/>
                <w:sz w:val="15"/>
              </w:rPr>
              <w:t xml:space="preserve"> </w:t>
            </w:r>
            <w:r>
              <w:rPr>
                <w:b/>
                <w:sz w:val="15"/>
              </w:rPr>
              <w:t>технологических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свойств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различных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материалов.</w:t>
            </w:r>
          </w:p>
          <w:p w14:paraId="7DB4EE86" w14:textId="77777777" w:rsidR="00850452" w:rsidRDefault="00850452" w:rsidP="00443010">
            <w:pPr>
              <w:pStyle w:val="TableParagraph"/>
              <w:spacing w:before="2" w:line="273" w:lineRule="auto"/>
              <w:ind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Выбор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материалов по</w:t>
            </w:r>
            <w:r>
              <w:rPr>
                <w:b/>
                <w:spacing w:val="37"/>
                <w:sz w:val="15"/>
              </w:rPr>
              <w:t xml:space="preserve"> </w:t>
            </w:r>
            <w:r>
              <w:rPr>
                <w:b/>
                <w:sz w:val="15"/>
              </w:rPr>
              <w:t>их</w:t>
            </w:r>
            <w:r>
              <w:rPr>
                <w:b/>
                <w:spacing w:val="38"/>
                <w:sz w:val="15"/>
              </w:rPr>
              <w:t xml:space="preserve"> </w:t>
            </w:r>
            <w:r>
              <w:rPr>
                <w:b/>
                <w:sz w:val="15"/>
              </w:rPr>
              <w:t>декоративно-художественным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конструктивным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свойствам.</w:t>
            </w:r>
          </w:p>
        </w:tc>
        <w:tc>
          <w:tcPr>
            <w:tcW w:w="528" w:type="dxa"/>
          </w:tcPr>
          <w:p w14:paraId="212F9826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05</w:t>
            </w:r>
          </w:p>
        </w:tc>
        <w:tc>
          <w:tcPr>
            <w:tcW w:w="1105" w:type="dxa"/>
          </w:tcPr>
          <w:p w14:paraId="39EC9AE2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44FEA8F7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78A4F5E7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56ADC2AC" w14:textId="77777777" w:rsidR="00850452" w:rsidRDefault="00850452" w:rsidP="00443010">
            <w:pPr>
              <w:pStyle w:val="TableParagraph"/>
              <w:spacing w:line="273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631213BA" w14:textId="77777777" w:rsidR="00850452" w:rsidRDefault="00D245F9" w:rsidP="00443010">
            <w:pPr>
              <w:pStyle w:val="TableParagraph"/>
              <w:spacing w:line="266" w:lineRule="auto"/>
              <w:ind w:left="88" w:right="95"/>
              <w:rPr>
                <w:sz w:val="15"/>
              </w:rPr>
            </w:pPr>
            <w:hyperlink r:id="rId45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46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478BBF34" w14:textId="77777777" w:rsidR="00850452" w:rsidRDefault="00D245F9" w:rsidP="00443010">
            <w:pPr>
              <w:pStyle w:val="TableParagraph"/>
              <w:spacing w:before="4"/>
              <w:ind w:left="88"/>
              <w:rPr>
                <w:sz w:val="15"/>
              </w:rPr>
            </w:pPr>
            <w:hyperlink r:id="rId47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573318AA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71BF4B4C" w14:textId="77777777" w:rsidTr="00443010">
        <w:trPr>
          <w:trHeight w:val="1680"/>
        </w:trPr>
        <w:tc>
          <w:tcPr>
            <w:tcW w:w="466" w:type="dxa"/>
          </w:tcPr>
          <w:p w14:paraId="3F4928FD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2.2.</w:t>
            </w:r>
          </w:p>
        </w:tc>
        <w:tc>
          <w:tcPr>
            <w:tcW w:w="4095" w:type="dxa"/>
          </w:tcPr>
          <w:p w14:paraId="74B64813" w14:textId="77777777" w:rsidR="00850452" w:rsidRDefault="00850452" w:rsidP="00443010">
            <w:pPr>
              <w:pStyle w:val="TableParagraph"/>
              <w:spacing w:line="266" w:lineRule="auto"/>
              <w:ind w:right="195"/>
              <w:rPr>
                <w:b/>
                <w:sz w:val="15"/>
              </w:rPr>
            </w:pPr>
            <w:proofErr w:type="gramStart"/>
            <w:r>
              <w:rPr>
                <w:b/>
                <w:sz w:val="15"/>
              </w:rPr>
              <w:t>Называние и выполнение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основных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технологических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операций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ручной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обработки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материалов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процессе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изготовления</w:t>
            </w:r>
            <w:r>
              <w:rPr>
                <w:b/>
                <w:spacing w:val="23"/>
                <w:sz w:val="15"/>
              </w:rPr>
              <w:t xml:space="preserve"> </w:t>
            </w:r>
            <w:r>
              <w:rPr>
                <w:b/>
                <w:sz w:val="15"/>
              </w:rPr>
              <w:t>изделия: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разметка</w:t>
            </w:r>
            <w:r>
              <w:rPr>
                <w:b/>
                <w:spacing w:val="24"/>
                <w:sz w:val="15"/>
              </w:rPr>
              <w:t xml:space="preserve"> </w:t>
            </w:r>
            <w:r>
              <w:rPr>
                <w:b/>
                <w:sz w:val="15"/>
              </w:rPr>
              <w:t>деталей</w:t>
            </w:r>
            <w:r>
              <w:rPr>
                <w:b/>
                <w:spacing w:val="28"/>
                <w:sz w:val="15"/>
              </w:rPr>
              <w:t xml:space="preserve"> </w:t>
            </w:r>
            <w:r>
              <w:rPr>
                <w:b/>
                <w:sz w:val="15"/>
              </w:rPr>
              <w:t>(с</w:t>
            </w:r>
            <w:r>
              <w:rPr>
                <w:b/>
                <w:spacing w:val="22"/>
                <w:sz w:val="15"/>
              </w:rPr>
              <w:t xml:space="preserve"> </w:t>
            </w:r>
            <w:r>
              <w:rPr>
                <w:b/>
                <w:sz w:val="15"/>
              </w:rPr>
              <w:t>помощью</w:t>
            </w:r>
            <w:r>
              <w:rPr>
                <w:b/>
                <w:spacing w:val="-34"/>
                <w:sz w:val="15"/>
              </w:rPr>
              <w:t xml:space="preserve"> </w:t>
            </w:r>
            <w:r>
              <w:rPr>
                <w:b/>
                <w:sz w:val="15"/>
              </w:rPr>
              <w:t>линейки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(угольника,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циркуля),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формообразование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деталей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(сгибание,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складывание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тонкого картона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плотных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видов</w:t>
            </w:r>
            <w:r>
              <w:rPr>
                <w:b/>
                <w:spacing w:val="8"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</w:rPr>
              <w:t>бу</w:t>
            </w:r>
            <w:proofErr w:type="spellEnd"/>
            <w:r>
              <w:rPr>
                <w:b/>
                <w:sz w:val="15"/>
              </w:rPr>
              <w:t>-</w:t>
            </w:r>
            <w:proofErr w:type="gramEnd"/>
          </w:p>
          <w:p w14:paraId="0FF7FCC3" w14:textId="77777777" w:rsidR="00850452" w:rsidRDefault="00850452" w:rsidP="00443010">
            <w:pPr>
              <w:pStyle w:val="TableParagraph"/>
              <w:spacing w:before="4"/>
              <w:rPr>
                <w:b/>
                <w:sz w:val="15"/>
              </w:rPr>
            </w:pPr>
            <w:r>
              <w:rPr>
                <w:b/>
                <w:sz w:val="15"/>
              </w:rPr>
              <w:t>маги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др.),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сборка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изделия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(сшивание)</w:t>
            </w:r>
          </w:p>
        </w:tc>
        <w:tc>
          <w:tcPr>
            <w:tcW w:w="528" w:type="dxa"/>
          </w:tcPr>
          <w:p w14:paraId="37A8820F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0.5</w:t>
            </w:r>
          </w:p>
        </w:tc>
        <w:tc>
          <w:tcPr>
            <w:tcW w:w="1105" w:type="dxa"/>
          </w:tcPr>
          <w:p w14:paraId="56923C49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431F9742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2DFA978B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38AACDD5" w14:textId="77777777" w:rsidR="00850452" w:rsidRDefault="00850452" w:rsidP="00443010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0BA72C3D" w14:textId="77777777" w:rsidR="00850452" w:rsidRDefault="00D245F9" w:rsidP="00443010">
            <w:pPr>
              <w:pStyle w:val="TableParagraph"/>
              <w:spacing w:line="266" w:lineRule="auto"/>
              <w:ind w:left="88" w:right="95"/>
              <w:rPr>
                <w:sz w:val="15"/>
              </w:rPr>
            </w:pPr>
            <w:hyperlink r:id="rId48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49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2758E685" w14:textId="77777777" w:rsidR="00850452" w:rsidRDefault="00D245F9" w:rsidP="00443010">
            <w:pPr>
              <w:pStyle w:val="TableParagraph"/>
              <w:spacing w:line="171" w:lineRule="exact"/>
              <w:ind w:left="88"/>
              <w:rPr>
                <w:sz w:val="15"/>
              </w:rPr>
            </w:pPr>
            <w:hyperlink r:id="rId50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1890454D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220F74DA" w14:textId="77777777" w:rsidTr="00443010">
        <w:trPr>
          <w:trHeight w:val="1675"/>
        </w:trPr>
        <w:tc>
          <w:tcPr>
            <w:tcW w:w="466" w:type="dxa"/>
          </w:tcPr>
          <w:p w14:paraId="52B8A8E1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2.3.</w:t>
            </w:r>
          </w:p>
        </w:tc>
        <w:tc>
          <w:tcPr>
            <w:tcW w:w="4095" w:type="dxa"/>
          </w:tcPr>
          <w:p w14:paraId="1133ACC3" w14:textId="77777777" w:rsidR="00850452" w:rsidRDefault="00850452" w:rsidP="00443010">
            <w:pPr>
              <w:pStyle w:val="TableParagraph"/>
              <w:rPr>
                <w:b/>
                <w:sz w:val="15"/>
              </w:rPr>
            </w:pPr>
            <w:r>
              <w:rPr>
                <w:b/>
                <w:sz w:val="15"/>
              </w:rPr>
              <w:t>Подвижное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соединение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деталей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изделия</w:t>
            </w:r>
          </w:p>
        </w:tc>
        <w:tc>
          <w:tcPr>
            <w:tcW w:w="528" w:type="dxa"/>
          </w:tcPr>
          <w:p w14:paraId="06777355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5" w:type="dxa"/>
          </w:tcPr>
          <w:p w14:paraId="2F904A17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4D770F66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6B969AFD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15496F64" w14:textId="77777777" w:rsidR="00850452" w:rsidRDefault="00850452" w:rsidP="00443010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3D431E9A" w14:textId="77777777" w:rsidR="00850452" w:rsidRDefault="00D245F9" w:rsidP="00443010">
            <w:pPr>
              <w:pStyle w:val="TableParagraph"/>
              <w:spacing w:line="266" w:lineRule="auto"/>
              <w:ind w:left="88" w:right="95"/>
              <w:rPr>
                <w:sz w:val="15"/>
              </w:rPr>
            </w:pPr>
            <w:hyperlink r:id="rId51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52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52F9DA87" w14:textId="77777777" w:rsidR="00850452" w:rsidRDefault="00D245F9" w:rsidP="00443010">
            <w:pPr>
              <w:pStyle w:val="TableParagraph"/>
              <w:spacing w:line="172" w:lineRule="exact"/>
              <w:ind w:left="88"/>
              <w:rPr>
                <w:sz w:val="15"/>
              </w:rPr>
            </w:pPr>
            <w:hyperlink r:id="rId53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56414C0D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14F26A1B" w14:textId="77777777" w:rsidTr="00443010">
        <w:trPr>
          <w:trHeight w:val="2256"/>
        </w:trPr>
        <w:tc>
          <w:tcPr>
            <w:tcW w:w="466" w:type="dxa"/>
          </w:tcPr>
          <w:p w14:paraId="460298C6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2.4.</w:t>
            </w:r>
          </w:p>
        </w:tc>
        <w:tc>
          <w:tcPr>
            <w:tcW w:w="4095" w:type="dxa"/>
          </w:tcPr>
          <w:p w14:paraId="6CABCC01" w14:textId="77777777" w:rsidR="00850452" w:rsidRDefault="00850452" w:rsidP="00443010">
            <w:pPr>
              <w:pStyle w:val="TableParagraph"/>
              <w:spacing w:line="266" w:lineRule="auto"/>
              <w:ind w:right="195"/>
              <w:rPr>
                <w:b/>
                <w:sz w:val="15"/>
              </w:rPr>
            </w:pPr>
            <w:r>
              <w:rPr>
                <w:b/>
                <w:sz w:val="15"/>
              </w:rPr>
              <w:t>Использование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соответствующих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способов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обработки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материалов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зависимости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от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вида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назначения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изделия</w:t>
            </w:r>
          </w:p>
        </w:tc>
        <w:tc>
          <w:tcPr>
            <w:tcW w:w="528" w:type="dxa"/>
          </w:tcPr>
          <w:p w14:paraId="15BE27AB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5" w:type="dxa"/>
          </w:tcPr>
          <w:p w14:paraId="3B0494C7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39CC5EF9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706457A3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68B8E0F4" w14:textId="77777777" w:rsidR="00850452" w:rsidRDefault="00850452" w:rsidP="00443010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179AE2E9" w14:textId="77777777" w:rsidR="00850452" w:rsidRDefault="00D245F9" w:rsidP="00443010">
            <w:pPr>
              <w:pStyle w:val="TableParagraph"/>
              <w:spacing w:line="266" w:lineRule="auto"/>
              <w:ind w:left="88" w:right="95"/>
              <w:rPr>
                <w:sz w:val="15"/>
              </w:rPr>
            </w:pPr>
            <w:hyperlink r:id="rId54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55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2BFFB832" w14:textId="77777777" w:rsidR="00850452" w:rsidRDefault="00D245F9" w:rsidP="00443010">
            <w:pPr>
              <w:pStyle w:val="TableParagraph"/>
              <w:spacing w:line="171" w:lineRule="exact"/>
              <w:ind w:left="88"/>
              <w:rPr>
                <w:sz w:val="15"/>
              </w:rPr>
            </w:pPr>
            <w:hyperlink r:id="rId56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0C4A2ECF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</w:tbl>
    <w:p w14:paraId="32DD5C69" w14:textId="77777777" w:rsidR="009E6416" w:rsidRDefault="009E6416" w:rsidP="009E6416">
      <w:pPr>
        <w:rPr>
          <w:sz w:val="15"/>
        </w:rPr>
        <w:sectPr w:rsidR="009E641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095"/>
        <w:gridCol w:w="528"/>
        <w:gridCol w:w="1105"/>
        <w:gridCol w:w="1138"/>
        <w:gridCol w:w="864"/>
        <w:gridCol w:w="1080"/>
        <w:gridCol w:w="2377"/>
      </w:tblGrid>
      <w:tr w:rsidR="00850452" w14:paraId="6B2B8C4D" w14:textId="77777777" w:rsidTr="00443010">
        <w:trPr>
          <w:trHeight w:val="1675"/>
        </w:trPr>
        <w:tc>
          <w:tcPr>
            <w:tcW w:w="466" w:type="dxa"/>
          </w:tcPr>
          <w:p w14:paraId="712EF05F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lastRenderedPageBreak/>
              <w:t>2.5.</w:t>
            </w:r>
          </w:p>
        </w:tc>
        <w:tc>
          <w:tcPr>
            <w:tcW w:w="4095" w:type="dxa"/>
          </w:tcPr>
          <w:p w14:paraId="30C8709D" w14:textId="77777777" w:rsidR="00850452" w:rsidRDefault="00850452" w:rsidP="00443010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Виды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условных графических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изображений: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рисунок,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простейший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чертёж,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эскиз,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схема</w:t>
            </w:r>
          </w:p>
        </w:tc>
        <w:tc>
          <w:tcPr>
            <w:tcW w:w="528" w:type="dxa"/>
          </w:tcPr>
          <w:p w14:paraId="1494F381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5" w:type="dxa"/>
          </w:tcPr>
          <w:p w14:paraId="314E65BE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27A2079C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0E0AC07E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18B17193" w14:textId="77777777" w:rsidR="00850452" w:rsidRDefault="00850452" w:rsidP="00443010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6A5EE5EC" w14:textId="77777777" w:rsidR="00850452" w:rsidRDefault="00D245F9" w:rsidP="00443010">
            <w:pPr>
              <w:pStyle w:val="TableParagraph"/>
              <w:spacing w:line="266" w:lineRule="auto"/>
              <w:ind w:left="88" w:right="95"/>
              <w:rPr>
                <w:sz w:val="15"/>
              </w:rPr>
            </w:pPr>
            <w:hyperlink r:id="rId57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58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55A7808D" w14:textId="77777777" w:rsidR="00850452" w:rsidRDefault="00D245F9" w:rsidP="00443010">
            <w:pPr>
              <w:pStyle w:val="TableParagraph"/>
              <w:spacing w:line="172" w:lineRule="exact"/>
              <w:ind w:left="88"/>
              <w:rPr>
                <w:sz w:val="15"/>
              </w:rPr>
            </w:pPr>
            <w:hyperlink r:id="rId59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15FB77B1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1E72C208" w14:textId="77777777" w:rsidTr="00443010">
        <w:trPr>
          <w:trHeight w:val="1679"/>
        </w:trPr>
        <w:tc>
          <w:tcPr>
            <w:tcW w:w="466" w:type="dxa"/>
          </w:tcPr>
          <w:p w14:paraId="00B25F5C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2.6.</w:t>
            </w:r>
          </w:p>
        </w:tc>
        <w:tc>
          <w:tcPr>
            <w:tcW w:w="4095" w:type="dxa"/>
          </w:tcPr>
          <w:p w14:paraId="560109CA" w14:textId="77777777" w:rsidR="00850452" w:rsidRDefault="00850452" w:rsidP="00443010">
            <w:pPr>
              <w:pStyle w:val="TableParagraph"/>
              <w:spacing w:line="273" w:lineRule="auto"/>
              <w:ind w:right="195"/>
              <w:rPr>
                <w:b/>
                <w:sz w:val="15"/>
              </w:rPr>
            </w:pPr>
            <w:r>
              <w:rPr>
                <w:b/>
                <w:sz w:val="15"/>
              </w:rPr>
              <w:t>Чертёжные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инструменты —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линейка (угольник,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циркуль).</w:t>
            </w:r>
          </w:p>
          <w:p w14:paraId="00E15B29" w14:textId="77777777" w:rsidR="00850452" w:rsidRDefault="00850452" w:rsidP="00443010">
            <w:pPr>
              <w:pStyle w:val="TableParagraph"/>
              <w:spacing w:line="16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Их</w:t>
            </w:r>
            <w:r>
              <w:rPr>
                <w:b/>
                <w:spacing w:val="38"/>
                <w:sz w:val="15"/>
              </w:rPr>
              <w:t xml:space="preserve"> </w:t>
            </w:r>
            <w:r>
              <w:rPr>
                <w:b/>
                <w:sz w:val="15"/>
              </w:rPr>
              <w:t>функциональное  назначение,</w:t>
            </w:r>
            <w:r>
              <w:rPr>
                <w:b/>
                <w:spacing w:val="29"/>
                <w:sz w:val="15"/>
              </w:rPr>
              <w:t xml:space="preserve"> </w:t>
            </w:r>
            <w:r>
              <w:rPr>
                <w:b/>
                <w:sz w:val="15"/>
              </w:rPr>
              <w:t>конструкция.</w:t>
            </w:r>
          </w:p>
          <w:p w14:paraId="6072EB7D" w14:textId="77777777" w:rsidR="00850452" w:rsidRDefault="00850452" w:rsidP="00443010">
            <w:pPr>
              <w:pStyle w:val="TableParagraph"/>
              <w:spacing w:before="25" w:line="266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Приёмы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безопасной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работы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колющими</w:t>
            </w:r>
            <w:r>
              <w:rPr>
                <w:b/>
                <w:spacing w:val="22"/>
                <w:sz w:val="15"/>
              </w:rPr>
              <w:t xml:space="preserve"> </w:t>
            </w:r>
            <w:r>
              <w:rPr>
                <w:b/>
                <w:sz w:val="15"/>
              </w:rPr>
              <w:t>(циркуль)</w:t>
            </w:r>
            <w:r>
              <w:rPr>
                <w:b/>
                <w:spacing w:val="-34"/>
                <w:sz w:val="15"/>
              </w:rPr>
              <w:t xml:space="preserve"> </w:t>
            </w:r>
            <w:r>
              <w:rPr>
                <w:b/>
                <w:sz w:val="15"/>
              </w:rPr>
              <w:t>инструментами</w:t>
            </w:r>
          </w:p>
        </w:tc>
        <w:tc>
          <w:tcPr>
            <w:tcW w:w="528" w:type="dxa"/>
          </w:tcPr>
          <w:p w14:paraId="33C11213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0.5</w:t>
            </w:r>
          </w:p>
        </w:tc>
        <w:tc>
          <w:tcPr>
            <w:tcW w:w="1105" w:type="dxa"/>
          </w:tcPr>
          <w:p w14:paraId="10DF24EB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5B97FFD2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713DFAD2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22795956" w14:textId="77777777" w:rsidR="00850452" w:rsidRDefault="00850452" w:rsidP="00443010">
            <w:pPr>
              <w:pStyle w:val="TableParagraph"/>
              <w:spacing w:line="273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246507BE" w14:textId="77777777" w:rsidR="00850452" w:rsidRDefault="00D245F9" w:rsidP="00443010">
            <w:pPr>
              <w:pStyle w:val="TableParagraph"/>
              <w:spacing w:line="266" w:lineRule="auto"/>
              <w:ind w:left="88" w:right="95"/>
              <w:rPr>
                <w:sz w:val="15"/>
              </w:rPr>
            </w:pPr>
            <w:hyperlink r:id="rId60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61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52E6D326" w14:textId="77777777" w:rsidR="00850452" w:rsidRDefault="00D245F9" w:rsidP="00443010">
            <w:pPr>
              <w:pStyle w:val="TableParagraph"/>
              <w:spacing w:before="4"/>
              <w:ind w:left="88"/>
              <w:rPr>
                <w:sz w:val="15"/>
              </w:rPr>
            </w:pPr>
            <w:hyperlink r:id="rId62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7C3F2B72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2ED95C48" w14:textId="77777777" w:rsidTr="00443010">
        <w:trPr>
          <w:trHeight w:val="1824"/>
        </w:trPr>
        <w:tc>
          <w:tcPr>
            <w:tcW w:w="466" w:type="dxa"/>
          </w:tcPr>
          <w:p w14:paraId="338A6C12" w14:textId="77777777" w:rsidR="00850452" w:rsidRDefault="00850452" w:rsidP="00443010">
            <w:pPr>
              <w:pStyle w:val="TableParagraph"/>
              <w:spacing w:before="62"/>
              <w:rPr>
                <w:sz w:val="15"/>
              </w:rPr>
            </w:pPr>
            <w:r>
              <w:rPr>
                <w:sz w:val="15"/>
              </w:rPr>
              <w:t>2.7.</w:t>
            </w:r>
          </w:p>
        </w:tc>
        <w:tc>
          <w:tcPr>
            <w:tcW w:w="4095" w:type="dxa"/>
          </w:tcPr>
          <w:p w14:paraId="6060CD19" w14:textId="77777777" w:rsidR="00850452" w:rsidRDefault="00850452" w:rsidP="00443010">
            <w:pPr>
              <w:pStyle w:val="TableParagraph"/>
              <w:spacing w:before="62"/>
              <w:rPr>
                <w:b/>
                <w:sz w:val="15"/>
              </w:rPr>
            </w:pPr>
            <w:r>
              <w:rPr>
                <w:b/>
                <w:sz w:val="15"/>
              </w:rPr>
              <w:t>Технология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обработки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бумаги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картона</w:t>
            </w:r>
          </w:p>
        </w:tc>
        <w:tc>
          <w:tcPr>
            <w:tcW w:w="528" w:type="dxa"/>
          </w:tcPr>
          <w:p w14:paraId="7CA91AC2" w14:textId="77777777" w:rsidR="00850452" w:rsidRDefault="00850452" w:rsidP="00443010">
            <w:pPr>
              <w:pStyle w:val="TableParagraph"/>
              <w:spacing w:before="62"/>
              <w:ind w:left="84"/>
              <w:rPr>
                <w:sz w:val="15"/>
              </w:rPr>
            </w:pPr>
            <w:r>
              <w:rPr>
                <w:sz w:val="15"/>
              </w:rPr>
              <w:t>0.5</w:t>
            </w:r>
          </w:p>
        </w:tc>
        <w:tc>
          <w:tcPr>
            <w:tcW w:w="1105" w:type="dxa"/>
          </w:tcPr>
          <w:p w14:paraId="7E748D24" w14:textId="77777777" w:rsidR="00850452" w:rsidRDefault="00850452" w:rsidP="00443010">
            <w:pPr>
              <w:pStyle w:val="TableParagraph"/>
              <w:spacing w:before="62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5857AA45" w14:textId="77777777" w:rsidR="00850452" w:rsidRDefault="00850452" w:rsidP="00443010">
            <w:pPr>
              <w:pStyle w:val="TableParagraph"/>
              <w:spacing w:before="62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362BED36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555E6AB8" w14:textId="77777777" w:rsidR="00850452" w:rsidRDefault="00850452" w:rsidP="00443010">
            <w:pPr>
              <w:pStyle w:val="TableParagraph"/>
              <w:spacing w:before="62" w:line="266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22310610" w14:textId="77777777" w:rsidR="00850452" w:rsidRDefault="00D245F9" w:rsidP="00443010">
            <w:pPr>
              <w:pStyle w:val="TableParagraph"/>
              <w:spacing w:before="62" w:line="266" w:lineRule="auto"/>
              <w:ind w:left="88" w:right="95"/>
              <w:rPr>
                <w:sz w:val="15"/>
              </w:rPr>
            </w:pPr>
            <w:hyperlink r:id="rId63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64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4DC258E5" w14:textId="77777777" w:rsidR="00850452" w:rsidRDefault="00D245F9" w:rsidP="00443010">
            <w:pPr>
              <w:pStyle w:val="TableParagraph"/>
              <w:spacing w:line="171" w:lineRule="exact"/>
              <w:ind w:left="88"/>
              <w:rPr>
                <w:sz w:val="15"/>
              </w:rPr>
            </w:pPr>
            <w:hyperlink r:id="rId65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33D9352A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50D2DAF0" w14:textId="77777777" w:rsidTr="00443010">
        <w:trPr>
          <w:trHeight w:val="1675"/>
        </w:trPr>
        <w:tc>
          <w:tcPr>
            <w:tcW w:w="466" w:type="dxa"/>
          </w:tcPr>
          <w:p w14:paraId="63B60FB2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2.8.</w:t>
            </w:r>
          </w:p>
        </w:tc>
        <w:tc>
          <w:tcPr>
            <w:tcW w:w="4095" w:type="dxa"/>
          </w:tcPr>
          <w:p w14:paraId="5A84FBD3" w14:textId="77777777" w:rsidR="00850452" w:rsidRDefault="00850452" w:rsidP="00443010">
            <w:pPr>
              <w:pStyle w:val="TableParagraph"/>
              <w:spacing w:line="266" w:lineRule="auto"/>
              <w:ind w:right="195"/>
              <w:rPr>
                <w:b/>
                <w:sz w:val="15"/>
              </w:rPr>
            </w:pPr>
            <w:r>
              <w:rPr>
                <w:b/>
                <w:sz w:val="15"/>
              </w:rPr>
              <w:t>Назначение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линий</w:t>
            </w:r>
            <w:r>
              <w:rPr>
                <w:b/>
                <w:spacing w:val="17"/>
                <w:sz w:val="15"/>
              </w:rPr>
              <w:t xml:space="preserve"> </w:t>
            </w:r>
            <w:r>
              <w:rPr>
                <w:b/>
                <w:sz w:val="15"/>
              </w:rPr>
              <w:t>чертежа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(контур,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линия</w:t>
            </w:r>
            <w:r>
              <w:rPr>
                <w:b/>
                <w:spacing w:val="17"/>
                <w:sz w:val="15"/>
              </w:rPr>
              <w:t xml:space="preserve"> </w:t>
            </w:r>
            <w:r>
              <w:rPr>
                <w:b/>
                <w:sz w:val="15"/>
              </w:rPr>
              <w:t>разреза,</w:t>
            </w:r>
            <w:r>
              <w:rPr>
                <w:b/>
                <w:spacing w:val="-34"/>
                <w:sz w:val="15"/>
              </w:rPr>
              <w:t xml:space="preserve"> </w:t>
            </w:r>
            <w:r>
              <w:rPr>
                <w:b/>
                <w:sz w:val="15"/>
              </w:rPr>
              <w:t>сгиба,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выносная,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размерная).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Чтение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условных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графических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изображений</w:t>
            </w:r>
          </w:p>
        </w:tc>
        <w:tc>
          <w:tcPr>
            <w:tcW w:w="528" w:type="dxa"/>
          </w:tcPr>
          <w:p w14:paraId="3ABDB787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5" w:type="dxa"/>
          </w:tcPr>
          <w:p w14:paraId="1B3682C6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15439969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5D60FC74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61107AA1" w14:textId="77777777" w:rsidR="00850452" w:rsidRDefault="00850452" w:rsidP="00443010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503D649A" w14:textId="77777777" w:rsidR="00850452" w:rsidRDefault="00D245F9" w:rsidP="00443010">
            <w:pPr>
              <w:pStyle w:val="TableParagraph"/>
              <w:spacing w:line="266" w:lineRule="auto"/>
              <w:ind w:left="88" w:right="95"/>
              <w:rPr>
                <w:sz w:val="15"/>
              </w:rPr>
            </w:pPr>
            <w:hyperlink r:id="rId66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67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5E495A49" w14:textId="77777777" w:rsidR="00850452" w:rsidRDefault="00D245F9" w:rsidP="00443010">
            <w:pPr>
              <w:pStyle w:val="TableParagraph"/>
              <w:spacing w:line="171" w:lineRule="exact"/>
              <w:ind w:left="88"/>
              <w:rPr>
                <w:sz w:val="15"/>
              </w:rPr>
            </w:pPr>
            <w:hyperlink r:id="rId68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3F198367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59EDDE86" w14:textId="77777777" w:rsidTr="00443010">
        <w:trPr>
          <w:trHeight w:val="1680"/>
        </w:trPr>
        <w:tc>
          <w:tcPr>
            <w:tcW w:w="466" w:type="dxa"/>
          </w:tcPr>
          <w:p w14:paraId="4425FED5" w14:textId="77777777" w:rsidR="00850452" w:rsidRDefault="00850452" w:rsidP="00443010">
            <w:pPr>
              <w:pStyle w:val="TableParagraph"/>
              <w:spacing w:before="62"/>
              <w:rPr>
                <w:sz w:val="15"/>
              </w:rPr>
            </w:pPr>
            <w:r>
              <w:rPr>
                <w:sz w:val="15"/>
              </w:rPr>
              <w:t>2.9.</w:t>
            </w:r>
          </w:p>
        </w:tc>
        <w:tc>
          <w:tcPr>
            <w:tcW w:w="4095" w:type="dxa"/>
          </w:tcPr>
          <w:p w14:paraId="00ADFC76" w14:textId="77777777" w:rsidR="00850452" w:rsidRDefault="00850452" w:rsidP="00443010">
            <w:pPr>
              <w:pStyle w:val="TableParagraph"/>
              <w:spacing w:before="62" w:line="266" w:lineRule="auto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Построение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прямоугольника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от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двух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прямых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углов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(от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одного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прямого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угла).</w:t>
            </w:r>
          </w:p>
        </w:tc>
        <w:tc>
          <w:tcPr>
            <w:tcW w:w="528" w:type="dxa"/>
          </w:tcPr>
          <w:p w14:paraId="2DBAEE7F" w14:textId="77777777" w:rsidR="00850452" w:rsidRDefault="00850452" w:rsidP="00443010">
            <w:pPr>
              <w:pStyle w:val="TableParagraph"/>
              <w:spacing w:before="62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5" w:type="dxa"/>
          </w:tcPr>
          <w:p w14:paraId="775C3761" w14:textId="77777777" w:rsidR="00850452" w:rsidRDefault="00850452" w:rsidP="00443010">
            <w:pPr>
              <w:pStyle w:val="TableParagraph"/>
              <w:spacing w:before="62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27C58741" w14:textId="77777777" w:rsidR="00850452" w:rsidRDefault="00850452" w:rsidP="00443010">
            <w:pPr>
              <w:pStyle w:val="TableParagraph"/>
              <w:spacing w:before="62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5FE27FFC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42BB783F" w14:textId="77777777" w:rsidR="00850452" w:rsidRDefault="00850452" w:rsidP="00443010">
            <w:pPr>
              <w:pStyle w:val="TableParagraph"/>
              <w:spacing w:before="62" w:line="266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2D00EA98" w14:textId="77777777" w:rsidR="00850452" w:rsidRDefault="00D245F9" w:rsidP="00443010">
            <w:pPr>
              <w:pStyle w:val="TableParagraph"/>
              <w:spacing w:before="62" w:line="266" w:lineRule="auto"/>
              <w:ind w:left="88" w:right="95"/>
              <w:rPr>
                <w:sz w:val="15"/>
              </w:rPr>
            </w:pPr>
            <w:hyperlink r:id="rId69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37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 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70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17349DAA" w14:textId="77777777" w:rsidR="00850452" w:rsidRDefault="00D245F9" w:rsidP="00443010">
            <w:pPr>
              <w:pStyle w:val="TableParagraph"/>
              <w:spacing w:line="171" w:lineRule="exact"/>
              <w:ind w:left="88"/>
              <w:rPr>
                <w:sz w:val="15"/>
              </w:rPr>
            </w:pPr>
            <w:hyperlink r:id="rId71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5891516E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4265259F" w14:textId="77777777" w:rsidTr="00443010">
        <w:trPr>
          <w:trHeight w:val="1867"/>
        </w:trPr>
        <w:tc>
          <w:tcPr>
            <w:tcW w:w="466" w:type="dxa"/>
          </w:tcPr>
          <w:p w14:paraId="157E944C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2.10</w:t>
            </w:r>
          </w:p>
        </w:tc>
        <w:tc>
          <w:tcPr>
            <w:tcW w:w="4095" w:type="dxa"/>
          </w:tcPr>
          <w:p w14:paraId="340BE461" w14:textId="77777777" w:rsidR="00850452" w:rsidRDefault="00850452" w:rsidP="00443010">
            <w:pPr>
              <w:pStyle w:val="TableParagraph"/>
              <w:spacing w:line="266" w:lineRule="auto"/>
              <w:ind w:right="979"/>
              <w:rPr>
                <w:b/>
                <w:sz w:val="15"/>
              </w:rPr>
            </w:pPr>
            <w:r>
              <w:rPr>
                <w:b/>
                <w:sz w:val="15"/>
              </w:rPr>
              <w:t>Сгибание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складывание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тонкого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картона</w:t>
            </w:r>
            <w:r>
              <w:rPr>
                <w:b/>
                <w:spacing w:val="-34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плотных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видов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бумаги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—</w:t>
            </w:r>
            <w:r>
              <w:rPr>
                <w:b/>
                <w:spacing w:val="10"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</w:rPr>
              <w:t>биговка</w:t>
            </w:r>
            <w:proofErr w:type="spellEnd"/>
          </w:p>
        </w:tc>
        <w:tc>
          <w:tcPr>
            <w:tcW w:w="528" w:type="dxa"/>
          </w:tcPr>
          <w:p w14:paraId="47451CA1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5" w:type="dxa"/>
          </w:tcPr>
          <w:p w14:paraId="41681997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51AA8C2C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16D0576B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5B78608C" w14:textId="77777777" w:rsidR="00850452" w:rsidRDefault="00850452" w:rsidP="00443010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341CB2AD" w14:textId="77777777" w:rsidR="00850452" w:rsidRDefault="00D245F9" w:rsidP="00443010">
            <w:pPr>
              <w:pStyle w:val="TableParagraph"/>
              <w:spacing w:line="266" w:lineRule="auto"/>
              <w:ind w:left="88" w:right="95"/>
              <w:rPr>
                <w:sz w:val="15"/>
              </w:rPr>
            </w:pPr>
            <w:hyperlink r:id="rId72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73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4BFF6C31" w14:textId="77777777" w:rsidR="00850452" w:rsidRDefault="00D245F9" w:rsidP="00443010">
            <w:pPr>
              <w:pStyle w:val="TableParagraph"/>
              <w:spacing w:line="171" w:lineRule="exact"/>
              <w:ind w:left="88"/>
              <w:rPr>
                <w:sz w:val="15"/>
              </w:rPr>
            </w:pPr>
            <w:hyperlink r:id="rId74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20E6695F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</w:tbl>
    <w:p w14:paraId="3D6122DF" w14:textId="77777777" w:rsidR="009E6416" w:rsidRDefault="009E6416" w:rsidP="009E6416">
      <w:pPr>
        <w:rPr>
          <w:sz w:val="15"/>
        </w:rPr>
        <w:sectPr w:rsidR="009E641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095"/>
        <w:gridCol w:w="528"/>
        <w:gridCol w:w="1105"/>
        <w:gridCol w:w="1138"/>
        <w:gridCol w:w="864"/>
        <w:gridCol w:w="1080"/>
        <w:gridCol w:w="2377"/>
      </w:tblGrid>
      <w:tr w:rsidR="00850452" w14:paraId="654235B3" w14:textId="77777777" w:rsidTr="00443010">
        <w:trPr>
          <w:trHeight w:val="1675"/>
        </w:trPr>
        <w:tc>
          <w:tcPr>
            <w:tcW w:w="466" w:type="dxa"/>
          </w:tcPr>
          <w:p w14:paraId="5283A43F" w14:textId="77777777" w:rsidR="00850452" w:rsidRDefault="00850452" w:rsidP="00443010">
            <w:pPr>
              <w:pStyle w:val="TableParagraph"/>
              <w:ind w:left="63" w:right="47"/>
              <w:jc w:val="center"/>
              <w:rPr>
                <w:sz w:val="15"/>
              </w:rPr>
            </w:pPr>
            <w:r>
              <w:rPr>
                <w:sz w:val="15"/>
              </w:rPr>
              <w:lastRenderedPageBreak/>
              <w:t>2.11.</w:t>
            </w:r>
          </w:p>
        </w:tc>
        <w:tc>
          <w:tcPr>
            <w:tcW w:w="4095" w:type="dxa"/>
          </w:tcPr>
          <w:p w14:paraId="1F40D98F" w14:textId="77777777" w:rsidR="00850452" w:rsidRDefault="00850452" w:rsidP="00443010">
            <w:pPr>
              <w:pStyle w:val="TableParagraph"/>
              <w:spacing w:line="266" w:lineRule="auto"/>
              <w:ind w:right="143"/>
              <w:rPr>
                <w:b/>
                <w:sz w:val="15"/>
              </w:rPr>
            </w:pPr>
            <w:r>
              <w:rPr>
                <w:b/>
                <w:sz w:val="15"/>
              </w:rPr>
              <w:t>Разметка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деталей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опорой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на простейший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чертёж,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эскиз.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Изготовление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изделий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по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рисунку,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простейшему</w:t>
            </w:r>
            <w:r>
              <w:rPr>
                <w:b/>
                <w:spacing w:val="-34"/>
                <w:sz w:val="15"/>
              </w:rPr>
              <w:t xml:space="preserve"> </w:t>
            </w:r>
            <w:r>
              <w:rPr>
                <w:b/>
                <w:sz w:val="15"/>
              </w:rPr>
              <w:t>чертежу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или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эскизу,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схеме</w:t>
            </w:r>
          </w:p>
        </w:tc>
        <w:tc>
          <w:tcPr>
            <w:tcW w:w="528" w:type="dxa"/>
          </w:tcPr>
          <w:p w14:paraId="15E7002B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0.5</w:t>
            </w:r>
          </w:p>
        </w:tc>
        <w:tc>
          <w:tcPr>
            <w:tcW w:w="1105" w:type="dxa"/>
          </w:tcPr>
          <w:p w14:paraId="59FE3475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082F473F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18CCEE17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302A1DC1" w14:textId="77777777" w:rsidR="00850452" w:rsidRDefault="00850452" w:rsidP="00443010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5AC43CF8" w14:textId="77777777" w:rsidR="00850452" w:rsidRDefault="00D245F9" w:rsidP="00443010">
            <w:pPr>
              <w:pStyle w:val="TableParagraph"/>
              <w:spacing w:line="266" w:lineRule="auto"/>
              <w:ind w:left="88" w:right="95"/>
              <w:rPr>
                <w:sz w:val="15"/>
              </w:rPr>
            </w:pPr>
            <w:hyperlink r:id="rId75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76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3563D75A" w14:textId="77777777" w:rsidR="00850452" w:rsidRDefault="00D245F9" w:rsidP="00443010">
            <w:pPr>
              <w:pStyle w:val="TableParagraph"/>
              <w:spacing w:line="172" w:lineRule="exact"/>
              <w:ind w:left="88"/>
              <w:rPr>
                <w:sz w:val="15"/>
              </w:rPr>
            </w:pPr>
            <w:hyperlink r:id="rId77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524968B1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3AC68F4A" w14:textId="77777777" w:rsidTr="00443010">
        <w:trPr>
          <w:trHeight w:val="1679"/>
        </w:trPr>
        <w:tc>
          <w:tcPr>
            <w:tcW w:w="466" w:type="dxa"/>
          </w:tcPr>
          <w:p w14:paraId="38130758" w14:textId="77777777" w:rsidR="00850452" w:rsidRDefault="00850452" w:rsidP="00443010">
            <w:pPr>
              <w:pStyle w:val="TableParagraph"/>
              <w:ind w:left="63" w:right="47"/>
              <w:jc w:val="center"/>
              <w:rPr>
                <w:sz w:val="15"/>
              </w:rPr>
            </w:pPr>
            <w:r>
              <w:rPr>
                <w:sz w:val="15"/>
              </w:rPr>
              <w:t>2.12.</w:t>
            </w:r>
          </w:p>
        </w:tc>
        <w:tc>
          <w:tcPr>
            <w:tcW w:w="4095" w:type="dxa"/>
          </w:tcPr>
          <w:p w14:paraId="4D0D8359" w14:textId="77777777" w:rsidR="00850452" w:rsidRDefault="00850452" w:rsidP="00443010">
            <w:pPr>
              <w:pStyle w:val="TableParagraph"/>
              <w:rPr>
                <w:b/>
                <w:sz w:val="15"/>
              </w:rPr>
            </w:pPr>
            <w:r>
              <w:rPr>
                <w:b/>
                <w:sz w:val="15"/>
              </w:rPr>
              <w:t>Использование</w:t>
            </w:r>
            <w:r>
              <w:rPr>
                <w:b/>
                <w:spacing w:val="22"/>
                <w:sz w:val="15"/>
              </w:rPr>
              <w:t xml:space="preserve"> </w:t>
            </w:r>
            <w:r>
              <w:rPr>
                <w:b/>
                <w:sz w:val="15"/>
              </w:rPr>
              <w:t>измерений,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вычислений</w:t>
            </w:r>
          </w:p>
          <w:p w14:paraId="1A74D902" w14:textId="77777777" w:rsidR="00850452" w:rsidRDefault="00850452" w:rsidP="00443010">
            <w:pPr>
              <w:pStyle w:val="TableParagraph"/>
              <w:spacing w:before="24"/>
              <w:rPr>
                <w:b/>
                <w:sz w:val="15"/>
              </w:rPr>
            </w:pPr>
            <w:r>
              <w:rPr>
                <w:b/>
                <w:sz w:val="15"/>
              </w:rPr>
              <w:t>и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построений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для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решения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практических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задач</w:t>
            </w:r>
          </w:p>
        </w:tc>
        <w:tc>
          <w:tcPr>
            <w:tcW w:w="528" w:type="dxa"/>
          </w:tcPr>
          <w:p w14:paraId="0FB5D5E1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0.5</w:t>
            </w:r>
          </w:p>
        </w:tc>
        <w:tc>
          <w:tcPr>
            <w:tcW w:w="1105" w:type="dxa"/>
          </w:tcPr>
          <w:p w14:paraId="4DDADC66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60460FB7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7AD5D770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1A34E04E" w14:textId="77777777" w:rsidR="00850452" w:rsidRDefault="00850452" w:rsidP="00443010">
            <w:pPr>
              <w:pStyle w:val="TableParagraph"/>
              <w:spacing w:line="273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798DDBC9" w14:textId="77777777" w:rsidR="00850452" w:rsidRDefault="00D245F9" w:rsidP="00443010">
            <w:pPr>
              <w:pStyle w:val="TableParagraph"/>
              <w:spacing w:line="266" w:lineRule="auto"/>
              <w:ind w:left="88" w:right="95"/>
              <w:rPr>
                <w:sz w:val="15"/>
              </w:rPr>
            </w:pPr>
            <w:hyperlink r:id="rId78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8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79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5235AAD9" w14:textId="77777777" w:rsidR="00850452" w:rsidRDefault="00D245F9" w:rsidP="00443010">
            <w:pPr>
              <w:pStyle w:val="TableParagraph"/>
              <w:spacing w:before="4"/>
              <w:ind w:left="88"/>
              <w:rPr>
                <w:sz w:val="15"/>
              </w:rPr>
            </w:pPr>
            <w:hyperlink r:id="rId80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6FE83859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3E71B360" w14:textId="77777777" w:rsidTr="00443010">
        <w:trPr>
          <w:trHeight w:val="1675"/>
        </w:trPr>
        <w:tc>
          <w:tcPr>
            <w:tcW w:w="466" w:type="dxa"/>
          </w:tcPr>
          <w:p w14:paraId="6E73E585" w14:textId="77777777" w:rsidR="00850452" w:rsidRDefault="00850452" w:rsidP="00443010">
            <w:pPr>
              <w:pStyle w:val="TableParagraph"/>
              <w:spacing w:before="62"/>
              <w:ind w:left="63" w:right="47"/>
              <w:jc w:val="center"/>
              <w:rPr>
                <w:sz w:val="15"/>
              </w:rPr>
            </w:pPr>
            <w:r>
              <w:rPr>
                <w:sz w:val="15"/>
              </w:rPr>
              <w:t>2.13.</w:t>
            </w:r>
          </w:p>
        </w:tc>
        <w:tc>
          <w:tcPr>
            <w:tcW w:w="4095" w:type="dxa"/>
          </w:tcPr>
          <w:p w14:paraId="6F38FEC6" w14:textId="77777777" w:rsidR="00850452" w:rsidRDefault="00850452" w:rsidP="00443010">
            <w:pPr>
              <w:pStyle w:val="TableParagraph"/>
              <w:spacing w:before="62" w:line="266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Подвижное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соединение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деталей</w:t>
            </w:r>
            <w:r>
              <w:rPr>
                <w:b/>
                <w:spacing w:val="23"/>
                <w:sz w:val="15"/>
              </w:rPr>
              <w:t xml:space="preserve"> </w:t>
            </w:r>
            <w:r>
              <w:rPr>
                <w:b/>
                <w:sz w:val="15"/>
              </w:rPr>
              <w:t>на</w:t>
            </w:r>
            <w:r>
              <w:rPr>
                <w:b/>
                <w:spacing w:val="17"/>
                <w:sz w:val="15"/>
              </w:rPr>
              <w:t xml:space="preserve"> </w:t>
            </w:r>
            <w:r>
              <w:rPr>
                <w:b/>
                <w:sz w:val="15"/>
              </w:rPr>
              <w:t>проволоку,</w:t>
            </w:r>
            <w:r>
              <w:rPr>
                <w:b/>
                <w:spacing w:val="17"/>
                <w:sz w:val="15"/>
              </w:rPr>
              <w:t xml:space="preserve"> </w:t>
            </w:r>
            <w:r>
              <w:rPr>
                <w:b/>
                <w:sz w:val="15"/>
              </w:rPr>
              <w:t>толстую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нитку.</w:t>
            </w:r>
          </w:p>
        </w:tc>
        <w:tc>
          <w:tcPr>
            <w:tcW w:w="528" w:type="dxa"/>
          </w:tcPr>
          <w:p w14:paraId="7892DBA6" w14:textId="77777777" w:rsidR="00850452" w:rsidRDefault="00850452" w:rsidP="00443010">
            <w:pPr>
              <w:pStyle w:val="TableParagraph"/>
              <w:spacing w:before="62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5" w:type="dxa"/>
          </w:tcPr>
          <w:p w14:paraId="35017AE6" w14:textId="77777777" w:rsidR="00850452" w:rsidRDefault="00850452" w:rsidP="00443010">
            <w:pPr>
              <w:pStyle w:val="TableParagraph"/>
              <w:spacing w:before="62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14D48C52" w14:textId="77777777" w:rsidR="00850452" w:rsidRDefault="00850452" w:rsidP="00443010">
            <w:pPr>
              <w:pStyle w:val="TableParagraph"/>
              <w:spacing w:before="62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3917D332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4E69D61F" w14:textId="77777777" w:rsidR="00850452" w:rsidRDefault="00850452" w:rsidP="00443010">
            <w:pPr>
              <w:pStyle w:val="TableParagraph"/>
              <w:spacing w:before="62" w:line="266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4D483981" w14:textId="77777777" w:rsidR="00850452" w:rsidRDefault="00D245F9" w:rsidP="00443010">
            <w:pPr>
              <w:pStyle w:val="TableParagraph"/>
              <w:spacing w:before="62" w:line="266" w:lineRule="auto"/>
              <w:ind w:left="88" w:right="95"/>
              <w:rPr>
                <w:sz w:val="15"/>
              </w:rPr>
            </w:pPr>
            <w:hyperlink r:id="rId81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37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 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82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66D2E653" w14:textId="77777777" w:rsidR="00850452" w:rsidRDefault="00D245F9" w:rsidP="00443010">
            <w:pPr>
              <w:pStyle w:val="TableParagraph"/>
              <w:spacing w:line="171" w:lineRule="exact"/>
              <w:ind w:left="88"/>
              <w:rPr>
                <w:sz w:val="15"/>
              </w:rPr>
            </w:pPr>
            <w:hyperlink r:id="rId83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43DADD89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4FA4E8AD" w14:textId="77777777" w:rsidTr="00443010">
        <w:trPr>
          <w:trHeight w:val="1679"/>
        </w:trPr>
        <w:tc>
          <w:tcPr>
            <w:tcW w:w="466" w:type="dxa"/>
          </w:tcPr>
          <w:p w14:paraId="2AFB4537" w14:textId="77777777" w:rsidR="00850452" w:rsidRDefault="00850452" w:rsidP="00443010">
            <w:pPr>
              <w:pStyle w:val="TableParagraph"/>
              <w:ind w:left="63" w:right="47"/>
              <w:jc w:val="center"/>
              <w:rPr>
                <w:sz w:val="15"/>
              </w:rPr>
            </w:pPr>
            <w:r>
              <w:rPr>
                <w:sz w:val="15"/>
              </w:rPr>
              <w:t>2.14.</w:t>
            </w:r>
          </w:p>
        </w:tc>
        <w:tc>
          <w:tcPr>
            <w:tcW w:w="4095" w:type="dxa"/>
          </w:tcPr>
          <w:p w14:paraId="049B1292" w14:textId="77777777" w:rsidR="00850452" w:rsidRDefault="00850452" w:rsidP="00443010">
            <w:pPr>
              <w:pStyle w:val="TableParagraph"/>
              <w:spacing w:line="266" w:lineRule="auto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Технология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обработки текстильных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материалов.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Строение ткани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(поперечное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 продольное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направление</w:t>
            </w:r>
            <w:r>
              <w:rPr>
                <w:b/>
                <w:spacing w:val="23"/>
                <w:sz w:val="15"/>
              </w:rPr>
              <w:t xml:space="preserve"> </w:t>
            </w:r>
            <w:r>
              <w:rPr>
                <w:b/>
                <w:sz w:val="15"/>
              </w:rPr>
              <w:t>нитей).</w:t>
            </w:r>
            <w:r>
              <w:rPr>
                <w:b/>
                <w:spacing w:val="24"/>
                <w:sz w:val="15"/>
              </w:rPr>
              <w:t xml:space="preserve"> </w:t>
            </w:r>
            <w:r>
              <w:rPr>
                <w:b/>
                <w:sz w:val="15"/>
              </w:rPr>
              <w:t>Ткани</w:t>
            </w:r>
            <w:r>
              <w:rPr>
                <w:b/>
                <w:spacing w:val="30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24"/>
                <w:sz w:val="15"/>
              </w:rPr>
              <w:t xml:space="preserve"> </w:t>
            </w:r>
            <w:r>
              <w:rPr>
                <w:b/>
                <w:sz w:val="15"/>
              </w:rPr>
              <w:t>нитки</w:t>
            </w:r>
            <w:r>
              <w:rPr>
                <w:b/>
                <w:spacing w:val="29"/>
                <w:sz w:val="15"/>
              </w:rPr>
              <w:t xml:space="preserve"> </w:t>
            </w:r>
            <w:proofErr w:type="gramStart"/>
            <w:r>
              <w:rPr>
                <w:b/>
                <w:sz w:val="15"/>
              </w:rPr>
              <w:t>растительного</w:t>
            </w:r>
            <w:proofErr w:type="gramEnd"/>
          </w:p>
          <w:p w14:paraId="4C24185F" w14:textId="77777777" w:rsidR="00850452" w:rsidRDefault="00850452" w:rsidP="00443010">
            <w:pPr>
              <w:pStyle w:val="TableParagraph"/>
              <w:spacing w:before="2" w:line="268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происхождения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(полученные</w:t>
            </w:r>
            <w:r>
              <w:rPr>
                <w:b/>
                <w:spacing w:val="27"/>
                <w:sz w:val="15"/>
              </w:rPr>
              <w:t xml:space="preserve"> </w:t>
            </w:r>
            <w:r>
              <w:rPr>
                <w:b/>
                <w:sz w:val="15"/>
              </w:rPr>
              <w:t>на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основе</w:t>
            </w:r>
            <w:r>
              <w:rPr>
                <w:b/>
                <w:spacing w:val="17"/>
                <w:sz w:val="15"/>
              </w:rPr>
              <w:t xml:space="preserve"> </w:t>
            </w:r>
            <w:r>
              <w:rPr>
                <w:b/>
                <w:sz w:val="15"/>
              </w:rPr>
              <w:t>натурального</w:t>
            </w:r>
            <w:r>
              <w:rPr>
                <w:b/>
                <w:spacing w:val="-34"/>
                <w:sz w:val="15"/>
              </w:rPr>
              <w:t xml:space="preserve"> </w:t>
            </w:r>
            <w:r>
              <w:rPr>
                <w:b/>
                <w:sz w:val="15"/>
              </w:rPr>
              <w:t>сырья)</w:t>
            </w:r>
          </w:p>
        </w:tc>
        <w:tc>
          <w:tcPr>
            <w:tcW w:w="528" w:type="dxa"/>
          </w:tcPr>
          <w:p w14:paraId="1FC7CA3B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5" w:type="dxa"/>
          </w:tcPr>
          <w:p w14:paraId="4EA60B7B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5313438D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25135835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1213B679" w14:textId="77777777" w:rsidR="00850452" w:rsidRDefault="00850452" w:rsidP="00443010">
            <w:pPr>
              <w:pStyle w:val="TableParagraph"/>
              <w:spacing w:line="273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194C069E" w14:textId="77777777" w:rsidR="00850452" w:rsidRDefault="00D245F9" w:rsidP="00443010">
            <w:pPr>
              <w:pStyle w:val="TableParagraph"/>
              <w:spacing w:line="266" w:lineRule="auto"/>
              <w:ind w:left="88" w:right="96"/>
              <w:rPr>
                <w:sz w:val="15"/>
              </w:rPr>
            </w:pPr>
            <w:hyperlink r:id="rId84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37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 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85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14A699E4" w14:textId="77777777" w:rsidR="00850452" w:rsidRDefault="00D245F9" w:rsidP="00443010">
            <w:pPr>
              <w:pStyle w:val="TableParagraph"/>
              <w:spacing w:before="4"/>
              <w:ind w:left="88"/>
              <w:rPr>
                <w:sz w:val="15"/>
              </w:rPr>
            </w:pPr>
            <w:hyperlink r:id="rId86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566A8609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229FACB9" w14:textId="77777777" w:rsidTr="00443010">
        <w:trPr>
          <w:trHeight w:val="1675"/>
        </w:trPr>
        <w:tc>
          <w:tcPr>
            <w:tcW w:w="466" w:type="dxa"/>
          </w:tcPr>
          <w:p w14:paraId="047F13C9" w14:textId="77777777" w:rsidR="00850452" w:rsidRDefault="00850452" w:rsidP="00443010">
            <w:pPr>
              <w:pStyle w:val="TableParagraph"/>
              <w:ind w:left="63" w:right="47"/>
              <w:jc w:val="center"/>
              <w:rPr>
                <w:sz w:val="15"/>
              </w:rPr>
            </w:pPr>
            <w:r>
              <w:rPr>
                <w:sz w:val="15"/>
              </w:rPr>
              <w:t>2.15.</w:t>
            </w:r>
          </w:p>
        </w:tc>
        <w:tc>
          <w:tcPr>
            <w:tcW w:w="4095" w:type="dxa"/>
          </w:tcPr>
          <w:p w14:paraId="1A26BED1" w14:textId="77777777" w:rsidR="00850452" w:rsidRDefault="00850452" w:rsidP="00443010">
            <w:pPr>
              <w:pStyle w:val="TableParagraph"/>
              <w:rPr>
                <w:b/>
                <w:sz w:val="15"/>
              </w:rPr>
            </w:pPr>
            <w:r>
              <w:rPr>
                <w:b/>
                <w:sz w:val="15"/>
              </w:rPr>
              <w:t>Виды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ниток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(швейные,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мулине)</w:t>
            </w:r>
          </w:p>
        </w:tc>
        <w:tc>
          <w:tcPr>
            <w:tcW w:w="528" w:type="dxa"/>
          </w:tcPr>
          <w:p w14:paraId="5B7325A0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0.5</w:t>
            </w:r>
          </w:p>
        </w:tc>
        <w:tc>
          <w:tcPr>
            <w:tcW w:w="1105" w:type="dxa"/>
          </w:tcPr>
          <w:p w14:paraId="6B7752D3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5BB1517A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3C8F93A8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54550A81" w14:textId="77777777" w:rsidR="00850452" w:rsidRDefault="00850452" w:rsidP="00443010">
            <w:pPr>
              <w:pStyle w:val="TableParagraph"/>
              <w:spacing w:line="268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5D80DBA4" w14:textId="77777777" w:rsidR="00850452" w:rsidRDefault="00D245F9" w:rsidP="00443010">
            <w:pPr>
              <w:pStyle w:val="TableParagraph"/>
              <w:spacing w:line="266" w:lineRule="auto"/>
              <w:ind w:left="88" w:right="95"/>
              <w:rPr>
                <w:sz w:val="15"/>
              </w:rPr>
            </w:pPr>
            <w:hyperlink r:id="rId87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88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3377082F" w14:textId="77777777" w:rsidR="00850452" w:rsidRDefault="00D245F9" w:rsidP="00443010">
            <w:pPr>
              <w:pStyle w:val="TableParagraph"/>
              <w:spacing w:line="172" w:lineRule="exact"/>
              <w:ind w:left="88"/>
              <w:rPr>
                <w:sz w:val="15"/>
              </w:rPr>
            </w:pPr>
            <w:hyperlink r:id="rId89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7881B23C" w14:textId="77777777" w:rsidR="00850452" w:rsidRDefault="00850452" w:rsidP="00443010">
            <w:pPr>
              <w:pStyle w:val="TableParagraph"/>
              <w:spacing w:before="25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0F7D1337" w14:textId="77777777" w:rsidTr="00443010">
        <w:trPr>
          <w:trHeight w:val="1847"/>
        </w:trPr>
        <w:tc>
          <w:tcPr>
            <w:tcW w:w="466" w:type="dxa"/>
          </w:tcPr>
          <w:p w14:paraId="62B1F1AC" w14:textId="77777777" w:rsidR="00850452" w:rsidRDefault="00850452" w:rsidP="00443010">
            <w:pPr>
              <w:pStyle w:val="TableParagraph"/>
              <w:ind w:left="63" w:right="47"/>
              <w:jc w:val="center"/>
              <w:rPr>
                <w:sz w:val="15"/>
              </w:rPr>
            </w:pPr>
            <w:r>
              <w:rPr>
                <w:sz w:val="15"/>
              </w:rPr>
              <w:t>2.16.</w:t>
            </w:r>
          </w:p>
        </w:tc>
        <w:tc>
          <w:tcPr>
            <w:tcW w:w="4095" w:type="dxa"/>
          </w:tcPr>
          <w:p w14:paraId="5F9143BA" w14:textId="77777777" w:rsidR="00850452" w:rsidRDefault="00850452" w:rsidP="00443010">
            <w:pPr>
              <w:pStyle w:val="TableParagraph"/>
              <w:rPr>
                <w:b/>
                <w:sz w:val="15"/>
              </w:rPr>
            </w:pPr>
            <w:proofErr w:type="gramStart"/>
            <w:r>
              <w:rPr>
                <w:b/>
                <w:sz w:val="15"/>
              </w:rPr>
              <w:t>Трикотаж,</w:t>
            </w:r>
            <w:r>
              <w:rPr>
                <w:b/>
                <w:spacing w:val="24"/>
                <w:sz w:val="15"/>
              </w:rPr>
              <w:t xml:space="preserve"> </w:t>
            </w:r>
            <w:r>
              <w:rPr>
                <w:b/>
                <w:sz w:val="15"/>
              </w:rPr>
              <w:t>нетканые</w:t>
            </w:r>
            <w:r>
              <w:rPr>
                <w:b/>
                <w:spacing w:val="36"/>
                <w:sz w:val="15"/>
              </w:rPr>
              <w:t xml:space="preserve"> </w:t>
            </w:r>
            <w:r>
              <w:rPr>
                <w:b/>
                <w:sz w:val="15"/>
              </w:rPr>
              <w:t>материалы</w:t>
            </w:r>
            <w:r>
              <w:rPr>
                <w:b/>
                <w:spacing w:val="29"/>
                <w:sz w:val="15"/>
              </w:rPr>
              <w:t xml:space="preserve"> </w:t>
            </w:r>
            <w:r>
              <w:rPr>
                <w:b/>
                <w:sz w:val="15"/>
              </w:rPr>
              <w:t>(общее</w:t>
            </w:r>
            <w:proofErr w:type="gramEnd"/>
          </w:p>
          <w:p w14:paraId="62E01427" w14:textId="77777777" w:rsidR="00850452" w:rsidRDefault="00850452" w:rsidP="00443010">
            <w:pPr>
              <w:pStyle w:val="TableParagraph"/>
              <w:spacing w:before="24"/>
              <w:rPr>
                <w:b/>
                <w:sz w:val="15"/>
              </w:rPr>
            </w:pPr>
            <w:r>
              <w:rPr>
                <w:b/>
                <w:sz w:val="15"/>
              </w:rPr>
              <w:t>представление),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его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строение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основные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свойства</w:t>
            </w:r>
          </w:p>
        </w:tc>
        <w:tc>
          <w:tcPr>
            <w:tcW w:w="528" w:type="dxa"/>
          </w:tcPr>
          <w:p w14:paraId="4972175A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0.5</w:t>
            </w:r>
          </w:p>
        </w:tc>
        <w:tc>
          <w:tcPr>
            <w:tcW w:w="1105" w:type="dxa"/>
          </w:tcPr>
          <w:p w14:paraId="38F6A2D9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68D23FC9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64E603DE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1DA47A3A" w14:textId="77777777" w:rsidR="00850452" w:rsidRDefault="00850452" w:rsidP="00443010">
            <w:pPr>
              <w:pStyle w:val="TableParagraph"/>
              <w:spacing w:line="273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49F1B32D" w14:textId="77777777" w:rsidR="00850452" w:rsidRDefault="00D245F9" w:rsidP="00443010">
            <w:pPr>
              <w:pStyle w:val="TableParagraph"/>
              <w:spacing w:line="266" w:lineRule="auto"/>
              <w:ind w:left="88" w:right="95"/>
              <w:rPr>
                <w:sz w:val="15"/>
              </w:rPr>
            </w:pPr>
            <w:hyperlink r:id="rId90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91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5873905A" w14:textId="77777777" w:rsidR="00850452" w:rsidRDefault="00D245F9" w:rsidP="00443010">
            <w:pPr>
              <w:pStyle w:val="TableParagraph"/>
              <w:spacing w:before="4"/>
              <w:ind w:left="88"/>
              <w:rPr>
                <w:sz w:val="15"/>
              </w:rPr>
            </w:pPr>
            <w:hyperlink r:id="rId92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64759FB7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</w:tbl>
    <w:p w14:paraId="4C56CF64" w14:textId="77777777" w:rsidR="009E6416" w:rsidRDefault="009E6416" w:rsidP="009E6416">
      <w:pPr>
        <w:rPr>
          <w:sz w:val="15"/>
        </w:rPr>
        <w:sectPr w:rsidR="009E641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095"/>
        <w:gridCol w:w="528"/>
        <w:gridCol w:w="1105"/>
        <w:gridCol w:w="1138"/>
        <w:gridCol w:w="864"/>
        <w:gridCol w:w="1080"/>
        <w:gridCol w:w="2377"/>
      </w:tblGrid>
      <w:tr w:rsidR="00850452" w14:paraId="7426C7B0" w14:textId="77777777" w:rsidTr="00443010">
        <w:trPr>
          <w:trHeight w:val="1675"/>
        </w:trPr>
        <w:tc>
          <w:tcPr>
            <w:tcW w:w="466" w:type="dxa"/>
          </w:tcPr>
          <w:p w14:paraId="395F01D3" w14:textId="77777777" w:rsidR="00850452" w:rsidRDefault="00850452" w:rsidP="00443010">
            <w:pPr>
              <w:pStyle w:val="TableParagraph"/>
              <w:ind w:left="63" w:right="47"/>
              <w:jc w:val="center"/>
              <w:rPr>
                <w:sz w:val="15"/>
              </w:rPr>
            </w:pPr>
            <w:r>
              <w:rPr>
                <w:sz w:val="15"/>
              </w:rPr>
              <w:lastRenderedPageBreak/>
              <w:t>2.17.</w:t>
            </w:r>
          </w:p>
        </w:tc>
        <w:tc>
          <w:tcPr>
            <w:tcW w:w="4095" w:type="dxa"/>
          </w:tcPr>
          <w:p w14:paraId="0CD5D4F8" w14:textId="77777777" w:rsidR="00850452" w:rsidRDefault="00850452" w:rsidP="00443010">
            <w:pPr>
              <w:pStyle w:val="TableParagraph"/>
              <w:spacing w:line="266" w:lineRule="auto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Варианты строчки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прямого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стежка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(перевивы,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наборы)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и/или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строчка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косого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стежка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её</w:t>
            </w:r>
            <w:r>
              <w:rPr>
                <w:b/>
                <w:spacing w:val="17"/>
                <w:sz w:val="15"/>
              </w:rPr>
              <w:t xml:space="preserve"> </w:t>
            </w:r>
            <w:r>
              <w:rPr>
                <w:b/>
                <w:sz w:val="15"/>
              </w:rPr>
              <w:t>варианты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(крестик,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стебельчатая,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ёлочка)</w:t>
            </w:r>
          </w:p>
        </w:tc>
        <w:tc>
          <w:tcPr>
            <w:tcW w:w="528" w:type="dxa"/>
          </w:tcPr>
          <w:p w14:paraId="0257F55B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0.5</w:t>
            </w:r>
          </w:p>
        </w:tc>
        <w:tc>
          <w:tcPr>
            <w:tcW w:w="1105" w:type="dxa"/>
          </w:tcPr>
          <w:p w14:paraId="036C4D93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6CE8A5A4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34277FFA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4FB9FB96" w14:textId="77777777" w:rsidR="00850452" w:rsidRDefault="00850452" w:rsidP="00443010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2CF57EB0" w14:textId="77777777" w:rsidR="00850452" w:rsidRDefault="00D245F9" w:rsidP="00443010">
            <w:pPr>
              <w:pStyle w:val="TableParagraph"/>
              <w:spacing w:line="266" w:lineRule="auto"/>
              <w:ind w:left="88" w:right="95"/>
              <w:rPr>
                <w:sz w:val="15"/>
              </w:rPr>
            </w:pPr>
            <w:hyperlink r:id="rId93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94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6109ED91" w14:textId="77777777" w:rsidR="00850452" w:rsidRDefault="00D245F9" w:rsidP="00443010">
            <w:pPr>
              <w:pStyle w:val="TableParagraph"/>
              <w:spacing w:line="172" w:lineRule="exact"/>
              <w:ind w:left="88"/>
              <w:rPr>
                <w:sz w:val="15"/>
              </w:rPr>
            </w:pPr>
            <w:hyperlink r:id="rId95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54EBC664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3C832FB1" w14:textId="77777777" w:rsidTr="00443010">
        <w:trPr>
          <w:trHeight w:val="1679"/>
        </w:trPr>
        <w:tc>
          <w:tcPr>
            <w:tcW w:w="466" w:type="dxa"/>
          </w:tcPr>
          <w:p w14:paraId="0EC79138" w14:textId="77777777" w:rsidR="00850452" w:rsidRDefault="00850452" w:rsidP="00443010">
            <w:pPr>
              <w:pStyle w:val="TableParagraph"/>
              <w:ind w:left="63" w:right="47"/>
              <w:jc w:val="center"/>
              <w:rPr>
                <w:sz w:val="15"/>
              </w:rPr>
            </w:pPr>
            <w:r>
              <w:rPr>
                <w:sz w:val="15"/>
              </w:rPr>
              <w:t>2.18.</w:t>
            </w:r>
          </w:p>
        </w:tc>
        <w:tc>
          <w:tcPr>
            <w:tcW w:w="4095" w:type="dxa"/>
          </w:tcPr>
          <w:p w14:paraId="191AC293" w14:textId="77777777" w:rsidR="00850452" w:rsidRDefault="00850452" w:rsidP="00443010">
            <w:pPr>
              <w:pStyle w:val="TableParagraph"/>
              <w:spacing w:line="273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Лекало.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Разметка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с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помощью</w:t>
            </w:r>
            <w:r>
              <w:rPr>
                <w:b/>
                <w:spacing w:val="22"/>
                <w:sz w:val="15"/>
              </w:rPr>
              <w:t xml:space="preserve"> </w:t>
            </w:r>
            <w:r>
              <w:rPr>
                <w:b/>
                <w:sz w:val="15"/>
              </w:rPr>
              <w:t>лекала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(простейшей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выкройки)</w:t>
            </w:r>
          </w:p>
        </w:tc>
        <w:tc>
          <w:tcPr>
            <w:tcW w:w="528" w:type="dxa"/>
          </w:tcPr>
          <w:p w14:paraId="32A741D8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0.5</w:t>
            </w:r>
          </w:p>
        </w:tc>
        <w:tc>
          <w:tcPr>
            <w:tcW w:w="1105" w:type="dxa"/>
          </w:tcPr>
          <w:p w14:paraId="5595B709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6B9BBD9E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50C63F13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0C093BFE" w14:textId="77777777" w:rsidR="00850452" w:rsidRDefault="00850452" w:rsidP="00443010">
            <w:pPr>
              <w:pStyle w:val="TableParagraph"/>
              <w:spacing w:line="273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594F46D4" w14:textId="77777777" w:rsidR="00850452" w:rsidRDefault="00D245F9" w:rsidP="00443010">
            <w:pPr>
              <w:pStyle w:val="TableParagraph"/>
              <w:spacing w:line="266" w:lineRule="auto"/>
              <w:ind w:left="88" w:right="95"/>
              <w:rPr>
                <w:sz w:val="15"/>
              </w:rPr>
            </w:pPr>
            <w:hyperlink r:id="rId96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97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515D1EC3" w14:textId="77777777" w:rsidR="00850452" w:rsidRDefault="00D245F9" w:rsidP="00443010">
            <w:pPr>
              <w:pStyle w:val="TableParagraph"/>
              <w:spacing w:before="4"/>
              <w:ind w:left="88"/>
              <w:rPr>
                <w:sz w:val="15"/>
              </w:rPr>
            </w:pPr>
            <w:hyperlink r:id="rId98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7C720051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58D2F8A1" w14:textId="77777777" w:rsidTr="00443010">
        <w:trPr>
          <w:trHeight w:val="1675"/>
        </w:trPr>
        <w:tc>
          <w:tcPr>
            <w:tcW w:w="466" w:type="dxa"/>
          </w:tcPr>
          <w:p w14:paraId="0FC97458" w14:textId="77777777" w:rsidR="00850452" w:rsidRDefault="00850452" w:rsidP="00443010">
            <w:pPr>
              <w:pStyle w:val="TableParagraph"/>
              <w:spacing w:before="62"/>
              <w:ind w:left="63" w:right="47"/>
              <w:jc w:val="center"/>
              <w:rPr>
                <w:sz w:val="15"/>
              </w:rPr>
            </w:pPr>
            <w:r>
              <w:rPr>
                <w:sz w:val="15"/>
              </w:rPr>
              <w:t>2.19.</w:t>
            </w:r>
          </w:p>
        </w:tc>
        <w:tc>
          <w:tcPr>
            <w:tcW w:w="4095" w:type="dxa"/>
          </w:tcPr>
          <w:p w14:paraId="3E80FBAE" w14:textId="77777777" w:rsidR="00850452" w:rsidRDefault="00850452" w:rsidP="00443010">
            <w:pPr>
              <w:pStyle w:val="TableParagraph"/>
              <w:spacing w:before="62" w:line="266" w:lineRule="auto"/>
              <w:ind w:right="195"/>
              <w:rPr>
                <w:b/>
                <w:sz w:val="15"/>
              </w:rPr>
            </w:pPr>
            <w:r>
              <w:rPr>
                <w:b/>
                <w:sz w:val="15"/>
              </w:rPr>
              <w:t>Технологическая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последовательность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изготовления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несложного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швейного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изделия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(разметка деталей,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выкраивание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деталей,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отделка деталей,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сшивание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деталей)</w:t>
            </w:r>
          </w:p>
        </w:tc>
        <w:tc>
          <w:tcPr>
            <w:tcW w:w="528" w:type="dxa"/>
          </w:tcPr>
          <w:p w14:paraId="75442663" w14:textId="77777777" w:rsidR="00850452" w:rsidRDefault="00850452" w:rsidP="00443010">
            <w:pPr>
              <w:pStyle w:val="TableParagraph"/>
              <w:spacing w:before="62"/>
              <w:ind w:left="84"/>
              <w:rPr>
                <w:sz w:val="15"/>
              </w:rPr>
            </w:pPr>
            <w:r>
              <w:rPr>
                <w:sz w:val="15"/>
              </w:rPr>
              <w:t>0.5</w:t>
            </w:r>
          </w:p>
        </w:tc>
        <w:tc>
          <w:tcPr>
            <w:tcW w:w="1105" w:type="dxa"/>
          </w:tcPr>
          <w:p w14:paraId="52819E8C" w14:textId="77777777" w:rsidR="00850452" w:rsidRDefault="00850452" w:rsidP="00443010">
            <w:pPr>
              <w:pStyle w:val="TableParagraph"/>
              <w:spacing w:before="62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51AC40FE" w14:textId="77777777" w:rsidR="00850452" w:rsidRDefault="00850452" w:rsidP="00443010">
            <w:pPr>
              <w:pStyle w:val="TableParagraph"/>
              <w:spacing w:before="62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58462BD6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56F98A21" w14:textId="77777777" w:rsidR="00850452" w:rsidRDefault="00850452" w:rsidP="00443010">
            <w:pPr>
              <w:pStyle w:val="TableParagraph"/>
              <w:spacing w:before="62" w:line="266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3E34EAD5" w14:textId="77777777" w:rsidR="00850452" w:rsidRDefault="00D245F9" w:rsidP="00443010">
            <w:pPr>
              <w:pStyle w:val="TableParagraph"/>
              <w:spacing w:before="62" w:line="266" w:lineRule="auto"/>
              <w:ind w:left="88" w:right="95"/>
              <w:rPr>
                <w:sz w:val="15"/>
              </w:rPr>
            </w:pPr>
            <w:hyperlink r:id="rId99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100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0F21B4DD" w14:textId="77777777" w:rsidR="00850452" w:rsidRDefault="00D245F9" w:rsidP="00443010">
            <w:pPr>
              <w:pStyle w:val="TableParagraph"/>
              <w:spacing w:line="171" w:lineRule="exact"/>
              <w:ind w:left="88"/>
              <w:rPr>
                <w:sz w:val="15"/>
              </w:rPr>
            </w:pPr>
            <w:hyperlink r:id="rId101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1B2440B4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369AE8C9" w14:textId="77777777" w:rsidTr="00443010">
        <w:trPr>
          <w:trHeight w:val="1679"/>
        </w:trPr>
        <w:tc>
          <w:tcPr>
            <w:tcW w:w="466" w:type="dxa"/>
          </w:tcPr>
          <w:p w14:paraId="30991E04" w14:textId="77777777" w:rsidR="00850452" w:rsidRDefault="00850452" w:rsidP="00443010">
            <w:pPr>
              <w:pStyle w:val="TableParagraph"/>
              <w:ind w:left="63" w:right="47"/>
              <w:jc w:val="center"/>
              <w:rPr>
                <w:sz w:val="15"/>
              </w:rPr>
            </w:pPr>
            <w:r>
              <w:rPr>
                <w:sz w:val="15"/>
              </w:rPr>
              <w:t>2.20.</w:t>
            </w:r>
          </w:p>
        </w:tc>
        <w:tc>
          <w:tcPr>
            <w:tcW w:w="4095" w:type="dxa"/>
          </w:tcPr>
          <w:p w14:paraId="7D215E02" w14:textId="77777777" w:rsidR="00850452" w:rsidRDefault="00850452" w:rsidP="00443010">
            <w:pPr>
              <w:pStyle w:val="TableParagraph"/>
              <w:spacing w:line="273" w:lineRule="auto"/>
              <w:ind w:right="195"/>
              <w:rPr>
                <w:b/>
                <w:sz w:val="15"/>
              </w:rPr>
            </w:pPr>
            <w:r>
              <w:rPr>
                <w:b/>
                <w:sz w:val="15"/>
              </w:rPr>
              <w:t>Использование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дополнительных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материалов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(например,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проволока,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пряжа,</w:t>
            </w:r>
            <w:r>
              <w:rPr>
                <w:b/>
                <w:spacing w:val="17"/>
                <w:sz w:val="15"/>
              </w:rPr>
              <w:t xml:space="preserve"> </w:t>
            </w:r>
            <w:r>
              <w:rPr>
                <w:b/>
                <w:sz w:val="15"/>
              </w:rPr>
              <w:t>бусины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др.)</w:t>
            </w:r>
          </w:p>
        </w:tc>
        <w:tc>
          <w:tcPr>
            <w:tcW w:w="528" w:type="dxa"/>
          </w:tcPr>
          <w:p w14:paraId="04207BC6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0.5</w:t>
            </w:r>
          </w:p>
        </w:tc>
        <w:tc>
          <w:tcPr>
            <w:tcW w:w="1105" w:type="dxa"/>
          </w:tcPr>
          <w:p w14:paraId="6D3916F2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42322EB6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1A36CC11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7554D1AB" w14:textId="77777777" w:rsidR="00850452" w:rsidRDefault="00850452" w:rsidP="00443010">
            <w:pPr>
              <w:pStyle w:val="TableParagraph"/>
              <w:spacing w:line="273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51FC769F" w14:textId="77777777" w:rsidR="00850452" w:rsidRDefault="00D245F9" w:rsidP="00443010">
            <w:pPr>
              <w:pStyle w:val="TableParagraph"/>
              <w:spacing w:line="266" w:lineRule="auto"/>
              <w:ind w:left="88" w:right="95"/>
              <w:rPr>
                <w:sz w:val="15"/>
              </w:rPr>
            </w:pPr>
            <w:hyperlink r:id="rId102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103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5D5F8202" w14:textId="77777777" w:rsidR="00850452" w:rsidRDefault="00D245F9" w:rsidP="00443010">
            <w:pPr>
              <w:pStyle w:val="TableParagraph"/>
              <w:spacing w:before="4"/>
              <w:ind w:left="88"/>
              <w:rPr>
                <w:sz w:val="15"/>
              </w:rPr>
            </w:pPr>
            <w:hyperlink r:id="rId104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340B752C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20399663" w14:textId="77777777" w:rsidTr="00443010">
        <w:trPr>
          <w:gridAfter w:val="5"/>
          <w:wAfter w:w="6564" w:type="dxa"/>
          <w:trHeight w:val="331"/>
        </w:trPr>
        <w:tc>
          <w:tcPr>
            <w:tcW w:w="4561" w:type="dxa"/>
            <w:gridSpan w:val="2"/>
          </w:tcPr>
          <w:p w14:paraId="6FE12BA7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модулю</w:t>
            </w:r>
          </w:p>
        </w:tc>
        <w:tc>
          <w:tcPr>
            <w:tcW w:w="528" w:type="dxa"/>
          </w:tcPr>
          <w:p w14:paraId="2C548E32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</w:tr>
      <w:tr w:rsidR="00850452" w14:paraId="4E1F882F" w14:textId="77777777" w:rsidTr="00443010">
        <w:trPr>
          <w:trHeight w:val="1761"/>
        </w:trPr>
        <w:tc>
          <w:tcPr>
            <w:tcW w:w="466" w:type="dxa"/>
          </w:tcPr>
          <w:p w14:paraId="16818964" w14:textId="77777777" w:rsidR="00850452" w:rsidRDefault="00850452" w:rsidP="00443010">
            <w:pPr>
              <w:pStyle w:val="TableParagraph"/>
              <w:ind w:left="63" w:right="115"/>
              <w:jc w:val="center"/>
              <w:rPr>
                <w:sz w:val="15"/>
              </w:rPr>
            </w:pPr>
            <w:r>
              <w:rPr>
                <w:sz w:val="15"/>
              </w:rPr>
              <w:t>3.1.</w:t>
            </w:r>
          </w:p>
        </w:tc>
        <w:tc>
          <w:tcPr>
            <w:tcW w:w="4095" w:type="dxa"/>
          </w:tcPr>
          <w:p w14:paraId="02807D20" w14:textId="77777777" w:rsidR="00850452" w:rsidRDefault="00850452" w:rsidP="00443010">
            <w:pPr>
              <w:pStyle w:val="TableParagraph"/>
              <w:spacing w:line="266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Основные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дополнительные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детали.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Общее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представление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о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правилах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создания</w:t>
            </w:r>
            <w:r>
              <w:rPr>
                <w:b/>
                <w:spacing w:val="24"/>
                <w:sz w:val="15"/>
              </w:rPr>
              <w:t xml:space="preserve"> </w:t>
            </w:r>
            <w:r>
              <w:rPr>
                <w:b/>
                <w:sz w:val="15"/>
              </w:rPr>
              <w:t>гармоничной</w:t>
            </w:r>
            <w:r>
              <w:rPr>
                <w:b/>
                <w:spacing w:val="-34"/>
                <w:sz w:val="15"/>
              </w:rPr>
              <w:t xml:space="preserve"> </w:t>
            </w:r>
            <w:r>
              <w:rPr>
                <w:b/>
                <w:sz w:val="15"/>
              </w:rPr>
              <w:t>композиции.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Симметрия,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способы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разметки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конструирования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симметричных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форм</w:t>
            </w:r>
          </w:p>
        </w:tc>
        <w:tc>
          <w:tcPr>
            <w:tcW w:w="528" w:type="dxa"/>
          </w:tcPr>
          <w:p w14:paraId="164CE628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5" w:type="dxa"/>
          </w:tcPr>
          <w:p w14:paraId="1F26427C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19D15123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0E226723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72CF4FC1" w14:textId="77777777" w:rsidR="00850452" w:rsidRDefault="00850452" w:rsidP="00443010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1633950E" w14:textId="77777777" w:rsidR="00850452" w:rsidRDefault="00D245F9" w:rsidP="00443010">
            <w:pPr>
              <w:pStyle w:val="TableParagraph"/>
              <w:spacing w:line="266" w:lineRule="auto"/>
              <w:ind w:left="88" w:right="95"/>
              <w:rPr>
                <w:sz w:val="15"/>
              </w:rPr>
            </w:pPr>
            <w:hyperlink r:id="rId105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106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53E9E9F7" w14:textId="77777777" w:rsidR="00850452" w:rsidRDefault="00D245F9" w:rsidP="00443010">
            <w:pPr>
              <w:pStyle w:val="TableParagraph"/>
              <w:spacing w:line="171" w:lineRule="exact"/>
              <w:ind w:left="88"/>
              <w:rPr>
                <w:sz w:val="15"/>
              </w:rPr>
            </w:pPr>
            <w:hyperlink r:id="rId107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4FC18531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</w:tbl>
    <w:p w14:paraId="2AB855AE" w14:textId="77777777" w:rsidR="009E6416" w:rsidRDefault="009E6416" w:rsidP="009E6416">
      <w:pPr>
        <w:rPr>
          <w:sz w:val="15"/>
        </w:rPr>
        <w:sectPr w:rsidR="009E641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095"/>
        <w:gridCol w:w="528"/>
        <w:gridCol w:w="1105"/>
        <w:gridCol w:w="1138"/>
        <w:gridCol w:w="864"/>
        <w:gridCol w:w="1080"/>
        <w:gridCol w:w="2377"/>
      </w:tblGrid>
      <w:tr w:rsidR="00850452" w14:paraId="361AB587" w14:textId="77777777" w:rsidTr="00443010">
        <w:trPr>
          <w:trHeight w:val="1675"/>
        </w:trPr>
        <w:tc>
          <w:tcPr>
            <w:tcW w:w="466" w:type="dxa"/>
          </w:tcPr>
          <w:p w14:paraId="7CBBCF8C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lastRenderedPageBreak/>
              <w:t>3.2.</w:t>
            </w:r>
          </w:p>
        </w:tc>
        <w:tc>
          <w:tcPr>
            <w:tcW w:w="4095" w:type="dxa"/>
          </w:tcPr>
          <w:p w14:paraId="4C1617CF" w14:textId="77777777" w:rsidR="00850452" w:rsidRDefault="00850452" w:rsidP="00443010">
            <w:pPr>
              <w:pStyle w:val="TableParagraph"/>
              <w:spacing w:line="266" w:lineRule="auto"/>
              <w:ind w:right="195"/>
              <w:rPr>
                <w:b/>
                <w:sz w:val="15"/>
              </w:rPr>
            </w:pPr>
            <w:r>
              <w:rPr>
                <w:b/>
                <w:sz w:val="15"/>
              </w:rPr>
              <w:t>Конструирование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моделирование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изделий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из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различных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материалов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по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простейшему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чертежу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или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эскизу</w:t>
            </w:r>
          </w:p>
        </w:tc>
        <w:tc>
          <w:tcPr>
            <w:tcW w:w="528" w:type="dxa"/>
          </w:tcPr>
          <w:p w14:paraId="069C340C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5" w:type="dxa"/>
          </w:tcPr>
          <w:p w14:paraId="31856DA7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66CC6978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4AF71D93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13741FC0" w14:textId="77777777" w:rsidR="00850452" w:rsidRDefault="00850452" w:rsidP="00443010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68F2C6DD" w14:textId="77777777" w:rsidR="00850452" w:rsidRDefault="00D245F9" w:rsidP="00443010">
            <w:pPr>
              <w:pStyle w:val="TableParagraph"/>
              <w:spacing w:line="266" w:lineRule="auto"/>
              <w:ind w:left="88" w:right="95"/>
              <w:rPr>
                <w:sz w:val="15"/>
              </w:rPr>
            </w:pPr>
            <w:hyperlink r:id="rId108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109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44C3FC61" w14:textId="77777777" w:rsidR="00850452" w:rsidRDefault="00D245F9" w:rsidP="00443010">
            <w:pPr>
              <w:pStyle w:val="TableParagraph"/>
              <w:spacing w:line="172" w:lineRule="exact"/>
              <w:ind w:left="88"/>
              <w:rPr>
                <w:sz w:val="15"/>
              </w:rPr>
            </w:pPr>
            <w:hyperlink r:id="rId110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2DB5E4E3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0DCDCD82" w14:textId="77777777" w:rsidTr="00443010">
        <w:trPr>
          <w:trHeight w:val="1679"/>
        </w:trPr>
        <w:tc>
          <w:tcPr>
            <w:tcW w:w="466" w:type="dxa"/>
          </w:tcPr>
          <w:p w14:paraId="39B2C673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3.3.</w:t>
            </w:r>
          </w:p>
        </w:tc>
        <w:tc>
          <w:tcPr>
            <w:tcW w:w="4095" w:type="dxa"/>
          </w:tcPr>
          <w:p w14:paraId="1A73EB6B" w14:textId="77777777" w:rsidR="00850452" w:rsidRDefault="00850452" w:rsidP="00443010">
            <w:pPr>
              <w:pStyle w:val="TableParagraph"/>
              <w:rPr>
                <w:b/>
                <w:sz w:val="15"/>
              </w:rPr>
            </w:pPr>
            <w:r>
              <w:rPr>
                <w:b/>
                <w:sz w:val="15"/>
              </w:rPr>
              <w:t>Подвижное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соединение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деталей</w:t>
            </w:r>
            <w:r>
              <w:rPr>
                <w:b/>
                <w:spacing w:val="22"/>
                <w:sz w:val="15"/>
              </w:rPr>
              <w:t xml:space="preserve"> </w:t>
            </w:r>
            <w:r>
              <w:rPr>
                <w:b/>
                <w:sz w:val="15"/>
              </w:rPr>
              <w:t>конструкции</w:t>
            </w:r>
          </w:p>
        </w:tc>
        <w:tc>
          <w:tcPr>
            <w:tcW w:w="528" w:type="dxa"/>
          </w:tcPr>
          <w:p w14:paraId="6C1B1FD7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5" w:type="dxa"/>
          </w:tcPr>
          <w:p w14:paraId="67A16F3E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37358C58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1C55D840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0897F132" w14:textId="77777777" w:rsidR="00850452" w:rsidRDefault="00850452" w:rsidP="00443010">
            <w:pPr>
              <w:pStyle w:val="TableParagraph"/>
              <w:spacing w:line="273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480CBBF1" w14:textId="77777777" w:rsidR="00850452" w:rsidRDefault="00D245F9" w:rsidP="00443010">
            <w:pPr>
              <w:pStyle w:val="TableParagraph"/>
              <w:spacing w:line="266" w:lineRule="auto"/>
              <w:ind w:left="88" w:right="95"/>
              <w:rPr>
                <w:sz w:val="15"/>
              </w:rPr>
            </w:pPr>
            <w:hyperlink r:id="rId111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112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2B92EFE8" w14:textId="77777777" w:rsidR="00850452" w:rsidRDefault="00D245F9" w:rsidP="00443010">
            <w:pPr>
              <w:pStyle w:val="TableParagraph"/>
              <w:spacing w:before="4"/>
              <w:ind w:left="88"/>
              <w:rPr>
                <w:sz w:val="15"/>
              </w:rPr>
            </w:pPr>
            <w:hyperlink r:id="rId113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3F0A6B93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274D379D" w14:textId="77777777" w:rsidTr="00443010">
        <w:trPr>
          <w:trHeight w:val="1675"/>
        </w:trPr>
        <w:tc>
          <w:tcPr>
            <w:tcW w:w="466" w:type="dxa"/>
          </w:tcPr>
          <w:p w14:paraId="2B51A54E" w14:textId="77777777" w:rsidR="00850452" w:rsidRDefault="00850452" w:rsidP="00443010">
            <w:pPr>
              <w:pStyle w:val="TableParagraph"/>
              <w:spacing w:before="62"/>
              <w:rPr>
                <w:sz w:val="15"/>
              </w:rPr>
            </w:pPr>
            <w:r>
              <w:rPr>
                <w:sz w:val="15"/>
              </w:rPr>
              <w:t>3.4.</w:t>
            </w:r>
          </w:p>
        </w:tc>
        <w:tc>
          <w:tcPr>
            <w:tcW w:w="4095" w:type="dxa"/>
          </w:tcPr>
          <w:p w14:paraId="763F7A33" w14:textId="77777777" w:rsidR="00850452" w:rsidRDefault="00850452" w:rsidP="00443010">
            <w:pPr>
              <w:pStyle w:val="TableParagraph"/>
              <w:spacing w:before="62" w:line="266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Внесение</w:t>
            </w:r>
            <w:r>
              <w:rPr>
                <w:b/>
                <w:spacing w:val="24"/>
                <w:sz w:val="15"/>
              </w:rPr>
              <w:t xml:space="preserve"> </w:t>
            </w:r>
            <w:r>
              <w:rPr>
                <w:b/>
                <w:sz w:val="15"/>
              </w:rPr>
              <w:t>элементарных</w:t>
            </w:r>
            <w:r>
              <w:rPr>
                <w:b/>
                <w:spacing w:val="26"/>
                <w:sz w:val="15"/>
              </w:rPr>
              <w:t xml:space="preserve"> </w:t>
            </w:r>
            <w:r>
              <w:rPr>
                <w:b/>
                <w:sz w:val="15"/>
              </w:rPr>
              <w:t>конструктивных</w:t>
            </w:r>
            <w:r>
              <w:rPr>
                <w:b/>
                <w:spacing w:val="35"/>
                <w:sz w:val="15"/>
              </w:rPr>
              <w:t xml:space="preserve"> </w:t>
            </w:r>
            <w:r>
              <w:rPr>
                <w:b/>
                <w:sz w:val="15"/>
              </w:rPr>
              <w:t>изменений</w:t>
            </w:r>
            <w:r>
              <w:rPr>
                <w:b/>
                <w:spacing w:val="24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-34"/>
                <w:sz w:val="15"/>
              </w:rPr>
              <w:t xml:space="preserve"> </w:t>
            </w:r>
            <w:r>
              <w:rPr>
                <w:b/>
                <w:sz w:val="15"/>
              </w:rPr>
              <w:t>дополнений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изделие</w:t>
            </w:r>
          </w:p>
        </w:tc>
        <w:tc>
          <w:tcPr>
            <w:tcW w:w="528" w:type="dxa"/>
          </w:tcPr>
          <w:p w14:paraId="7C3FE0B3" w14:textId="77777777" w:rsidR="00850452" w:rsidRDefault="00850452" w:rsidP="00443010">
            <w:pPr>
              <w:pStyle w:val="TableParagraph"/>
              <w:spacing w:before="62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5" w:type="dxa"/>
          </w:tcPr>
          <w:p w14:paraId="399C1BB4" w14:textId="77777777" w:rsidR="00850452" w:rsidRDefault="00850452" w:rsidP="00443010">
            <w:pPr>
              <w:pStyle w:val="TableParagraph"/>
              <w:spacing w:before="62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34DF98CA" w14:textId="77777777" w:rsidR="00850452" w:rsidRDefault="00850452" w:rsidP="00443010">
            <w:pPr>
              <w:pStyle w:val="TableParagraph"/>
              <w:spacing w:before="62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00F55368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705B0534" w14:textId="77777777" w:rsidR="00850452" w:rsidRDefault="00850452" w:rsidP="00443010">
            <w:pPr>
              <w:pStyle w:val="TableParagraph"/>
              <w:spacing w:before="62" w:line="266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6EE388D5" w14:textId="77777777" w:rsidR="00850452" w:rsidRDefault="00D245F9" w:rsidP="00443010">
            <w:pPr>
              <w:pStyle w:val="TableParagraph"/>
              <w:spacing w:before="62" w:line="266" w:lineRule="auto"/>
              <w:ind w:left="88" w:right="95"/>
              <w:rPr>
                <w:sz w:val="15"/>
              </w:rPr>
            </w:pPr>
            <w:hyperlink r:id="rId114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115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2A0557C7" w14:textId="77777777" w:rsidR="00850452" w:rsidRDefault="00D245F9" w:rsidP="00443010">
            <w:pPr>
              <w:pStyle w:val="TableParagraph"/>
              <w:spacing w:line="171" w:lineRule="exact"/>
              <w:ind w:left="88"/>
              <w:rPr>
                <w:sz w:val="15"/>
              </w:rPr>
            </w:pPr>
            <w:hyperlink r:id="rId116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2A0545A3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779A8D59" w14:textId="77777777" w:rsidTr="00443010">
        <w:trPr>
          <w:gridAfter w:val="5"/>
          <w:wAfter w:w="6564" w:type="dxa"/>
          <w:trHeight w:val="335"/>
        </w:trPr>
        <w:tc>
          <w:tcPr>
            <w:tcW w:w="4561" w:type="dxa"/>
            <w:gridSpan w:val="2"/>
          </w:tcPr>
          <w:p w14:paraId="585B3AC1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модулю</w:t>
            </w:r>
          </w:p>
        </w:tc>
        <w:tc>
          <w:tcPr>
            <w:tcW w:w="528" w:type="dxa"/>
          </w:tcPr>
          <w:p w14:paraId="3EE9EB36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</w:tr>
      <w:tr w:rsidR="00850452" w14:paraId="23794101" w14:textId="77777777" w:rsidTr="00443010">
        <w:trPr>
          <w:trHeight w:val="1680"/>
        </w:trPr>
        <w:tc>
          <w:tcPr>
            <w:tcW w:w="466" w:type="dxa"/>
          </w:tcPr>
          <w:p w14:paraId="40F41CCC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4.1.</w:t>
            </w:r>
          </w:p>
        </w:tc>
        <w:tc>
          <w:tcPr>
            <w:tcW w:w="4095" w:type="dxa"/>
          </w:tcPr>
          <w:p w14:paraId="70019087" w14:textId="77777777" w:rsidR="00850452" w:rsidRDefault="00850452" w:rsidP="00443010">
            <w:pPr>
              <w:pStyle w:val="TableParagraph"/>
              <w:spacing w:line="273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Демонстрация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учителем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готовых</w:t>
            </w:r>
            <w:r>
              <w:rPr>
                <w:b/>
                <w:spacing w:val="24"/>
                <w:sz w:val="15"/>
              </w:rPr>
              <w:t xml:space="preserve"> </w:t>
            </w:r>
            <w:r>
              <w:rPr>
                <w:b/>
                <w:sz w:val="15"/>
              </w:rPr>
              <w:t>материалов</w:t>
            </w:r>
            <w:r>
              <w:rPr>
                <w:b/>
                <w:spacing w:val="23"/>
                <w:sz w:val="15"/>
              </w:rPr>
              <w:t xml:space="preserve"> </w:t>
            </w:r>
            <w:r>
              <w:rPr>
                <w:b/>
                <w:sz w:val="15"/>
              </w:rPr>
              <w:t>на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информационных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носителях</w:t>
            </w:r>
          </w:p>
        </w:tc>
        <w:tc>
          <w:tcPr>
            <w:tcW w:w="528" w:type="dxa"/>
          </w:tcPr>
          <w:p w14:paraId="071283C2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5" w:type="dxa"/>
          </w:tcPr>
          <w:p w14:paraId="6C554E90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1FB3E725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53B74198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46D6AAD6" w14:textId="77777777" w:rsidR="00850452" w:rsidRDefault="00850452" w:rsidP="00443010">
            <w:pPr>
              <w:pStyle w:val="TableParagraph"/>
              <w:spacing w:line="273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3464A544" w14:textId="77777777" w:rsidR="00850452" w:rsidRDefault="00D245F9" w:rsidP="00443010">
            <w:pPr>
              <w:pStyle w:val="TableParagraph"/>
              <w:spacing w:line="266" w:lineRule="auto"/>
              <w:ind w:left="88" w:right="95"/>
              <w:rPr>
                <w:sz w:val="15"/>
              </w:rPr>
            </w:pPr>
            <w:hyperlink r:id="rId117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118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1424ED29" w14:textId="77777777" w:rsidR="00850452" w:rsidRDefault="00D245F9" w:rsidP="00443010">
            <w:pPr>
              <w:pStyle w:val="TableParagraph"/>
              <w:spacing w:before="4"/>
              <w:ind w:left="88"/>
              <w:rPr>
                <w:sz w:val="15"/>
              </w:rPr>
            </w:pPr>
            <w:hyperlink r:id="rId119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67AAEDFF" w14:textId="77777777" w:rsidR="00850452" w:rsidRDefault="00850452" w:rsidP="00443010">
            <w:pPr>
              <w:pStyle w:val="TableParagraph"/>
              <w:spacing w:before="25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12454C79" w14:textId="77777777" w:rsidTr="00443010">
        <w:trPr>
          <w:trHeight w:val="1699"/>
        </w:trPr>
        <w:tc>
          <w:tcPr>
            <w:tcW w:w="466" w:type="dxa"/>
          </w:tcPr>
          <w:p w14:paraId="7DBF9661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4.2.</w:t>
            </w:r>
          </w:p>
        </w:tc>
        <w:tc>
          <w:tcPr>
            <w:tcW w:w="4095" w:type="dxa"/>
          </w:tcPr>
          <w:p w14:paraId="39F91155" w14:textId="77777777" w:rsidR="00850452" w:rsidRDefault="00850452" w:rsidP="00443010">
            <w:pPr>
              <w:pStyle w:val="TableParagraph"/>
              <w:spacing w:line="266" w:lineRule="auto"/>
              <w:ind w:right="195"/>
              <w:rPr>
                <w:b/>
                <w:sz w:val="15"/>
              </w:rPr>
            </w:pPr>
            <w:r>
              <w:rPr>
                <w:b/>
                <w:sz w:val="15"/>
              </w:rPr>
              <w:t>Поиск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информации.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Интернет</w:t>
            </w:r>
            <w:r>
              <w:rPr>
                <w:b/>
                <w:spacing w:val="17"/>
                <w:sz w:val="15"/>
              </w:rPr>
              <w:t xml:space="preserve"> </w:t>
            </w:r>
            <w:r>
              <w:rPr>
                <w:b/>
                <w:sz w:val="15"/>
              </w:rPr>
              <w:t>как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источник</w:t>
            </w:r>
            <w:r>
              <w:rPr>
                <w:b/>
                <w:spacing w:val="-34"/>
                <w:sz w:val="15"/>
              </w:rPr>
              <w:t xml:space="preserve"> </w:t>
            </w:r>
            <w:r>
              <w:rPr>
                <w:b/>
                <w:sz w:val="15"/>
              </w:rPr>
              <w:t>информации</w:t>
            </w:r>
          </w:p>
        </w:tc>
        <w:tc>
          <w:tcPr>
            <w:tcW w:w="528" w:type="dxa"/>
          </w:tcPr>
          <w:p w14:paraId="231ABABB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5" w:type="dxa"/>
          </w:tcPr>
          <w:p w14:paraId="537A4B09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159D6D77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14:paraId="537D35DC" w14:textId="77777777" w:rsidR="00850452" w:rsidRDefault="00850452" w:rsidP="00443010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14:paraId="53FEE993" w14:textId="77777777" w:rsidR="00850452" w:rsidRDefault="00850452" w:rsidP="00443010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2377" w:type="dxa"/>
          </w:tcPr>
          <w:p w14:paraId="755392AD" w14:textId="77777777" w:rsidR="00850452" w:rsidRDefault="00D245F9" w:rsidP="00443010">
            <w:pPr>
              <w:pStyle w:val="TableParagraph"/>
              <w:spacing w:line="266" w:lineRule="auto"/>
              <w:ind w:left="88" w:right="95"/>
              <w:rPr>
                <w:sz w:val="15"/>
              </w:rPr>
            </w:pPr>
            <w:hyperlink r:id="rId120">
              <w:r w:rsidR="00850452">
                <w:rPr>
                  <w:sz w:val="15"/>
                </w:rPr>
                <w:t>http://www.kudesniki.ru/gallery</w:t>
              </w:r>
              <w:r w:rsidR="00850452">
                <w:rPr>
                  <w:spacing w:val="2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галерея</w:t>
            </w:r>
            <w:r w:rsidR="00850452">
              <w:rPr>
                <w:spacing w:val="25"/>
                <w:sz w:val="15"/>
              </w:rPr>
              <w:t xml:space="preserve"> </w:t>
            </w:r>
            <w:r w:rsidR="00850452">
              <w:rPr>
                <w:sz w:val="15"/>
              </w:rPr>
              <w:t>детских</w:t>
            </w:r>
            <w:r w:rsidR="00850452">
              <w:rPr>
                <w:spacing w:val="24"/>
                <w:sz w:val="15"/>
              </w:rPr>
              <w:t xml:space="preserve"> </w:t>
            </w:r>
            <w:r w:rsidR="00850452">
              <w:rPr>
                <w:sz w:val="15"/>
              </w:rPr>
              <w:t>рисунков</w:t>
            </w:r>
            <w:r w:rsidR="00850452">
              <w:rPr>
                <w:spacing w:val="23"/>
                <w:sz w:val="15"/>
              </w:rPr>
              <w:t xml:space="preserve"> </w:t>
            </w:r>
            <w:r w:rsidR="00850452">
              <w:rPr>
                <w:sz w:val="15"/>
              </w:rPr>
              <w:t>«Дети</w:t>
            </w:r>
            <w:r w:rsidR="00850452">
              <w:rPr>
                <w:spacing w:val="-35"/>
                <w:sz w:val="15"/>
              </w:rPr>
              <w:t xml:space="preserve"> </w:t>
            </w:r>
            <w:r w:rsidR="00850452">
              <w:rPr>
                <w:sz w:val="15"/>
              </w:rPr>
              <w:t>в</w:t>
            </w:r>
            <w:r w:rsidR="00850452">
              <w:rPr>
                <w:spacing w:val="7"/>
                <w:sz w:val="15"/>
              </w:rPr>
              <w:t xml:space="preserve"> </w:t>
            </w:r>
            <w:r w:rsidR="00850452">
              <w:rPr>
                <w:sz w:val="15"/>
              </w:rPr>
              <w:t>Интернете»</w:t>
            </w:r>
            <w:r w:rsidR="00850452">
              <w:rPr>
                <w:spacing w:val="1"/>
                <w:sz w:val="15"/>
              </w:rPr>
              <w:t xml:space="preserve"> </w:t>
            </w:r>
            <w:hyperlink r:id="rId121">
              <w:r w:rsidR="00850452">
                <w:rPr>
                  <w:sz w:val="15"/>
                </w:rPr>
                <w:t>http://www.chg.ru./Fairy</w:t>
              </w:r>
              <w:r w:rsidR="00850452">
                <w:rPr>
                  <w:spacing w:val="1"/>
                  <w:sz w:val="15"/>
                </w:rPr>
                <w:t xml:space="preserve"> </w:t>
              </w:r>
              <w:r w:rsidR="00850452">
                <w:rPr>
                  <w:sz w:val="15"/>
                </w:rPr>
                <w:t>-</w:t>
              </w:r>
            </w:hyperlink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творческий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фестиваль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«Детская</w:t>
            </w:r>
            <w:r w:rsidR="00850452">
              <w:rPr>
                <w:spacing w:val="1"/>
                <w:sz w:val="15"/>
              </w:rPr>
              <w:t xml:space="preserve"> </w:t>
            </w:r>
            <w:r w:rsidR="00850452">
              <w:rPr>
                <w:sz w:val="15"/>
              </w:rPr>
              <w:t>сказка»</w:t>
            </w:r>
          </w:p>
          <w:p w14:paraId="222EF4BB" w14:textId="77777777" w:rsidR="00850452" w:rsidRDefault="00D245F9" w:rsidP="00443010">
            <w:pPr>
              <w:pStyle w:val="TableParagraph"/>
              <w:spacing w:line="171" w:lineRule="exact"/>
              <w:ind w:left="88"/>
              <w:rPr>
                <w:sz w:val="15"/>
              </w:rPr>
            </w:pPr>
            <w:hyperlink r:id="rId122">
              <w:r w:rsidR="00850452">
                <w:rPr>
                  <w:sz w:val="15"/>
                </w:rPr>
                <w:t>http://www.rozmisel.irk.ru/children</w:t>
              </w:r>
            </w:hyperlink>
          </w:p>
          <w:p w14:paraId="7E6F6366" w14:textId="77777777" w:rsidR="00850452" w:rsidRDefault="00850452" w:rsidP="00443010">
            <w:pPr>
              <w:pStyle w:val="TableParagraph"/>
              <w:spacing w:before="24"/>
              <w:ind w:left="8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«Творите!»</w:t>
            </w:r>
          </w:p>
        </w:tc>
      </w:tr>
      <w:tr w:rsidR="00850452" w14:paraId="7FFA1421" w14:textId="77777777" w:rsidTr="00443010">
        <w:trPr>
          <w:gridAfter w:val="5"/>
          <w:wAfter w:w="6564" w:type="dxa"/>
          <w:trHeight w:val="335"/>
        </w:trPr>
        <w:tc>
          <w:tcPr>
            <w:tcW w:w="4561" w:type="dxa"/>
            <w:gridSpan w:val="2"/>
          </w:tcPr>
          <w:p w14:paraId="079380B9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модулю</w:t>
            </w:r>
          </w:p>
        </w:tc>
        <w:tc>
          <w:tcPr>
            <w:tcW w:w="528" w:type="dxa"/>
          </w:tcPr>
          <w:p w14:paraId="40BDE69D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</w:tr>
      <w:tr w:rsidR="00850452" w14:paraId="3043683B" w14:textId="77777777" w:rsidTr="00443010">
        <w:trPr>
          <w:gridAfter w:val="3"/>
          <w:wAfter w:w="4321" w:type="dxa"/>
          <w:trHeight w:val="330"/>
        </w:trPr>
        <w:tc>
          <w:tcPr>
            <w:tcW w:w="4561" w:type="dxa"/>
            <w:gridSpan w:val="2"/>
          </w:tcPr>
          <w:p w14:paraId="37E33298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ОБЩЕЕ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КОЛИЧЕСТВО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ЧАСОВ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ПРОГРАММЕ</w:t>
            </w:r>
          </w:p>
        </w:tc>
        <w:tc>
          <w:tcPr>
            <w:tcW w:w="528" w:type="dxa"/>
          </w:tcPr>
          <w:p w14:paraId="2218CDC2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1105" w:type="dxa"/>
          </w:tcPr>
          <w:p w14:paraId="2C9A4B78" w14:textId="77777777" w:rsidR="00850452" w:rsidRDefault="00850452" w:rsidP="00443010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14:paraId="364DF2B7" w14:textId="77777777" w:rsidR="00850452" w:rsidRDefault="00850452" w:rsidP="00443010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</w:tr>
    </w:tbl>
    <w:p w14:paraId="25025E86" w14:textId="77777777" w:rsidR="009E6416" w:rsidRDefault="009E6416" w:rsidP="009E6416">
      <w:pPr>
        <w:rPr>
          <w:sz w:val="14"/>
        </w:rPr>
        <w:sectPr w:rsidR="009E6416">
          <w:pgSz w:w="16840" w:h="11900" w:orient="landscape"/>
          <w:pgMar w:top="560" w:right="540" w:bottom="280" w:left="560" w:header="720" w:footer="720" w:gutter="0"/>
          <w:cols w:space="720"/>
        </w:sectPr>
      </w:pPr>
    </w:p>
    <w:p w14:paraId="7D7E43FA" w14:textId="77777777" w:rsidR="003F103B" w:rsidRDefault="003F103B">
      <w:pPr>
        <w:sectPr w:rsidR="003F10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AFB735C" w14:textId="77777777" w:rsidR="003F103B" w:rsidRDefault="00F15861" w:rsidP="006B625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14:paraId="126AA38B" w14:textId="65BEF9D2" w:rsidR="006B6253" w:rsidRPr="006B6253" w:rsidRDefault="00D245F9" w:rsidP="006B6253">
      <w:pPr>
        <w:spacing w:before="78"/>
        <w:ind w:left="107"/>
        <w:rPr>
          <w:b/>
          <w:sz w:val="19"/>
          <w:lang w:val="ru-RU"/>
        </w:rPr>
      </w:pPr>
      <w:r>
        <w:pict w14:anchorId="3FC2C76B">
          <v:rect id="_x0000_s1033" style="position:absolute;left:0;text-align:left;margin-left:33.3pt;margin-top:17.7pt;width:775.65pt;height:.6pt;z-index:-251650560;mso-wrap-distance-left:0;mso-wrap-distance-right:0;mso-position-horizontal-relative:page" fillcolor="black" stroked="f">
            <w10:wrap type="topAndBottom" anchorx="page"/>
          </v:rect>
        </w:pict>
      </w:r>
      <w:r w:rsidR="006B6253">
        <w:rPr>
          <w:b/>
          <w:sz w:val="19"/>
        </w:rPr>
        <w:t>ТЕМАТИЧЕСКОЕ</w:t>
      </w:r>
      <w:r w:rsidR="006B6253">
        <w:rPr>
          <w:b/>
          <w:spacing w:val="-8"/>
          <w:sz w:val="19"/>
        </w:rPr>
        <w:t xml:space="preserve"> </w:t>
      </w:r>
      <w:r w:rsidR="006B6253">
        <w:rPr>
          <w:b/>
          <w:sz w:val="19"/>
        </w:rPr>
        <w:t>ПЛАНИРОВАНИЕ</w:t>
      </w:r>
      <w:r w:rsidR="006B6253">
        <w:rPr>
          <w:b/>
          <w:sz w:val="19"/>
          <w:lang w:val="ru-RU"/>
        </w:rPr>
        <w:t xml:space="preserve"> 3класс</w:t>
      </w:r>
    </w:p>
    <w:p w14:paraId="2010D4A1" w14:textId="77777777" w:rsidR="006B6253" w:rsidRDefault="006B6253" w:rsidP="006B6253">
      <w:pPr>
        <w:pStyle w:val="ae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1081"/>
        <w:gridCol w:w="1743"/>
      </w:tblGrid>
      <w:tr w:rsidR="00850452" w14:paraId="462562AB" w14:textId="77777777" w:rsidTr="006B6253">
        <w:trPr>
          <w:trHeight w:val="335"/>
        </w:trPr>
        <w:tc>
          <w:tcPr>
            <w:tcW w:w="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B9E2C1" w14:textId="77777777" w:rsidR="00850452" w:rsidRDefault="00850452">
            <w:pPr>
              <w:pStyle w:val="TableParagraph"/>
              <w:spacing w:before="71" w:line="259" w:lineRule="auto"/>
              <w:ind w:right="136"/>
              <w:rPr>
                <w:b/>
                <w:sz w:val="15"/>
                <w:lang w:val="en-US"/>
              </w:rPr>
            </w:pPr>
            <w:r>
              <w:rPr>
                <w:b/>
                <w:sz w:val="15"/>
                <w:lang w:val="en-US"/>
              </w:rPr>
              <w:t>№</w:t>
            </w:r>
            <w:r>
              <w:rPr>
                <w:b/>
                <w:spacing w:val="1"/>
                <w:sz w:val="15"/>
                <w:lang w:val="en-US"/>
              </w:rPr>
              <w:t xml:space="preserve"> </w:t>
            </w:r>
            <w:r>
              <w:rPr>
                <w:b/>
                <w:spacing w:val="-1"/>
                <w:sz w:val="15"/>
                <w:lang w:val="en-US"/>
              </w:rPr>
              <w:t>п/п</w:t>
            </w:r>
          </w:p>
        </w:tc>
        <w:tc>
          <w:tcPr>
            <w:tcW w:w="46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3CDDC8" w14:textId="77777777" w:rsidR="00850452" w:rsidRPr="006B6253" w:rsidRDefault="00850452">
            <w:pPr>
              <w:pStyle w:val="TableParagraph"/>
              <w:spacing w:before="71"/>
              <w:rPr>
                <w:b/>
                <w:sz w:val="15"/>
              </w:rPr>
            </w:pPr>
            <w:r w:rsidRPr="006B6253">
              <w:rPr>
                <w:b/>
                <w:w w:val="95"/>
                <w:sz w:val="15"/>
              </w:rPr>
              <w:t>Наименование</w:t>
            </w:r>
            <w:r w:rsidRPr="006B6253">
              <w:rPr>
                <w:b/>
                <w:spacing w:val="40"/>
                <w:sz w:val="15"/>
              </w:rPr>
              <w:t xml:space="preserve"> </w:t>
            </w:r>
            <w:r w:rsidRPr="006B6253">
              <w:rPr>
                <w:b/>
                <w:w w:val="95"/>
                <w:sz w:val="15"/>
              </w:rPr>
              <w:t>разделов</w:t>
            </w:r>
            <w:r w:rsidRPr="006B6253">
              <w:rPr>
                <w:b/>
                <w:spacing w:val="52"/>
                <w:sz w:val="15"/>
              </w:rPr>
              <w:t xml:space="preserve"> </w:t>
            </w:r>
            <w:r w:rsidRPr="006B6253">
              <w:rPr>
                <w:b/>
                <w:w w:val="95"/>
                <w:sz w:val="15"/>
              </w:rPr>
              <w:t>и</w:t>
            </w:r>
            <w:r w:rsidRPr="006B6253">
              <w:rPr>
                <w:b/>
                <w:spacing w:val="28"/>
                <w:w w:val="95"/>
                <w:sz w:val="15"/>
              </w:rPr>
              <w:t xml:space="preserve"> </w:t>
            </w:r>
            <w:r w:rsidRPr="006B6253">
              <w:rPr>
                <w:b/>
                <w:w w:val="95"/>
                <w:sz w:val="15"/>
              </w:rPr>
              <w:t>тем</w:t>
            </w:r>
            <w:r w:rsidRPr="006B6253">
              <w:rPr>
                <w:b/>
                <w:spacing w:val="34"/>
                <w:sz w:val="15"/>
              </w:rPr>
              <w:t xml:space="preserve"> </w:t>
            </w:r>
            <w:r w:rsidRPr="006B6253">
              <w:rPr>
                <w:b/>
                <w:w w:val="95"/>
                <w:sz w:val="15"/>
              </w:rPr>
              <w:t>программы</w:t>
            </w:r>
          </w:p>
        </w:tc>
        <w:tc>
          <w:tcPr>
            <w:tcW w:w="27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150910" w14:textId="77777777" w:rsidR="00850452" w:rsidRDefault="00850452">
            <w:pPr>
              <w:pStyle w:val="TableParagraph"/>
              <w:spacing w:before="71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Количество</w:t>
            </w:r>
            <w:proofErr w:type="spellEnd"/>
            <w:r>
              <w:rPr>
                <w:b/>
                <w:spacing w:val="9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часов</w:t>
            </w:r>
            <w:proofErr w:type="spellEnd"/>
          </w:p>
        </w:tc>
        <w:tc>
          <w:tcPr>
            <w:tcW w:w="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0988A0" w14:textId="77777777" w:rsidR="00850452" w:rsidRDefault="00850452">
            <w:pPr>
              <w:pStyle w:val="TableParagraph"/>
              <w:spacing w:before="71" w:line="259" w:lineRule="auto"/>
              <w:ind w:left="88" w:right="57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Дата</w:t>
            </w:r>
            <w:proofErr w:type="spellEnd"/>
            <w:r>
              <w:rPr>
                <w:b/>
                <w:spacing w:val="1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изучения</w:t>
            </w:r>
            <w:proofErr w:type="spellEnd"/>
          </w:p>
        </w:tc>
        <w:tc>
          <w:tcPr>
            <w:tcW w:w="10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69EB32" w14:textId="77777777" w:rsidR="00850452" w:rsidRDefault="00850452">
            <w:pPr>
              <w:pStyle w:val="TableParagraph"/>
              <w:spacing w:before="71" w:line="264" w:lineRule="auto"/>
              <w:ind w:left="88" w:right="312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Виды</w:t>
            </w:r>
            <w:proofErr w:type="spellEnd"/>
            <w:r>
              <w:rPr>
                <w:b/>
                <w:sz w:val="15"/>
                <w:lang w:val="en-US"/>
              </w:rPr>
              <w:t>,</w:t>
            </w:r>
            <w:r>
              <w:rPr>
                <w:b/>
                <w:spacing w:val="1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формы</w:t>
            </w:r>
            <w:proofErr w:type="spellEnd"/>
            <w:r>
              <w:rPr>
                <w:b/>
                <w:spacing w:val="1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контроля</w:t>
            </w:r>
            <w:proofErr w:type="spellEnd"/>
          </w:p>
        </w:tc>
        <w:tc>
          <w:tcPr>
            <w:tcW w:w="17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70E59C" w14:textId="77777777" w:rsidR="00850452" w:rsidRDefault="00850452">
            <w:pPr>
              <w:pStyle w:val="TableParagraph"/>
              <w:spacing w:before="71" w:line="264" w:lineRule="auto"/>
              <w:ind w:left="92" w:right="472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Электронные</w:t>
            </w:r>
            <w:proofErr w:type="spellEnd"/>
            <w:r>
              <w:rPr>
                <w:b/>
                <w:spacing w:val="1"/>
                <w:sz w:val="15"/>
                <w:lang w:val="en-US"/>
              </w:rPr>
              <w:t xml:space="preserve"> </w:t>
            </w:r>
            <w:r>
              <w:rPr>
                <w:b/>
                <w:sz w:val="15"/>
                <w:lang w:val="en-US"/>
              </w:rPr>
              <w:t>(</w:t>
            </w:r>
            <w:proofErr w:type="spellStart"/>
            <w:r>
              <w:rPr>
                <w:b/>
                <w:sz w:val="15"/>
                <w:lang w:val="en-US"/>
              </w:rPr>
              <w:t>цифровые</w:t>
            </w:r>
            <w:proofErr w:type="spellEnd"/>
            <w:r>
              <w:rPr>
                <w:b/>
                <w:sz w:val="15"/>
                <w:lang w:val="en-US"/>
              </w:rPr>
              <w:t>)</w:t>
            </w:r>
            <w:r>
              <w:rPr>
                <w:b/>
                <w:spacing w:val="1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pacing w:val="-2"/>
                <w:sz w:val="15"/>
                <w:lang w:val="en-US"/>
              </w:rPr>
              <w:t>образовательные</w:t>
            </w:r>
            <w:proofErr w:type="spellEnd"/>
            <w:r>
              <w:rPr>
                <w:b/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ресурсы</w:t>
            </w:r>
            <w:proofErr w:type="spellEnd"/>
          </w:p>
        </w:tc>
      </w:tr>
      <w:tr w:rsidR="00850452" w14:paraId="06503628" w14:textId="77777777" w:rsidTr="00850452">
        <w:trPr>
          <w:trHeight w:val="561"/>
        </w:trPr>
        <w:tc>
          <w:tcPr>
            <w:tcW w:w="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472186" w14:textId="77777777" w:rsidR="00850452" w:rsidRDefault="00850452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  <w:tc>
          <w:tcPr>
            <w:tcW w:w="46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DDDEA1" w14:textId="77777777" w:rsidR="00850452" w:rsidRDefault="00850452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B2B53C" w14:textId="77777777" w:rsidR="00850452" w:rsidRDefault="00850452">
            <w:pPr>
              <w:pStyle w:val="TableParagraph"/>
              <w:spacing w:before="71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всего</w:t>
            </w:r>
            <w:proofErr w:type="spellEnd"/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DF8441" w14:textId="77777777" w:rsidR="00850452" w:rsidRDefault="00850452">
            <w:pPr>
              <w:pStyle w:val="TableParagraph"/>
              <w:spacing w:before="71" w:line="259" w:lineRule="auto"/>
              <w:ind w:right="72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контрольные</w:t>
            </w:r>
            <w:proofErr w:type="spellEnd"/>
            <w:r>
              <w:rPr>
                <w:b/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работы</w:t>
            </w:r>
            <w:proofErr w:type="spellEnd"/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E19A10" w14:textId="77777777" w:rsidR="00850452" w:rsidRDefault="00850452">
            <w:pPr>
              <w:pStyle w:val="TableParagraph"/>
              <w:spacing w:before="71" w:line="259" w:lineRule="auto"/>
              <w:ind w:left="84" w:right="70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практические</w:t>
            </w:r>
            <w:proofErr w:type="spellEnd"/>
            <w:r>
              <w:rPr>
                <w:b/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работы</w:t>
            </w:r>
            <w:proofErr w:type="spellEnd"/>
          </w:p>
        </w:tc>
        <w:tc>
          <w:tcPr>
            <w:tcW w:w="8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E03998" w14:textId="77777777" w:rsidR="00850452" w:rsidRDefault="00850452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  <w:tc>
          <w:tcPr>
            <w:tcW w:w="10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44AC68" w14:textId="77777777" w:rsidR="00850452" w:rsidRDefault="00850452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  <w:tc>
          <w:tcPr>
            <w:tcW w:w="17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96E15C" w14:textId="77777777" w:rsidR="00850452" w:rsidRDefault="00850452">
            <w:pPr>
              <w:rPr>
                <w:rFonts w:ascii="Times New Roman" w:eastAsia="Times New Roman" w:hAnsi="Times New Roman" w:cs="Times New Roman"/>
                <w:b/>
                <w:sz w:val="15"/>
              </w:rPr>
            </w:pPr>
          </w:p>
        </w:tc>
      </w:tr>
      <w:tr w:rsidR="00850452" w14:paraId="59B180BA" w14:textId="77777777" w:rsidTr="006B6253">
        <w:trPr>
          <w:trHeight w:val="91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A462F3" w14:textId="77777777" w:rsidR="00850452" w:rsidRDefault="00850452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1.1.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750D07" w14:textId="77777777" w:rsidR="00850452" w:rsidRDefault="00850452">
            <w:pPr>
              <w:pStyle w:val="TableParagraph"/>
              <w:spacing w:before="71" w:line="264" w:lineRule="auto"/>
              <w:rPr>
                <w:b/>
                <w:sz w:val="15"/>
                <w:lang w:val="en-US"/>
              </w:rPr>
            </w:pPr>
            <w:r w:rsidRPr="006B6253">
              <w:rPr>
                <w:b/>
                <w:sz w:val="15"/>
              </w:rPr>
              <w:t>Непрерывность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процесса деятельностного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освоения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мира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w w:val="95"/>
                <w:sz w:val="15"/>
              </w:rPr>
              <w:t>человеком</w:t>
            </w:r>
            <w:r w:rsidRPr="006B6253">
              <w:rPr>
                <w:b/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b/>
                <w:w w:val="95"/>
                <w:sz w:val="15"/>
              </w:rPr>
              <w:t>и</w:t>
            </w:r>
            <w:r w:rsidRPr="006B6253">
              <w:rPr>
                <w:b/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b/>
                <w:w w:val="95"/>
                <w:sz w:val="15"/>
              </w:rPr>
              <w:t>создания</w:t>
            </w:r>
            <w:r w:rsidRPr="006B6253">
              <w:rPr>
                <w:b/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b/>
                <w:w w:val="95"/>
                <w:sz w:val="15"/>
              </w:rPr>
              <w:t>культуры.</w:t>
            </w:r>
            <w:r w:rsidRPr="006B6253">
              <w:rPr>
                <w:b/>
                <w:spacing w:val="1"/>
                <w:w w:val="95"/>
                <w:sz w:val="15"/>
              </w:rPr>
              <w:t xml:space="preserve"> </w:t>
            </w:r>
            <w:proofErr w:type="spellStart"/>
            <w:r>
              <w:rPr>
                <w:b/>
                <w:w w:val="95"/>
                <w:sz w:val="15"/>
                <w:lang w:val="en-US"/>
              </w:rPr>
              <w:t>Материальные</w:t>
            </w:r>
            <w:proofErr w:type="spellEnd"/>
            <w:r>
              <w:rPr>
                <w:b/>
                <w:spacing w:val="1"/>
                <w:w w:val="95"/>
                <w:sz w:val="15"/>
                <w:lang w:val="en-US"/>
              </w:rPr>
              <w:t xml:space="preserve"> </w:t>
            </w:r>
            <w:r>
              <w:rPr>
                <w:b/>
                <w:w w:val="95"/>
                <w:sz w:val="15"/>
                <w:lang w:val="en-US"/>
              </w:rPr>
              <w:t>и</w:t>
            </w:r>
            <w:r>
              <w:rPr>
                <w:b/>
                <w:spacing w:val="1"/>
                <w:w w:val="95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w w:val="95"/>
                <w:sz w:val="15"/>
                <w:lang w:val="en-US"/>
              </w:rPr>
              <w:t>духовные</w:t>
            </w:r>
            <w:proofErr w:type="spellEnd"/>
            <w:r>
              <w:rPr>
                <w:b/>
                <w:spacing w:val="1"/>
                <w:w w:val="95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потребности</w:t>
            </w:r>
            <w:proofErr w:type="spellEnd"/>
            <w:r>
              <w:rPr>
                <w:b/>
                <w:spacing w:val="17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человека</w:t>
            </w:r>
            <w:proofErr w:type="spellEnd"/>
            <w:r>
              <w:rPr>
                <w:b/>
                <w:spacing w:val="9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как</w:t>
            </w:r>
            <w:proofErr w:type="spellEnd"/>
            <w:r>
              <w:rPr>
                <w:b/>
                <w:spacing w:val="13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движущие</w:t>
            </w:r>
            <w:proofErr w:type="spellEnd"/>
            <w:r>
              <w:rPr>
                <w:b/>
                <w:spacing w:val="18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силы</w:t>
            </w:r>
            <w:proofErr w:type="spellEnd"/>
            <w:r>
              <w:rPr>
                <w:b/>
                <w:spacing w:val="17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прогресса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8165B0" w14:textId="77777777" w:rsidR="00850452" w:rsidRDefault="00850452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6E7DB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98B03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6AC62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6F3CC7" w14:textId="77777777" w:rsidR="00850452" w:rsidRDefault="00850452">
            <w:pPr>
              <w:pStyle w:val="TableParagraph"/>
              <w:spacing w:before="7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177B41E3" w14:textId="77777777" w:rsidR="00850452" w:rsidRDefault="00850452">
            <w:pPr>
              <w:pStyle w:val="TableParagraph"/>
              <w:spacing w:before="3" w:line="266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9B5FA7" w14:textId="77777777" w:rsidR="00850452" w:rsidRDefault="00D245F9">
            <w:pPr>
              <w:pStyle w:val="TableParagraph"/>
              <w:spacing w:before="71" w:line="259" w:lineRule="auto"/>
              <w:ind w:left="92" w:right="91"/>
              <w:rPr>
                <w:sz w:val="15"/>
                <w:lang w:val="en-US"/>
              </w:rPr>
            </w:pPr>
            <w:hyperlink r:id="rId123" w:history="1">
              <w:r w:rsidR="00850452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850452">
              <w:rPr>
                <w:spacing w:val="1"/>
                <w:sz w:val="15"/>
                <w:lang w:val="en-US"/>
              </w:rPr>
              <w:t xml:space="preserve"> </w:t>
            </w:r>
            <w:r w:rsidR="00850452">
              <w:rPr>
                <w:sz w:val="15"/>
                <w:lang w:val="en-US"/>
              </w:rPr>
              <w:t>collection.edu.ru/catalog/</w:t>
            </w:r>
          </w:p>
        </w:tc>
      </w:tr>
      <w:tr w:rsidR="00850452" w14:paraId="727B22CD" w14:textId="77777777" w:rsidTr="006B6253">
        <w:trPr>
          <w:trHeight w:val="90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A4518A" w14:textId="77777777" w:rsidR="00850452" w:rsidRDefault="00850452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1.2.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D8D92B" w14:textId="77777777" w:rsidR="00850452" w:rsidRPr="006B6253" w:rsidRDefault="00850452">
            <w:pPr>
              <w:pStyle w:val="TableParagraph"/>
              <w:spacing w:before="71" w:line="264" w:lineRule="auto"/>
              <w:ind w:right="123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Разнообразие</w:t>
            </w:r>
            <w:r w:rsidRPr="006B6253">
              <w:rPr>
                <w:b/>
                <w:spacing w:val="1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творческой</w:t>
            </w:r>
            <w:r w:rsidRPr="006B6253">
              <w:rPr>
                <w:b/>
                <w:spacing w:val="1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трудовой</w:t>
            </w:r>
            <w:r w:rsidRPr="006B6253">
              <w:rPr>
                <w:b/>
                <w:spacing w:val="1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деятельности</w:t>
            </w:r>
            <w:r w:rsidRPr="006B6253">
              <w:rPr>
                <w:b/>
                <w:spacing w:val="1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современных</w:t>
            </w:r>
            <w:r w:rsidRPr="006B6253">
              <w:rPr>
                <w:b/>
                <w:spacing w:val="16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условиях.</w:t>
            </w:r>
            <w:r w:rsidRPr="006B6253">
              <w:rPr>
                <w:b/>
                <w:spacing w:val="16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Разнообразие</w:t>
            </w:r>
            <w:r w:rsidRPr="006B6253">
              <w:rPr>
                <w:b/>
                <w:spacing w:val="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предметов</w:t>
            </w:r>
            <w:r w:rsidRPr="006B6253">
              <w:rPr>
                <w:b/>
                <w:spacing w:val="1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рукотворного</w:t>
            </w:r>
            <w:r w:rsidRPr="006B6253">
              <w:rPr>
                <w:b/>
                <w:spacing w:val="-34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мира: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архитектура,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техника,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предметы быта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декоративн</w:t>
            </w:r>
            <w:proofErr w:type="gramStart"/>
            <w:r w:rsidRPr="006B6253">
              <w:rPr>
                <w:b/>
                <w:sz w:val="15"/>
              </w:rPr>
              <w:t>о-</w:t>
            </w:r>
            <w:proofErr w:type="gramEnd"/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прикладного</w:t>
            </w:r>
            <w:r w:rsidRPr="006B6253">
              <w:rPr>
                <w:b/>
                <w:spacing w:val="4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искусства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10561C" w14:textId="77777777" w:rsidR="00850452" w:rsidRDefault="00850452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44404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2311C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2C8FB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F8A2A1" w14:textId="77777777" w:rsidR="00850452" w:rsidRDefault="00850452">
            <w:pPr>
              <w:pStyle w:val="TableParagraph"/>
              <w:spacing w:before="7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2883C545" w14:textId="77777777" w:rsidR="00850452" w:rsidRDefault="00850452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3A62E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850452" w14:paraId="5A645F58" w14:textId="77777777" w:rsidTr="006B6253">
        <w:trPr>
          <w:trHeight w:val="91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F3087B" w14:textId="77777777" w:rsidR="00850452" w:rsidRDefault="00850452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1.3.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995A2F" w14:textId="77777777" w:rsidR="00850452" w:rsidRPr="006B6253" w:rsidRDefault="00850452">
            <w:pPr>
              <w:pStyle w:val="TableParagraph"/>
              <w:spacing w:before="71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Современные</w:t>
            </w:r>
            <w:r w:rsidRPr="006B6253">
              <w:rPr>
                <w:b/>
                <w:spacing w:val="16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производства</w:t>
            </w:r>
            <w:r w:rsidRPr="006B6253">
              <w:rPr>
                <w:b/>
                <w:spacing w:val="18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1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профессии,</w:t>
            </w:r>
            <w:r w:rsidRPr="006B6253">
              <w:rPr>
                <w:b/>
                <w:spacing w:val="16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связанные</w:t>
            </w:r>
          </w:p>
          <w:p w14:paraId="7C258E85" w14:textId="77777777" w:rsidR="00850452" w:rsidRPr="006B6253" w:rsidRDefault="00850452">
            <w:pPr>
              <w:pStyle w:val="TableParagraph"/>
              <w:spacing w:before="20" w:line="264" w:lineRule="auto"/>
              <w:ind w:right="123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с обработкой материалов,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аналогичных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proofErr w:type="gramStart"/>
            <w:r w:rsidRPr="006B6253">
              <w:rPr>
                <w:b/>
                <w:sz w:val="15"/>
              </w:rPr>
              <w:t>используемым</w:t>
            </w:r>
            <w:proofErr w:type="gramEnd"/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на</w:t>
            </w:r>
            <w:r w:rsidRPr="006B6253">
              <w:rPr>
                <w:b/>
                <w:spacing w:val="-3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уроках</w:t>
            </w:r>
            <w:r w:rsidRPr="006B6253">
              <w:rPr>
                <w:b/>
                <w:spacing w:val="4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технологии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D96F2A" w14:textId="77777777" w:rsidR="00850452" w:rsidRDefault="00850452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A78FE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0A735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B4457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695651" w14:textId="77777777" w:rsidR="00850452" w:rsidRDefault="00850452">
            <w:pPr>
              <w:pStyle w:val="TableParagraph"/>
              <w:spacing w:before="7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5221436E" w14:textId="77777777" w:rsidR="00850452" w:rsidRDefault="00850452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4C347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850452" w14:paraId="5DEDF4EA" w14:textId="77777777" w:rsidTr="006B6253">
        <w:trPr>
          <w:trHeight w:val="90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AAAA07" w14:textId="77777777" w:rsidR="00850452" w:rsidRDefault="00850452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1.4.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49C06F" w14:textId="77777777" w:rsidR="00850452" w:rsidRPr="006B6253" w:rsidRDefault="00850452">
            <w:pPr>
              <w:pStyle w:val="TableParagraph"/>
              <w:spacing w:before="71" w:line="264" w:lineRule="auto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Общие</w:t>
            </w:r>
            <w:r w:rsidRPr="006B6253">
              <w:rPr>
                <w:b/>
                <w:spacing w:val="18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правила</w:t>
            </w:r>
            <w:r w:rsidRPr="006B6253">
              <w:rPr>
                <w:b/>
                <w:spacing w:val="2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создания</w:t>
            </w:r>
            <w:r w:rsidRPr="006B6253">
              <w:rPr>
                <w:b/>
                <w:spacing w:val="1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предметов</w:t>
            </w:r>
            <w:r w:rsidRPr="006B6253">
              <w:rPr>
                <w:b/>
                <w:spacing w:val="20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рукотворного</w:t>
            </w:r>
            <w:r w:rsidRPr="006B6253">
              <w:rPr>
                <w:b/>
                <w:spacing w:val="23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мира:</w:t>
            </w:r>
            <w:r w:rsidRPr="006B6253">
              <w:rPr>
                <w:b/>
                <w:spacing w:val="-3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соответствие формы,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размеров,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материала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внешнего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оформления</w:t>
            </w:r>
            <w:r w:rsidRPr="006B6253">
              <w:rPr>
                <w:b/>
                <w:spacing w:val="13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изделия</w:t>
            </w:r>
            <w:r w:rsidRPr="006B6253">
              <w:rPr>
                <w:b/>
                <w:spacing w:val="8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его</w:t>
            </w:r>
            <w:r w:rsidRPr="006B6253">
              <w:rPr>
                <w:b/>
                <w:spacing w:val="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назначению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683FC3" w14:textId="77777777" w:rsidR="00850452" w:rsidRDefault="00850452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2E2BA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0A69A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44227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C30B66" w14:textId="77777777" w:rsidR="00850452" w:rsidRDefault="00850452">
            <w:pPr>
              <w:pStyle w:val="TableParagraph"/>
              <w:spacing w:before="7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19990FEA" w14:textId="77777777" w:rsidR="00850452" w:rsidRDefault="00850452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043EE7" w14:textId="77777777" w:rsidR="00850452" w:rsidRDefault="00D245F9">
            <w:pPr>
              <w:pStyle w:val="TableParagraph"/>
              <w:spacing w:before="71" w:line="259" w:lineRule="auto"/>
              <w:ind w:left="92" w:right="91"/>
              <w:rPr>
                <w:sz w:val="15"/>
                <w:lang w:val="en-US"/>
              </w:rPr>
            </w:pPr>
            <w:hyperlink r:id="rId124" w:history="1">
              <w:r w:rsidR="00850452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850452">
              <w:rPr>
                <w:spacing w:val="1"/>
                <w:sz w:val="15"/>
                <w:lang w:val="en-US"/>
              </w:rPr>
              <w:t xml:space="preserve"> </w:t>
            </w:r>
            <w:r w:rsidR="00850452">
              <w:rPr>
                <w:sz w:val="15"/>
                <w:lang w:val="en-US"/>
              </w:rPr>
              <w:t>collection.edu.ru/catalog/</w:t>
            </w:r>
          </w:p>
        </w:tc>
      </w:tr>
      <w:tr w:rsidR="00850452" w14:paraId="523DA252" w14:textId="77777777" w:rsidTr="006B6253">
        <w:trPr>
          <w:trHeight w:val="91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D99C6A" w14:textId="77777777" w:rsidR="00850452" w:rsidRDefault="00850452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1.5.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523519" w14:textId="77777777" w:rsidR="00850452" w:rsidRPr="006B6253" w:rsidRDefault="00850452">
            <w:pPr>
              <w:pStyle w:val="TableParagraph"/>
              <w:spacing w:before="71" w:line="259" w:lineRule="auto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Стилевая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гармония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предметном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ансамбле; гармония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предметной</w:t>
            </w:r>
            <w:r w:rsidRPr="006B6253">
              <w:rPr>
                <w:b/>
                <w:spacing w:val="1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2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окружающей</w:t>
            </w:r>
            <w:r w:rsidRPr="006B6253">
              <w:rPr>
                <w:b/>
                <w:spacing w:val="2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среды</w:t>
            </w:r>
            <w:r w:rsidRPr="006B6253">
              <w:rPr>
                <w:b/>
                <w:spacing w:val="16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(общее</w:t>
            </w:r>
            <w:r w:rsidRPr="006B6253">
              <w:rPr>
                <w:b/>
                <w:spacing w:val="2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представление)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CBC876" w14:textId="77777777" w:rsidR="00850452" w:rsidRDefault="00850452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6428A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382A5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7DDF6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75FF29" w14:textId="77777777" w:rsidR="00850452" w:rsidRDefault="00850452">
            <w:pPr>
              <w:pStyle w:val="TableParagraph"/>
              <w:spacing w:before="7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2BCA9632" w14:textId="77777777" w:rsidR="00850452" w:rsidRDefault="00850452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F0CEE3" w14:textId="77777777" w:rsidR="00850452" w:rsidRDefault="00D245F9">
            <w:pPr>
              <w:pStyle w:val="TableParagraph"/>
              <w:spacing w:before="71" w:line="259" w:lineRule="auto"/>
              <w:ind w:left="92" w:right="91"/>
              <w:rPr>
                <w:sz w:val="15"/>
                <w:lang w:val="en-US"/>
              </w:rPr>
            </w:pPr>
            <w:hyperlink r:id="rId125" w:history="1">
              <w:r w:rsidR="00850452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850452">
              <w:rPr>
                <w:spacing w:val="1"/>
                <w:sz w:val="15"/>
                <w:lang w:val="en-US"/>
              </w:rPr>
              <w:t xml:space="preserve"> </w:t>
            </w:r>
            <w:r w:rsidR="00850452">
              <w:rPr>
                <w:sz w:val="15"/>
                <w:lang w:val="en-US"/>
              </w:rPr>
              <w:t>collection.edu.ru/catalog/</w:t>
            </w:r>
          </w:p>
        </w:tc>
      </w:tr>
      <w:tr w:rsidR="00850452" w14:paraId="7E069BFA" w14:textId="77777777" w:rsidTr="006B6253">
        <w:trPr>
          <w:trHeight w:val="99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89050C" w14:textId="77777777" w:rsidR="00850452" w:rsidRDefault="00850452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1.6.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936E5C" w14:textId="77777777" w:rsidR="00850452" w:rsidRPr="006B6253" w:rsidRDefault="00850452">
            <w:pPr>
              <w:pStyle w:val="TableParagraph"/>
              <w:spacing w:before="71" w:line="264" w:lineRule="auto"/>
              <w:ind w:right="123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Мир современной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техники.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Информационн</w:t>
            </w:r>
            <w:proofErr w:type="gramStart"/>
            <w:r w:rsidRPr="006B6253">
              <w:rPr>
                <w:b/>
                <w:sz w:val="15"/>
              </w:rPr>
              <w:t>о-</w:t>
            </w:r>
            <w:proofErr w:type="gramEnd"/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коммуникационные</w:t>
            </w:r>
            <w:r w:rsidRPr="006B6253">
              <w:rPr>
                <w:b/>
                <w:spacing w:val="12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технологии</w:t>
            </w:r>
            <w:r w:rsidRPr="006B6253">
              <w:rPr>
                <w:b/>
                <w:spacing w:val="12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</w:t>
            </w:r>
            <w:r w:rsidRPr="006B6253">
              <w:rPr>
                <w:b/>
                <w:spacing w:val="1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жизни</w:t>
            </w:r>
            <w:r w:rsidRPr="006B6253">
              <w:rPr>
                <w:b/>
                <w:spacing w:val="13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современного</w:t>
            </w:r>
            <w:r w:rsidRPr="006B6253">
              <w:rPr>
                <w:b/>
                <w:spacing w:val="-3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человека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FD8075" w14:textId="77777777" w:rsidR="00850452" w:rsidRDefault="00850452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5FBD1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A6FAB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ADECB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018A01" w14:textId="77777777" w:rsidR="00850452" w:rsidRDefault="00850452">
            <w:pPr>
              <w:pStyle w:val="TableParagraph"/>
              <w:spacing w:before="7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3317FCAA" w14:textId="77777777" w:rsidR="00850452" w:rsidRDefault="00850452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44D75B" w14:textId="77777777" w:rsidR="00850452" w:rsidRDefault="00D245F9">
            <w:pPr>
              <w:pStyle w:val="TableParagraph"/>
              <w:spacing w:before="71" w:line="259" w:lineRule="auto"/>
              <w:ind w:left="92" w:right="91"/>
              <w:rPr>
                <w:sz w:val="15"/>
                <w:lang w:val="en-US"/>
              </w:rPr>
            </w:pPr>
            <w:hyperlink r:id="rId126" w:history="1">
              <w:r w:rsidR="00850452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850452">
              <w:rPr>
                <w:spacing w:val="1"/>
                <w:sz w:val="15"/>
                <w:lang w:val="en-US"/>
              </w:rPr>
              <w:t xml:space="preserve"> </w:t>
            </w:r>
            <w:r w:rsidR="00850452">
              <w:rPr>
                <w:sz w:val="15"/>
                <w:lang w:val="en-US"/>
              </w:rPr>
              <w:t>collection.edu.ru/catalog/</w:t>
            </w:r>
          </w:p>
        </w:tc>
      </w:tr>
      <w:tr w:rsidR="00850452" w14:paraId="209D037C" w14:textId="77777777" w:rsidTr="006B6253">
        <w:trPr>
          <w:trHeight w:val="90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9ACD24" w14:textId="77777777" w:rsidR="00850452" w:rsidRDefault="00850452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1.7.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BCB9B6" w14:textId="77777777" w:rsidR="00850452" w:rsidRPr="006B6253" w:rsidRDefault="00850452">
            <w:pPr>
              <w:pStyle w:val="TableParagraph"/>
              <w:spacing w:before="71" w:line="264" w:lineRule="auto"/>
              <w:ind w:right="335"/>
              <w:jc w:val="both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Решение человеком инженерных задач на основе изучения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природных законов — жёсткость конструкции (трубчатые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сооружения,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треугольник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как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устойчивая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геометрическая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форма</w:t>
            </w:r>
            <w:r w:rsidRPr="006B6253">
              <w:rPr>
                <w:b/>
                <w:spacing w:val="7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6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др.)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2D80F1" w14:textId="77777777" w:rsidR="00850452" w:rsidRDefault="00850452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860EA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AAFCC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70732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FD8083" w14:textId="77777777" w:rsidR="00850452" w:rsidRDefault="00850452">
            <w:pPr>
              <w:pStyle w:val="TableParagraph"/>
              <w:spacing w:before="7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3638058C" w14:textId="77777777" w:rsidR="00850452" w:rsidRDefault="00850452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398B2D" w14:textId="77777777" w:rsidR="00850452" w:rsidRDefault="00D245F9">
            <w:pPr>
              <w:pStyle w:val="TableParagraph"/>
              <w:spacing w:before="71" w:line="259" w:lineRule="auto"/>
              <w:ind w:left="92" w:right="91"/>
              <w:rPr>
                <w:sz w:val="15"/>
                <w:lang w:val="en-US"/>
              </w:rPr>
            </w:pPr>
            <w:hyperlink r:id="rId127" w:history="1">
              <w:r w:rsidR="00850452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850452">
              <w:rPr>
                <w:spacing w:val="1"/>
                <w:sz w:val="15"/>
                <w:lang w:val="en-US"/>
              </w:rPr>
              <w:t xml:space="preserve"> </w:t>
            </w:r>
            <w:r w:rsidR="00850452">
              <w:rPr>
                <w:sz w:val="15"/>
                <w:lang w:val="en-US"/>
              </w:rPr>
              <w:t>collection.edu.ru/catalog/</w:t>
            </w:r>
          </w:p>
        </w:tc>
      </w:tr>
      <w:tr w:rsidR="00850452" w14:paraId="72762195" w14:textId="77777777" w:rsidTr="006B6253">
        <w:trPr>
          <w:trHeight w:val="91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9B601F" w14:textId="77777777" w:rsidR="00850452" w:rsidRDefault="00850452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1.8.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C36851" w14:textId="77777777" w:rsidR="00850452" w:rsidRPr="006B6253" w:rsidRDefault="00850452">
            <w:pPr>
              <w:pStyle w:val="TableParagraph"/>
              <w:spacing w:before="71" w:line="264" w:lineRule="auto"/>
              <w:ind w:right="741"/>
              <w:jc w:val="both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Бережное и внимательное отношение к природе как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источнику сырьевых ресурсов и идей для технологий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будущего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85CA36" w14:textId="77777777" w:rsidR="00850452" w:rsidRDefault="00850452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B4AD7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2F00B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FE34F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AC8486" w14:textId="77777777" w:rsidR="00850452" w:rsidRDefault="00850452">
            <w:pPr>
              <w:pStyle w:val="TableParagraph"/>
              <w:spacing w:before="7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7964E9DC" w14:textId="77777777" w:rsidR="00850452" w:rsidRDefault="00850452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6C8D51" w14:textId="77777777" w:rsidR="00850452" w:rsidRDefault="00D245F9">
            <w:pPr>
              <w:pStyle w:val="TableParagraph"/>
              <w:spacing w:before="71" w:line="259" w:lineRule="auto"/>
              <w:ind w:left="92" w:right="91"/>
              <w:rPr>
                <w:sz w:val="15"/>
                <w:lang w:val="en-US"/>
              </w:rPr>
            </w:pPr>
            <w:hyperlink r:id="rId128" w:history="1">
              <w:r w:rsidR="00850452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850452">
              <w:rPr>
                <w:spacing w:val="1"/>
                <w:sz w:val="15"/>
                <w:lang w:val="en-US"/>
              </w:rPr>
              <w:t xml:space="preserve"> </w:t>
            </w:r>
            <w:r w:rsidR="00850452">
              <w:rPr>
                <w:sz w:val="15"/>
                <w:lang w:val="en-US"/>
              </w:rPr>
              <w:t>collection.edu.ru/catalog/</w:t>
            </w:r>
          </w:p>
        </w:tc>
      </w:tr>
      <w:tr w:rsidR="00850452" w14:paraId="69526490" w14:textId="77777777" w:rsidTr="006B6253">
        <w:trPr>
          <w:trHeight w:val="90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F34412" w14:textId="77777777" w:rsidR="00850452" w:rsidRDefault="00850452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1.9.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873297" w14:textId="77777777" w:rsidR="00850452" w:rsidRPr="006B6253" w:rsidRDefault="00850452">
            <w:pPr>
              <w:pStyle w:val="TableParagraph"/>
              <w:spacing w:before="71" w:line="264" w:lineRule="auto"/>
              <w:ind w:right="123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Элементарная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творческая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проектная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деятельность.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Коллективные, групповые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 xml:space="preserve">и </w:t>
            </w:r>
            <w:proofErr w:type="gramStart"/>
            <w:r w:rsidRPr="006B6253">
              <w:rPr>
                <w:b/>
                <w:sz w:val="15"/>
              </w:rPr>
              <w:t>индивидуальные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проекты</w:t>
            </w:r>
            <w:proofErr w:type="gramEnd"/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</w:t>
            </w:r>
            <w:r w:rsidRPr="006B6253">
              <w:rPr>
                <w:b/>
                <w:spacing w:val="-3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рамках</w:t>
            </w:r>
            <w:r w:rsidRPr="006B6253">
              <w:rPr>
                <w:b/>
                <w:spacing w:val="13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изучаемой</w:t>
            </w:r>
            <w:r w:rsidRPr="006B6253">
              <w:rPr>
                <w:b/>
                <w:spacing w:val="1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тематики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ACB2B5" w14:textId="77777777" w:rsidR="00850452" w:rsidRDefault="00850452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09A27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6A030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C18FF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D2054C" w14:textId="77777777" w:rsidR="00850452" w:rsidRDefault="00850452">
            <w:pPr>
              <w:pStyle w:val="TableParagraph"/>
              <w:spacing w:before="7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5B221A83" w14:textId="77777777" w:rsidR="00850452" w:rsidRDefault="00850452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5FEEA1" w14:textId="77777777" w:rsidR="00850452" w:rsidRDefault="00D245F9">
            <w:pPr>
              <w:pStyle w:val="TableParagraph"/>
              <w:spacing w:before="71" w:line="259" w:lineRule="auto"/>
              <w:ind w:left="92" w:right="91"/>
              <w:rPr>
                <w:sz w:val="15"/>
                <w:lang w:val="en-US"/>
              </w:rPr>
            </w:pPr>
            <w:hyperlink r:id="rId129" w:history="1">
              <w:r w:rsidR="00850452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850452">
              <w:rPr>
                <w:spacing w:val="1"/>
                <w:sz w:val="15"/>
                <w:lang w:val="en-US"/>
              </w:rPr>
              <w:t xml:space="preserve"> </w:t>
            </w:r>
            <w:r w:rsidR="00850452">
              <w:rPr>
                <w:sz w:val="15"/>
                <w:lang w:val="en-US"/>
              </w:rPr>
              <w:t>collection.edu.ru/catalog/</w:t>
            </w:r>
          </w:p>
        </w:tc>
      </w:tr>
    </w:tbl>
    <w:p w14:paraId="18E8CC7F" w14:textId="77777777" w:rsidR="006B6253" w:rsidRDefault="006B6253" w:rsidP="006B6253">
      <w:pPr>
        <w:spacing w:line="259" w:lineRule="auto"/>
        <w:rPr>
          <w:sz w:val="15"/>
        </w:rPr>
        <w:sectPr w:rsidR="006B6253">
          <w:pgSz w:w="16840" w:h="11900" w:orient="landscape"/>
          <w:pgMar w:top="4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1081"/>
        <w:gridCol w:w="1743"/>
      </w:tblGrid>
      <w:tr w:rsidR="00850452" w14:paraId="6F662611" w14:textId="77777777" w:rsidTr="006B6253">
        <w:trPr>
          <w:trHeight w:val="90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F9D1FE" w14:textId="77777777" w:rsidR="00850452" w:rsidRDefault="00850452">
            <w:pPr>
              <w:pStyle w:val="TableParagraph"/>
              <w:spacing w:before="61"/>
              <w:ind w:left="66" w:right="45"/>
              <w:jc w:val="center"/>
              <w:rPr>
                <w:rFonts w:eastAsia="Times New Roman"/>
                <w:sz w:val="15"/>
                <w:lang w:val="en-US"/>
              </w:rPr>
            </w:pPr>
            <w:r>
              <w:rPr>
                <w:sz w:val="15"/>
                <w:lang w:val="en-US"/>
              </w:rPr>
              <w:lastRenderedPageBreak/>
              <w:t>1.10.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F9DD68" w14:textId="77777777" w:rsidR="00850452" w:rsidRPr="006B6253" w:rsidRDefault="00850452">
            <w:pPr>
              <w:pStyle w:val="TableParagraph"/>
              <w:spacing w:before="61" w:line="264" w:lineRule="auto"/>
              <w:ind w:right="123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Совместная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работа в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малых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группах,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осуществление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сотрудничества;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распределение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работы,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выполнение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социальных</w:t>
            </w:r>
            <w:r w:rsidRPr="006B6253">
              <w:rPr>
                <w:b/>
                <w:spacing w:val="13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ролей</w:t>
            </w:r>
            <w:r w:rsidRPr="006B6253">
              <w:rPr>
                <w:b/>
                <w:spacing w:val="1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(руководитель/лидер</w:t>
            </w:r>
            <w:r w:rsidRPr="006B6253">
              <w:rPr>
                <w:b/>
                <w:spacing w:val="10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18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подчинённый)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AFBA58" w14:textId="77777777" w:rsidR="00850452" w:rsidRDefault="00850452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C9A76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E6833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04360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E0A70D" w14:textId="77777777" w:rsidR="00850452" w:rsidRDefault="00850452">
            <w:pPr>
              <w:pStyle w:val="TableParagraph"/>
              <w:spacing w:before="6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03758355" w14:textId="77777777" w:rsidR="00850452" w:rsidRDefault="00850452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3C03AF" w14:textId="77777777" w:rsidR="00850452" w:rsidRDefault="00D245F9">
            <w:pPr>
              <w:pStyle w:val="TableParagraph"/>
              <w:spacing w:before="61" w:line="259" w:lineRule="auto"/>
              <w:ind w:left="92" w:right="91"/>
              <w:rPr>
                <w:sz w:val="15"/>
                <w:lang w:val="en-US"/>
              </w:rPr>
            </w:pPr>
            <w:hyperlink r:id="rId130" w:history="1">
              <w:r w:rsidR="00850452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850452">
              <w:rPr>
                <w:spacing w:val="1"/>
                <w:sz w:val="15"/>
                <w:lang w:val="en-US"/>
              </w:rPr>
              <w:t xml:space="preserve"> </w:t>
            </w:r>
            <w:r w:rsidR="00850452">
              <w:rPr>
                <w:sz w:val="15"/>
                <w:lang w:val="en-US"/>
              </w:rPr>
              <w:t>collection.edu.ru/catalog/</w:t>
            </w:r>
          </w:p>
        </w:tc>
      </w:tr>
      <w:tr w:rsidR="00850452" w14:paraId="1F9CC9FD" w14:textId="77777777" w:rsidTr="006B6253">
        <w:trPr>
          <w:gridAfter w:val="5"/>
          <w:wAfter w:w="5873" w:type="dxa"/>
          <w:trHeight w:val="336"/>
        </w:trPr>
        <w:tc>
          <w:tcPr>
            <w:tcW w:w="50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CF3DAE" w14:textId="77777777" w:rsidR="00850452" w:rsidRDefault="00850452">
            <w:pPr>
              <w:pStyle w:val="TableParagraph"/>
              <w:spacing w:before="61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Итого</w:t>
            </w:r>
            <w:proofErr w:type="spellEnd"/>
            <w:r>
              <w:rPr>
                <w:spacing w:val="6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по</w:t>
            </w:r>
            <w:proofErr w:type="spellEnd"/>
            <w:r>
              <w:rPr>
                <w:spacing w:val="6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7E1E70" w14:textId="77777777" w:rsidR="00850452" w:rsidRDefault="00850452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8</w:t>
            </w:r>
          </w:p>
        </w:tc>
      </w:tr>
      <w:tr w:rsidR="00850452" w14:paraId="3079901A" w14:textId="77777777" w:rsidTr="006B6253">
        <w:trPr>
          <w:trHeight w:val="534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E64944" w14:textId="77777777" w:rsidR="00850452" w:rsidRDefault="00850452">
            <w:pPr>
              <w:pStyle w:val="TableParagraph"/>
              <w:spacing w:before="61"/>
              <w:ind w:left="3" w:right="45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2.1.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957BFD" w14:textId="77777777" w:rsidR="00850452" w:rsidRPr="006B6253" w:rsidRDefault="00850452">
            <w:pPr>
              <w:pStyle w:val="TableParagraph"/>
              <w:spacing w:before="61" w:line="264" w:lineRule="auto"/>
              <w:rPr>
                <w:b/>
                <w:sz w:val="15"/>
              </w:rPr>
            </w:pPr>
            <w:r w:rsidRPr="006B6253">
              <w:rPr>
                <w:b/>
                <w:w w:val="95"/>
                <w:sz w:val="15"/>
              </w:rPr>
              <w:t>Некоторые</w:t>
            </w:r>
            <w:r w:rsidRPr="006B6253">
              <w:rPr>
                <w:b/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b/>
                <w:w w:val="95"/>
                <w:sz w:val="15"/>
              </w:rPr>
              <w:t>(доступные</w:t>
            </w:r>
            <w:r w:rsidRPr="006B6253">
              <w:rPr>
                <w:b/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b/>
                <w:w w:val="95"/>
                <w:sz w:val="15"/>
              </w:rPr>
              <w:t>в</w:t>
            </w:r>
            <w:r w:rsidRPr="006B6253">
              <w:rPr>
                <w:b/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b/>
                <w:w w:val="95"/>
                <w:sz w:val="15"/>
              </w:rPr>
              <w:t>обработке)</w:t>
            </w:r>
            <w:r w:rsidRPr="006B6253">
              <w:rPr>
                <w:b/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b/>
                <w:w w:val="95"/>
                <w:sz w:val="15"/>
              </w:rPr>
              <w:t>виды</w:t>
            </w:r>
            <w:r w:rsidRPr="006B6253">
              <w:rPr>
                <w:b/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b/>
                <w:w w:val="95"/>
                <w:sz w:val="15"/>
              </w:rPr>
              <w:t>искусственных</w:t>
            </w:r>
            <w:r w:rsidRPr="006B6253">
              <w:rPr>
                <w:b/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b/>
                <w:w w:val="95"/>
                <w:sz w:val="15"/>
              </w:rPr>
              <w:t>и</w:t>
            </w:r>
            <w:r w:rsidRPr="006B6253">
              <w:rPr>
                <w:b/>
                <w:spacing w:val="-33"/>
                <w:w w:val="9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синтетических</w:t>
            </w:r>
            <w:r w:rsidRPr="006B6253">
              <w:rPr>
                <w:b/>
                <w:spacing w:val="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материалов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C25AEC" w14:textId="77777777" w:rsidR="00850452" w:rsidRDefault="00850452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6EA8D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0DC64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3D8E0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817B77" w14:textId="77777777" w:rsidR="00850452" w:rsidRDefault="00850452">
            <w:pPr>
              <w:pStyle w:val="TableParagraph"/>
              <w:spacing w:before="61" w:line="264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1D6A5D53" w14:textId="77777777" w:rsidR="00850452" w:rsidRDefault="00850452">
            <w:pPr>
              <w:pStyle w:val="TableParagraph"/>
              <w:spacing w:line="266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8AEB82" w14:textId="77777777" w:rsidR="00850452" w:rsidRDefault="00D245F9">
            <w:pPr>
              <w:pStyle w:val="TableParagraph"/>
              <w:spacing w:before="61" w:line="264" w:lineRule="auto"/>
              <w:ind w:left="92" w:right="91"/>
              <w:rPr>
                <w:sz w:val="15"/>
                <w:lang w:val="en-US"/>
              </w:rPr>
            </w:pPr>
            <w:hyperlink r:id="rId131" w:history="1">
              <w:r w:rsidR="00850452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850452">
              <w:rPr>
                <w:spacing w:val="1"/>
                <w:sz w:val="15"/>
                <w:lang w:val="en-US"/>
              </w:rPr>
              <w:t xml:space="preserve"> </w:t>
            </w:r>
            <w:r w:rsidR="00850452">
              <w:rPr>
                <w:sz w:val="15"/>
                <w:lang w:val="en-US"/>
              </w:rPr>
              <w:t>collection.edu.ru/catalog/</w:t>
            </w:r>
          </w:p>
        </w:tc>
      </w:tr>
      <w:tr w:rsidR="00850452" w14:paraId="25FFA0F6" w14:textId="77777777" w:rsidTr="006B6253">
        <w:trPr>
          <w:trHeight w:val="376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4299FFED" w14:textId="77777777" w:rsidR="00850452" w:rsidRDefault="00850452">
            <w:pPr>
              <w:pStyle w:val="TableParagraph"/>
              <w:spacing w:before="61"/>
              <w:ind w:left="3" w:right="45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2.2.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28FBEFB4" w14:textId="77777777" w:rsidR="00850452" w:rsidRPr="006B6253" w:rsidRDefault="00850452">
            <w:pPr>
              <w:pStyle w:val="TableParagraph"/>
              <w:spacing w:before="61" w:line="264" w:lineRule="auto"/>
              <w:ind w:right="123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Разнообразие технологий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 способов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обработки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материалов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</w:t>
            </w:r>
            <w:r w:rsidRPr="006B6253">
              <w:rPr>
                <w:b/>
                <w:spacing w:val="-3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различных видах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изделий; сравнительный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анализ технологий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при использовании того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или иного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материала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(например,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аппликация</w:t>
            </w:r>
            <w:r w:rsidRPr="006B6253">
              <w:rPr>
                <w:b/>
                <w:spacing w:val="8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из</w:t>
            </w:r>
            <w:r w:rsidRPr="006B6253">
              <w:rPr>
                <w:b/>
                <w:spacing w:val="10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бумаги</w:t>
            </w:r>
            <w:r w:rsidRPr="006B6253">
              <w:rPr>
                <w:b/>
                <w:spacing w:val="12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4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ткани,</w:t>
            </w:r>
            <w:r w:rsidRPr="006B6253">
              <w:rPr>
                <w:b/>
                <w:spacing w:val="8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коллаж</w:t>
            </w:r>
            <w:r w:rsidRPr="006B6253">
              <w:rPr>
                <w:b/>
                <w:spacing w:val="10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8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др.)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6427A69A" w14:textId="77777777" w:rsidR="00850452" w:rsidRDefault="00850452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2F5675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14B1A8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F023C5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554B65DC" w14:textId="77777777" w:rsidR="00850452" w:rsidRDefault="00850452">
            <w:pPr>
              <w:pStyle w:val="TableParagraph"/>
              <w:spacing w:before="6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488F9498" w14:textId="77777777" w:rsidR="00850452" w:rsidRDefault="00850452">
            <w:pPr>
              <w:pStyle w:val="TableParagraph"/>
              <w:spacing w:before="4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474465BB" w14:textId="77777777" w:rsidR="00850452" w:rsidRDefault="00D245F9">
            <w:pPr>
              <w:pStyle w:val="TableParagraph"/>
              <w:spacing w:before="61" w:line="259" w:lineRule="auto"/>
              <w:ind w:left="92" w:right="91"/>
              <w:rPr>
                <w:sz w:val="15"/>
                <w:lang w:val="en-US"/>
              </w:rPr>
            </w:pPr>
            <w:hyperlink r:id="rId132" w:history="1">
              <w:r w:rsidR="00850452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850452">
              <w:rPr>
                <w:spacing w:val="1"/>
                <w:sz w:val="15"/>
                <w:lang w:val="en-US"/>
              </w:rPr>
              <w:t xml:space="preserve"> </w:t>
            </w:r>
            <w:r w:rsidR="00850452">
              <w:rPr>
                <w:sz w:val="15"/>
                <w:lang w:val="en-US"/>
              </w:rPr>
              <w:t>collection.edu.ru/catalog/</w:t>
            </w:r>
          </w:p>
        </w:tc>
      </w:tr>
    </w:tbl>
    <w:p w14:paraId="5ACEB1AA" w14:textId="77777777" w:rsidR="006B6253" w:rsidRDefault="006B6253" w:rsidP="006B6253">
      <w:pPr>
        <w:spacing w:line="259" w:lineRule="auto"/>
        <w:rPr>
          <w:sz w:val="15"/>
        </w:rPr>
        <w:sectPr w:rsid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1081"/>
        <w:gridCol w:w="1743"/>
      </w:tblGrid>
      <w:tr w:rsidR="00850452" w:rsidRPr="006B6253" w14:paraId="1E282647" w14:textId="77777777" w:rsidTr="006B6253">
        <w:trPr>
          <w:trHeight w:val="10592"/>
        </w:trPr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2BEB8" w14:textId="77777777" w:rsidR="00850452" w:rsidRDefault="00850452">
            <w:pPr>
              <w:pStyle w:val="TableParagraph"/>
              <w:rPr>
                <w:rFonts w:eastAsia="Times New Roman"/>
                <w:sz w:val="14"/>
                <w:lang w:val="en-US"/>
              </w:rPr>
            </w:pPr>
          </w:p>
        </w:tc>
        <w:tc>
          <w:tcPr>
            <w:tcW w:w="46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B6B44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EE20D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2D819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92CF1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E0F1D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AAF20" w14:textId="77777777" w:rsidR="00850452" w:rsidRPr="00D245F9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D3432" w14:textId="77777777" w:rsidR="00850452" w:rsidRPr="00D245F9" w:rsidRDefault="00850452">
            <w:pPr>
              <w:pStyle w:val="TableParagraph"/>
              <w:rPr>
                <w:sz w:val="14"/>
                <w:lang w:val="en-US"/>
              </w:rPr>
            </w:pPr>
          </w:p>
        </w:tc>
      </w:tr>
    </w:tbl>
    <w:p w14:paraId="0551298C" w14:textId="77777777" w:rsidR="006B6253" w:rsidRPr="00D245F9" w:rsidRDefault="006B6253" w:rsidP="006B6253">
      <w:pPr>
        <w:rPr>
          <w:sz w:val="14"/>
        </w:rPr>
        <w:sectPr w:rsidR="006B6253" w:rsidRPr="00D245F9">
          <w:pgSz w:w="16840" w:h="11900" w:orient="landscape"/>
          <w:pgMar w:top="54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1081"/>
        <w:gridCol w:w="1743"/>
      </w:tblGrid>
      <w:tr w:rsidR="00850452" w14:paraId="35122E5A" w14:textId="77777777" w:rsidTr="006B6253">
        <w:trPr>
          <w:trHeight w:val="9218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B3895F" w14:textId="77777777" w:rsidR="00850452" w:rsidRDefault="00850452">
            <w:pPr>
              <w:pStyle w:val="TableParagraph"/>
              <w:spacing w:before="61"/>
              <w:rPr>
                <w:rFonts w:eastAsia="Times New Roman"/>
                <w:sz w:val="15"/>
                <w:lang w:val="en-US"/>
              </w:rPr>
            </w:pPr>
            <w:r>
              <w:rPr>
                <w:sz w:val="15"/>
                <w:lang w:val="en-US"/>
              </w:rPr>
              <w:lastRenderedPageBreak/>
              <w:t>2.3.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A9CD1E" w14:textId="77777777" w:rsidR="00850452" w:rsidRPr="006B6253" w:rsidRDefault="00850452">
            <w:pPr>
              <w:pStyle w:val="TableParagraph"/>
              <w:spacing w:before="61" w:line="264" w:lineRule="auto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Выбор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материалов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по их декоративно-художественным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технологическим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свойствам,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использование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соответствующих</w:t>
            </w:r>
            <w:r w:rsidRPr="006B6253">
              <w:rPr>
                <w:b/>
                <w:spacing w:val="-3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способов</w:t>
            </w:r>
            <w:r w:rsidRPr="006B6253">
              <w:rPr>
                <w:b/>
                <w:spacing w:val="2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обработки</w:t>
            </w:r>
            <w:r w:rsidRPr="006B6253">
              <w:rPr>
                <w:b/>
                <w:spacing w:val="2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материалов</w:t>
            </w:r>
            <w:r w:rsidRPr="006B6253">
              <w:rPr>
                <w:b/>
                <w:spacing w:val="2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</w:t>
            </w:r>
            <w:r w:rsidRPr="006B6253">
              <w:rPr>
                <w:b/>
                <w:spacing w:val="20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зависимости</w:t>
            </w:r>
            <w:r w:rsidRPr="006B6253">
              <w:rPr>
                <w:b/>
                <w:spacing w:val="2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от</w:t>
            </w:r>
            <w:r w:rsidRPr="006B6253">
              <w:rPr>
                <w:b/>
                <w:spacing w:val="23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назначения</w:t>
            </w:r>
            <w:r w:rsidRPr="006B6253">
              <w:rPr>
                <w:b/>
                <w:spacing w:val="-34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изделия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2EB5F0" w14:textId="77777777" w:rsidR="00850452" w:rsidRDefault="00850452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6A150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74DD5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1C111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545B7C" w14:textId="77777777" w:rsidR="00850452" w:rsidRDefault="00850452">
            <w:pPr>
              <w:pStyle w:val="TableParagraph"/>
              <w:spacing w:before="6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024670B4" w14:textId="77777777" w:rsidR="00850452" w:rsidRDefault="00850452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5E55E5" w14:textId="77777777" w:rsidR="00850452" w:rsidRDefault="00D245F9">
            <w:pPr>
              <w:pStyle w:val="TableParagraph"/>
              <w:spacing w:before="61" w:line="259" w:lineRule="auto"/>
              <w:ind w:left="92" w:right="91"/>
              <w:rPr>
                <w:sz w:val="15"/>
                <w:lang w:val="en-US"/>
              </w:rPr>
            </w:pPr>
            <w:hyperlink r:id="rId133" w:history="1">
              <w:r w:rsidR="00850452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850452">
              <w:rPr>
                <w:spacing w:val="1"/>
                <w:sz w:val="15"/>
                <w:lang w:val="en-US"/>
              </w:rPr>
              <w:t xml:space="preserve"> </w:t>
            </w:r>
            <w:r w:rsidR="00850452">
              <w:rPr>
                <w:sz w:val="15"/>
                <w:lang w:val="en-US"/>
              </w:rPr>
              <w:t>collection.edu.ru/catalog/</w:t>
            </w:r>
          </w:p>
        </w:tc>
      </w:tr>
    </w:tbl>
    <w:p w14:paraId="1588FC5A" w14:textId="77777777" w:rsidR="006B6253" w:rsidRDefault="006B6253" w:rsidP="006B6253">
      <w:pPr>
        <w:spacing w:line="259" w:lineRule="auto"/>
        <w:rPr>
          <w:sz w:val="15"/>
        </w:rPr>
        <w:sectPr w:rsid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1081"/>
        <w:gridCol w:w="1743"/>
      </w:tblGrid>
      <w:tr w:rsidR="00850452" w14:paraId="44329DF3" w14:textId="77777777" w:rsidTr="006B6253">
        <w:trPr>
          <w:trHeight w:val="932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45D160" w14:textId="77777777" w:rsidR="00850452" w:rsidRDefault="00850452">
            <w:pPr>
              <w:pStyle w:val="TableParagraph"/>
              <w:spacing w:before="61"/>
              <w:rPr>
                <w:rFonts w:eastAsia="Times New Roman"/>
                <w:sz w:val="15"/>
                <w:lang w:val="en-US"/>
              </w:rPr>
            </w:pPr>
            <w:r>
              <w:rPr>
                <w:sz w:val="15"/>
                <w:lang w:val="en-US"/>
              </w:rPr>
              <w:lastRenderedPageBreak/>
              <w:t>2.4.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7E310E" w14:textId="77777777" w:rsidR="00850452" w:rsidRPr="006B6253" w:rsidRDefault="00850452">
            <w:pPr>
              <w:pStyle w:val="TableParagraph"/>
              <w:spacing w:before="61" w:line="264" w:lineRule="auto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Инструменты и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приспособления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(циркуль,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угольник,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канцелярский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нож,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шило, и др.); называние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 выполнение</w:t>
            </w:r>
            <w:r w:rsidRPr="006B6253">
              <w:rPr>
                <w:b/>
                <w:spacing w:val="-3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приёмов</w:t>
            </w:r>
            <w:r w:rsidRPr="006B6253">
              <w:rPr>
                <w:b/>
                <w:spacing w:val="22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их</w:t>
            </w:r>
            <w:r w:rsidRPr="006B6253">
              <w:rPr>
                <w:b/>
                <w:spacing w:val="30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рационального</w:t>
            </w:r>
            <w:r w:rsidRPr="006B6253">
              <w:rPr>
                <w:b/>
                <w:spacing w:val="24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22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безопасного</w:t>
            </w:r>
            <w:r w:rsidRPr="006B6253">
              <w:rPr>
                <w:b/>
                <w:spacing w:val="23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использования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2CD67A" w14:textId="77777777" w:rsidR="00850452" w:rsidRDefault="00850452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CF1D7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6B80C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F7069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B65D8C" w14:textId="77777777" w:rsidR="00850452" w:rsidRDefault="00850452">
            <w:pPr>
              <w:pStyle w:val="TableParagraph"/>
              <w:spacing w:before="6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332F808D" w14:textId="77777777" w:rsidR="00850452" w:rsidRDefault="00850452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638002" w14:textId="77777777" w:rsidR="00850452" w:rsidRDefault="00D245F9">
            <w:pPr>
              <w:pStyle w:val="TableParagraph"/>
              <w:spacing w:before="61" w:line="259" w:lineRule="auto"/>
              <w:ind w:left="92" w:right="91"/>
              <w:rPr>
                <w:sz w:val="15"/>
                <w:lang w:val="en-US"/>
              </w:rPr>
            </w:pPr>
            <w:hyperlink r:id="rId134" w:history="1">
              <w:r w:rsidR="00850452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850452">
              <w:rPr>
                <w:spacing w:val="1"/>
                <w:sz w:val="15"/>
                <w:lang w:val="en-US"/>
              </w:rPr>
              <w:t xml:space="preserve"> </w:t>
            </w:r>
            <w:r w:rsidR="00850452">
              <w:rPr>
                <w:sz w:val="15"/>
                <w:lang w:val="en-US"/>
              </w:rPr>
              <w:t>collection.edu.ru/catalog/</w:t>
            </w:r>
          </w:p>
        </w:tc>
      </w:tr>
    </w:tbl>
    <w:p w14:paraId="64E24938" w14:textId="77777777" w:rsidR="006B6253" w:rsidRDefault="006B6253" w:rsidP="006B6253">
      <w:pPr>
        <w:spacing w:line="259" w:lineRule="auto"/>
        <w:rPr>
          <w:sz w:val="15"/>
        </w:rPr>
        <w:sectPr w:rsid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1081"/>
        <w:gridCol w:w="1743"/>
      </w:tblGrid>
      <w:tr w:rsidR="00850452" w14:paraId="1A8AFAF5" w14:textId="77777777" w:rsidTr="006B6253">
        <w:trPr>
          <w:trHeight w:val="9175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1FD04B" w14:textId="77777777" w:rsidR="00850452" w:rsidRDefault="00850452">
            <w:pPr>
              <w:pStyle w:val="TableParagraph"/>
              <w:spacing w:before="61"/>
              <w:rPr>
                <w:rFonts w:eastAsia="Times New Roman"/>
                <w:sz w:val="15"/>
                <w:lang w:val="en-US"/>
              </w:rPr>
            </w:pPr>
            <w:r>
              <w:rPr>
                <w:sz w:val="15"/>
                <w:lang w:val="en-US"/>
              </w:rPr>
              <w:lastRenderedPageBreak/>
              <w:t>2.5.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86BD1D" w14:textId="77777777" w:rsidR="00850452" w:rsidRPr="006B6253" w:rsidRDefault="00850452">
            <w:pPr>
              <w:pStyle w:val="TableParagraph"/>
              <w:spacing w:before="61" w:line="264" w:lineRule="auto"/>
              <w:ind w:right="360"/>
              <w:rPr>
                <w:b/>
                <w:sz w:val="15"/>
              </w:rPr>
            </w:pPr>
            <w:proofErr w:type="gramStart"/>
            <w:r w:rsidRPr="006B6253">
              <w:rPr>
                <w:b/>
                <w:sz w:val="15"/>
              </w:rPr>
              <w:t>Углубление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общих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представлений о технологическом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процессе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(анализ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устройства и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назначения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изделия;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выстраивание последовательности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практических</w:t>
            </w:r>
            <w:r w:rsidRPr="006B6253">
              <w:rPr>
                <w:b/>
                <w:spacing w:val="37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действий</w:t>
            </w:r>
            <w:r w:rsidRPr="006B6253">
              <w:rPr>
                <w:b/>
                <w:spacing w:val="-3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7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технологических</w:t>
            </w:r>
            <w:r w:rsidRPr="006B6253">
              <w:rPr>
                <w:b/>
                <w:spacing w:val="13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операций;</w:t>
            </w:r>
            <w:r w:rsidRPr="006B6253">
              <w:rPr>
                <w:b/>
                <w:spacing w:val="1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подбор</w:t>
            </w:r>
            <w:r w:rsidRPr="006B6253">
              <w:rPr>
                <w:b/>
                <w:spacing w:val="16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материалов</w:t>
            </w:r>
            <w:r w:rsidRPr="006B6253">
              <w:rPr>
                <w:b/>
                <w:spacing w:val="1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proofErr w:type="gramEnd"/>
          </w:p>
          <w:p w14:paraId="6711E2A4" w14:textId="77777777" w:rsidR="00850452" w:rsidRDefault="00850452">
            <w:pPr>
              <w:pStyle w:val="TableParagraph"/>
              <w:spacing w:before="4" w:line="264" w:lineRule="auto"/>
              <w:ind w:right="360"/>
              <w:rPr>
                <w:b/>
                <w:sz w:val="15"/>
                <w:lang w:val="en-US"/>
              </w:rPr>
            </w:pPr>
            <w:r w:rsidRPr="006B6253">
              <w:rPr>
                <w:b/>
                <w:sz w:val="15"/>
              </w:rPr>
              <w:t>инструментов;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экономная разметка</w:t>
            </w:r>
            <w:r w:rsidRPr="006B6253">
              <w:rPr>
                <w:b/>
                <w:spacing w:val="37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материалов; обработка</w:t>
            </w:r>
            <w:r w:rsidRPr="006B6253">
              <w:rPr>
                <w:b/>
                <w:spacing w:val="-3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целью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получения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деталей, сборка,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отделка изделия;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проверка изделия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 действии,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внесение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необходимых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дополнений</w:t>
            </w:r>
            <w:r w:rsidRPr="006B6253">
              <w:rPr>
                <w:b/>
                <w:spacing w:val="10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10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изменений).</w:t>
            </w:r>
            <w:r w:rsidRPr="006B6253">
              <w:rPr>
                <w:b/>
                <w:spacing w:val="10"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Биговка</w:t>
            </w:r>
            <w:proofErr w:type="spellEnd"/>
            <w:r>
              <w:rPr>
                <w:b/>
                <w:spacing w:val="11"/>
                <w:sz w:val="15"/>
                <w:lang w:val="en-US"/>
              </w:rPr>
              <w:t xml:space="preserve"> </w:t>
            </w:r>
            <w:r>
              <w:rPr>
                <w:b/>
                <w:sz w:val="15"/>
                <w:lang w:val="en-US"/>
              </w:rPr>
              <w:t>(</w:t>
            </w:r>
            <w:proofErr w:type="spellStart"/>
            <w:r>
              <w:rPr>
                <w:b/>
                <w:sz w:val="15"/>
                <w:lang w:val="en-US"/>
              </w:rPr>
              <w:t>рицовка</w:t>
            </w:r>
            <w:proofErr w:type="spellEnd"/>
            <w:r>
              <w:rPr>
                <w:b/>
                <w:sz w:val="15"/>
                <w:lang w:val="en-US"/>
              </w:rPr>
              <w:t>)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309701" w14:textId="77777777" w:rsidR="00850452" w:rsidRDefault="00850452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DCAA5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3E824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DA2DE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A71EE2" w14:textId="77777777" w:rsidR="00850452" w:rsidRDefault="00850452">
            <w:pPr>
              <w:pStyle w:val="TableParagraph"/>
              <w:spacing w:before="6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135897E0" w14:textId="77777777" w:rsidR="00850452" w:rsidRDefault="00850452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C722B3" w14:textId="77777777" w:rsidR="00850452" w:rsidRDefault="00D245F9">
            <w:pPr>
              <w:pStyle w:val="TableParagraph"/>
              <w:spacing w:before="61" w:line="259" w:lineRule="auto"/>
              <w:ind w:left="92" w:right="91"/>
              <w:rPr>
                <w:sz w:val="15"/>
                <w:lang w:val="en-US"/>
              </w:rPr>
            </w:pPr>
            <w:hyperlink r:id="rId135" w:history="1">
              <w:r w:rsidR="00850452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850452">
              <w:rPr>
                <w:spacing w:val="1"/>
                <w:sz w:val="15"/>
                <w:lang w:val="en-US"/>
              </w:rPr>
              <w:t xml:space="preserve"> </w:t>
            </w:r>
            <w:r w:rsidR="00850452">
              <w:rPr>
                <w:sz w:val="15"/>
                <w:lang w:val="en-US"/>
              </w:rPr>
              <w:t>collection.edu.ru/catalog/</w:t>
            </w:r>
          </w:p>
        </w:tc>
      </w:tr>
    </w:tbl>
    <w:p w14:paraId="60CA38E2" w14:textId="77777777" w:rsidR="006B6253" w:rsidRDefault="006B6253" w:rsidP="006B6253">
      <w:pPr>
        <w:spacing w:line="259" w:lineRule="auto"/>
        <w:rPr>
          <w:sz w:val="15"/>
        </w:rPr>
        <w:sectPr w:rsid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1081"/>
        <w:gridCol w:w="1743"/>
      </w:tblGrid>
      <w:tr w:rsidR="00906996" w14:paraId="5E6A6E1D" w14:textId="77777777" w:rsidTr="006B6253">
        <w:trPr>
          <w:trHeight w:val="943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F51290" w14:textId="77777777" w:rsidR="00906996" w:rsidRDefault="00906996">
            <w:pPr>
              <w:pStyle w:val="TableParagraph"/>
              <w:spacing w:before="61"/>
              <w:rPr>
                <w:rFonts w:eastAsia="Times New Roman"/>
                <w:sz w:val="15"/>
                <w:lang w:val="en-US"/>
              </w:rPr>
            </w:pPr>
            <w:r>
              <w:rPr>
                <w:sz w:val="15"/>
                <w:lang w:val="en-US"/>
              </w:rPr>
              <w:lastRenderedPageBreak/>
              <w:t>2.6.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D5FDB1" w14:textId="77777777" w:rsidR="00906996" w:rsidRDefault="00906996">
            <w:pPr>
              <w:pStyle w:val="TableParagraph"/>
              <w:spacing w:before="61" w:line="259" w:lineRule="auto"/>
              <w:ind w:right="586"/>
              <w:rPr>
                <w:b/>
                <w:sz w:val="15"/>
                <w:lang w:val="en-US"/>
              </w:rPr>
            </w:pPr>
            <w:r w:rsidRPr="006B6253">
              <w:rPr>
                <w:b/>
                <w:w w:val="95"/>
                <w:sz w:val="15"/>
              </w:rPr>
              <w:t>Изготовление</w:t>
            </w:r>
            <w:r w:rsidRPr="006B6253">
              <w:rPr>
                <w:b/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b/>
                <w:w w:val="95"/>
                <w:sz w:val="15"/>
              </w:rPr>
              <w:t>объёмных</w:t>
            </w:r>
            <w:r w:rsidRPr="006B6253">
              <w:rPr>
                <w:b/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b/>
                <w:w w:val="95"/>
                <w:sz w:val="15"/>
              </w:rPr>
              <w:t>изделий</w:t>
            </w:r>
            <w:r w:rsidRPr="006B6253">
              <w:rPr>
                <w:b/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b/>
                <w:w w:val="95"/>
                <w:sz w:val="15"/>
              </w:rPr>
              <w:t>из</w:t>
            </w:r>
            <w:r w:rsidRPr="006B6253">
              <w:rPr>
                <w:b/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b/>
                <w:w w:val="95"/>
                <w:sz w:val="15"/>
              </w:rPr>
              <w:t>развёрток.</w:t>
            </w:r>
            <w:r w:rsidRPr="006B6253">
              <w:rPr>
                <w:b/>
                <w:spacing w:val="-33"/>
                <w:w w:val="95"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Преобразование</w:t>
            </w:r>
            <w:proofErr w:type="spellEnd"/>
            <w:r>
              <w:rPr>
                <w:b/>
                <w:spacing w:val="25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развёрток</w:t>
            </w:r>
            <w:proofErr w:type="spellEnd"/>
            <w:r>
              <w:rPr>
                <w:b/>
                <w:spacing w:val="25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несложных</w:t>
            </w:r>
            <w:proofErr w:type="spellEnd"/>
            <w:r>
              <w:rPr>
                <w:b/>
                <w:spacing w:val="20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форм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727845" w14:textId="77777777" w:rsidR="00906996" w:rsidRDefault="00906996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CCA68" w14:textId="77777777" w:rsidR="00906996" w:rsidRDefault="00906996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DBB5E" w14:textId="77777777" w:rsidR="00906996" w:rsidRDefault="00906996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9D8D8" w14:textId="77777777" w:rsidR="00906996" w:rsidRDefault="00906996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7A2777" w14:textId="77777777" w:rsidR="00906996" w:rsidRDefault="00906996">
            <w:pPr>
              <w:pStyle w:val="TableParagraph"/>
              <w:spacing w:before="6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5E48E994" w14:textId="77777777" w:rsidR="00906996" w:rsidRDefault="00906996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35BB97" w14:textId="77777777" w:rsidR="00906996" w:rsidRDefault="00D245F9">
            <w:pPr>
              <w:pStyle w:val="TableParagraph"/>
              <w:spacing w:before="61" w:line="259" w:lineRule="auto"/>
              <w:ind w:left="92" w:right="91"/>
              <w:rPr>
                <w:sz w:val="15"/>
                <w:lang w:val="en-US"/>
              </w:rPr>
            </w:pPr>
            <w:hyperlink r:id="rId136" w:history="1">
              <w:r w:rsidR="00906996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906996">
              <w:rPr>
                <w:spacing w:val="1"/>
                <w:sz w:val="15"/>
                <w:lang w:val="en-US"/>
              </w:rPr>
              <w:t xml:space="preserve"> </w:t>
            </w:r>
            <w:r w:rsidR="00906996">
              <w:rPr>
                <w:sz w:val="15"/>
                <w:lang w:val="en-US"/>
              </w:rPr>
              <w:t>collection.edu.ru/catalog/</w:t>
            </w:r>
          </w:p>
        </w:tc>
      </w:tr>
      <w:tr w:rsidR="00906996" w14:paraId="383A1501" w14:textId="77777777" w:rsidTr="006B6253">
        <w:trPr>
          <w:trHeight w:val="129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340F3BB5" w14:textId="77777777" w:rsidR="00906996" w:rsidRDefault="00906996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2.7.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47725B2E" w14:textId="77777777" w:rsidR="00906996" w:rsidRPr="006B6253" w:rsidRDefault="00906996">
            <w:pPr>
              <w:pStyle w:val="TableParagraph"/>
              <w:spacing w:before="61" w:line="264" w:lineRule="auto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Технология</w:t>
            </w:r>
            <w:r w:rsidRPr="006B6253">
              <w:rPr>
                <w:b/>
                <w:spacing w:val="16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обработки</w:t>
            </w:r>
            <w:r w:rsidRPr="006B6253">
              <w:rPr>
                <w:b/>
                <w:spacing w:val="16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бумаги</w:t>
            </w:r>
            <w:r w:rsidRPr="006B6253">
              <w:rPr>
                <w:b/>
                <w:spacing w:val="22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14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картона.</w:t>
            </w:r>
            <w:r w:rsidRPr="006B6253">
              <w:rPr>
                <w:b/>
                <w:spacing w:val="16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Виды</w:t>
            </w:r>
            <w:r w:rsidRPr="006B6253">
              <w:rPr>
                <w:b/>
                <w:spacing w:val="12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картона</w:t>
            </w:r>
            <w:r w:rsidRPr="006B6253">
              <w:rPr>
                <w:b/>
                <w:spacing w:val="-3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(гофрированный,</w:t>
            </w:r>
            <w:r w:rsidRPr="006B6253">
              <w:rPr>
                <w:b/>
                <w:spacing w:val="8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толстый,</w:t>
            </w:r>
            <w:r w:rsidRPr="006B6253">
              <w:rPr>
                <w:b/>
                <w:spacing w:val="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тонкий,</w:t>
            </w:r>
            <w:r w:rsidRPr="006B6253">
              <w:rPr>
                <w:b/>
                <w:spacing w:val="1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цветной</w:t>
            </w:r>
            <w:r w:rsidRPr="006B6253">
              <w:rPr>
                <w:b/>
                <w:spacing w:val="20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др.)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0920D80B" w14:textId="77777777" w:rsidR="00906996" w:rsidRDefault="00906996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0CD9CA" w14:textId="77777777" w:rsidR="00906996" w:rsidRDefault="00906996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0BF247" w14:textId="77777777" w:rsidR="00906996" w:rsidRDefault="00906996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5A43BD" w14:textId="77777777" w:rsidR="00906996" w:rsidRDefault="00906996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02706385" w14:textId="77777777" w:rsidR="00906996" w:rsidRDefault="00906996">
            <w:pPr>
              <w:pStyle w:val="TableParagraph"/>
              <w:spacing w:before="61" w:line="264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2CA6A083" w14:textId="77777777" w:rsidR="00906996" w:rsidRDefault="00906996">
            <w:pPr>
              <w:pStyle w:val="TableParagraph"/>
              <w:spacing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0F68881A" w14:textId="77777777" w:rsidR="00906996" w:rsidRDefault="00D245F9">
            <w:pPr>
              <w:pStyle w:val="TableParagraph"/>
              <w:spacing w:before="61" w:line="264" w:lineRule="auto"/>
              <w:ind w:left="92" w:right="91"/>
              <w:rPr>
                <w:sz w:val="15"/>
                <w:lang w:val="en-US"/>
              </w:rPr>
            </w:pPr>
            <w:hyperlink r:id="rId137" w:history="1">
              <w:r w:rsidR="00906996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906996">
              <w:rPr>
                <w:spacing w:val="1"/>
                <w:sz w:val="15"/>
                <w:lang w:val="en-US"/>
              </w:rPr>
              <w:t xml:space="preserve"> </w:t>
            </w:r>
            <w:r w:rsidR="00906996">
              <w:rPr>
                <w:sz w:val="15"/>
                <w:lang w:val="en-US"/>
              </w:rPr>
              <w:t>collection.edu.ru/catalog/</w:t>
            </w:r>
          </w:p>
        </w:tc>
      </w:tr>
    </w:tbl>
    <w:p w14:paraId="27448CC0" w14:textId="77777777" w:rsidR="006B6253" w:rsidRDefault="006B6253" w:rsidP="006B6253">
      <w:pPr>
        <w:spacing w:line="264" w:lineRule="auto"/>
        <w:rPr>
          <w:sz w:val="15"/>
        </w:rPr>
        <w:sectPr w:rsid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1081"/>
        <w:gridCol w:w="1743"/>
      </w:tblGrid>
      <w:tr w:rsidR="00850452" w:rsidRPr="006B6253" w14:paraId="1A685AC9" w14:textId="77777777" w:rsidTr="006B6253">
        <w:trPr>
          <w:trHeight w:val="10448"/>
        </w:trPr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85CDF" w14:textId="77777777" w:rsidR="00850452" w:rsidRDefault="00850452">
            <w:pPr>
              <w:pStyle w:val="TableParagraph"/>
              <w:rPr>
                <w:rFonts w:eastAsia="Times New Roman"/>
                <w:sz w:val="14"/>
                <w:lang w:val="en-US"/>
              </w:rPr>
            </w:pPr>
          </w:p>
        </w:tc>
        <w:tc>
          <w:tcPr>
            <w:tcW w:w="46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F968E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F7A44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22A6A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208B1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43329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5B3E2" w14:textId="77777777" w:rsidR="00850452" w:rsidRPr="00906996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2BBB9" w14:textId="77777777" w:rsidR="00850452" w:rsidRPr="00906996" w:rsidRDefault="00850452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850452" w14:paraId="3B5E24F3" w14:textId="77777777" w:rsidTr="006B6253">
        <w:trPr>
          <w:trHeight w:val="29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306F9BCD" w14:textId="77777777" w:rsidR="00850452" w:rsidRDefault="00850452">
            <w:pPr>
              <w:pStyle w:val="TableParagraph"/>
              <w:spacing w:before="56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2.8.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44B8C597" w14:textId="77777777" w:rsidR="00850452" w:rsidRPr="006B6253" w:rsidRDefault="00850452">
            <w:pPr>
              <w:pStyle w:val="TableParagraph"/>
              <w:spacing w:before="56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Чтение</w:t>
            </w:r>
            <w:r w:rsidRPr="006B6253">
              <w:rPr>
                <w:b/>
                <w:spacing w:val="13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12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построение</w:t>
            </w:r>
            <w:r w:rsidRPr="006B6253">
              <w:rPr>
                <w:b/>
                <w:spacing w:val="1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простого</w:t>
            </w:r>
            <w:r w:rsidRPr="006B6253">
              <w:rPr>
                <w:b/>
                <w:spacing w:val="14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чертежа/эскиза</w:t>
            </w:r>
            <w:r w:rsidRPr="006B6253">
              <w:rPr>
                <w:b/>
                <w:spacing w:val="16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развёртки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7F80FB95" w14:textId="77777777" w:rsidR="00850452" w:rsidRDefault="00850452">
            <w:pPr>
              <w:pStyle w:val="TableParagraph"/>
              <w:spacing w:before="56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407925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E743737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770A5A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06D0A01E" w14:textId="77777777" w:rsidR="00850452" w:rsidRDefault="00850452">
            <w:pPr>
              <w:pStyle w:val="TableParagraph"/>
              <w:spacing w:before="56"/>
              <w:ind w:left="8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0C9B42CB" w14:textId="77777777" w:rsidR="00850452" w:rsidRDefault="00D245F9">
            <w:pPr>
              <w:pStyle w:val="TableParagraph"/>
              <w:spacing w:before="56"/>
              <w:ind w:left="92"/>
              <w:rPr>
                <w:sz w:val="15"/>
                <w:lang w:val="en-US"/>
              </w:rPr>
            </w:pPr>
            <w:hyperlink r:id="rId138" w:history="1">
              <w:r w:rsidR="00850452">
                <w:rPr>
                  <w:rStyle w:val="ab"/>
                  <w:sz w:val="15"/>
                  <w:lang w:val="en-US"/>
                </w:rPr>
                <w:t>http://school-</w:t>
              </w:r>
            </w:hyperlink>
          </w:p>
        </w:tc>
      </w:tr>
    </w:tbl>
    <w:p w14:paraId="25BC4D24" w14:textId="77777777" w:rsidR="006B6253" w:rsidRDefault="006B6253" w:rsidP="006B6253">
      <w:pPr>
        <w:rPr>
          <w:sz w:val="15"/>
        </w:rPr>
        <w:sectPr w:rsid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1081"/>
        <w:gridCol w:w="1743"/>
      </w:tblGrid>
      <w:tr w:rsidR="00850452" w14:paraId="23D8D486" w14:textId="77777777" w:rsidTr="006B6253">
        <w:trPr>
          <w:trHeight w:val="10760"/>
        </w:trPr>
        <w:tc>
          <w:tcPr>
            <w:tcW w:w="4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E82B8E" w14:textId="77777777" w:rsidR="00850452" w:rsidRDefault="00850452">
            <w:pPr>
              <w:pStyle w:val="TableParagraph"/>
              <w:rPr>
                <w:rFonts w:eastAsia="Times New Roman"/>
                <w:sz w:val="14"/>
                <w:lang w:val="en-US"/>
              </w:rPr>
            </w:pPr>
          </w:p>
        </w:tc>
        <w:tc>
          <w:tcPr>
            <w:tcW w:w="46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3CDBB962" w14:textId="77777777" w:rsidR="00850452" w:rsidRDefault="00850452">
            <w:pPr>
              <w:pStyle w:val="TableParagraph"/>
              <w:spacing w:line="157" w:lineRule="exact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изделия</w:t>
            </w:r>
            <w:proofErr w:type="spellEnd"/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63B36D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E739BD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9EB2AC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392E00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6C92BBA6" w14:textId="77777777" w:rsidR="00850452" w:rsidRDefault="00850452">
            <w:pPr>
              <w:pStyle w:val="TableParagraph"/>
              <w:spacing w:line="162" w:lineRule="exact"/>
              <w:ind w:left="8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5435D07B" w14:textId="77777777" w:rsidR="00850452" w:rsidRDefault="00850452">
            <w:pPr>
              <w:pStyle w:val="TableParagraph"/>
              <w:spacing w:before="19" w:line="259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2F8BDE38" w14:textId="77777777" w:rsidR="00850452" w:rsidRDefault="00850452">
            <w:pPr>
              <w:pStyle w:val="TableParagraph"/>
              <w:spacing w:line="157" w:lineRule="exact"/>
              <w:ind w:left="92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collection.edu.ru/catalog/</w:t>
            </w:r>
          </w:p>
        </w:tc>
      </w:tr>
    </w:tbl>
    <w:p w14:paraId="505DEBC6" w14:textId="77777777" w:rsidR="006B6253" w:rsidRDefault="006B6253" w:rsidP="006B6253">
      <w:pPr>
        <w:rPr>
          <w:sz w:val="15"/>
        </w:rPr>
        <w:sectPr w:rsid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1081"/>
        <w:gridCol w:w="1743"/>
      </w:tblGrid>
      <w:tr w:rsidR="00906996" w:rsidRPr="00906996" w14:paraId="13F640EB" w14:textId="77777777" w:rsidTr="006B6253">
        <w:trPr>
          <w:trHeight w:val="6506"/>
        </w:trPr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AF5A1" w14:textId="77777777" w:rsidR="00906996" w:rsidRDefault="00906996">
            <w:pPr>
              <w:pStyle w:val="TableParagraph"/>
              <w:rPr>
                <w:rFonts w:eastAsia="Times New Roman"/>
                <w:sz w:val="14"/>
                <w:lang w:val="en-US"/>
              </w:rPr>
            </w:pPr>
          </w:p>
        </w:tc>
        <w:tc>
          <w:tcPr>
            <w:tcW w:w="46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DEE25" w14:textId="77777777" w:rsidR="00906996" w:rsidRDefault="00906996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5ADF3" w14:textId="77777777" w:rsidR="00906996" w:rsidRDefault="00906996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F1912" w14:textId="77777777" w:rsidR="00906996" w:rsidRDefault="00906996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1A08D" w14:textId="77777777" w:rsidR="00906996" w:rsidRDefault="00906996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93956" w14:textId="77777777" w:rsidR="00906996" w:rsidRDefault="00906996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0BB8D" w14:textId="77777777" w:rsidR="00906996" w:rsidRPr="006B6253" w:rsidRDefault="00906996">
            <w:pPr>
              <w:pStyle w:val="TableParagraph"/>
              <w:rPr>
                <w:sz w:val="14"/>
              </w:rPr>
            </w:pPr>
          </w:p>
        </w:tc>
        <w:tc>
          <w:tcPr>
            <w:tcW w:w="1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80AE1" w14:textId="77777777" w:rsidR="00906996" w:rsidRPr="006B6253" w:rsidRDefault="00906996">
            <w:pPr>
              <w:pStyle w:val="TableParagraph"/>
              <w:rPr>
                <w:sz w:val="14"/>
              </w:rPr>
            </w:pPr>
          </w:p>
        </w:tc>
      </w:tr>
      <w:tr w:rsidR="00906996" w14:paraId="3B666154" w14:textId="77777777" w:rsidTr="006B6253">
        <w:trPr>
          <w:trHeight w:val="423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69252F6A" w14:textId="77777777" w:rsidR="00906996" w:rsidRDefault="00906996">
            <w:pPr>
              <w:pStyle w:val="TableParagraph"/>
              <w:spacing w:before="66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2.9.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5298F09D" w14:textId="77777777" w:rsidR="00906996" w:rsidRPr="006B6253" w:rsidRDefault="00906996">
            <w:pPr>
              <w:pStyle w:val="TableParagraph"/>
              <w:spacing w:before="66" w:line="264" w:lineRule="auto"/>
              <w:ind w:right="123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Разметка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деталей с опорой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на простейший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чертёж, эскиз.</w:t>
            </w:r>
            <w:r w:rsidRPr="006B6253">
              <w:rPr>
                <w:b/>
                <w:spacing w:val="-3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Решение задач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на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внесение необходимых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дополнений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изменений</w:t>
            </w:r>
            <w:r w:rsidRPr="006B6253">
              <w:rPr>
                <w:b/>
                <w:spacing w:val="7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</w:t>
            </w:r>
            <w:r w:rsidRPr="006B6253">
              <w:rPr>
                <w:b/>
                <w:spacing w:val="8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схему,</w:t>
            </w:r>
            <w:r w:rsidRPr="006B6253">
              <w:rPr>
                <w:b/>
                <w:spacing w:val="7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чертёж,</w:t>
            </w:r>
            <w:r w:rsidRPr="006B6253">
              <w:rPr>
                <w:b/>
                <w:spacing w:val="8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эскиз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5053A195" w14:textId="77777777" w:rsidR="00906996" w:rsidRDefault="00906996">
            <w:pPr>
              <w:pStyle w:val="TableParagraph"/>
              <w:spacing w:before="66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6AB635" w14:textId="77777777" w:rsidR="00906996" w:rsidRDefault="00906996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DCEA5E" w14:textId="77777777" w:rsidR="00906996" w:rsidRDefault="00906996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17ED30" w14:textId="77777777" w:rsidR="00906996" w:rsidRDefault="00906996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49B4A56B" w14:textId="77777777" w:rsidR="00906996" w:rsidRDefault="00906996">
            <w:pPr>
              <w:pStyle w:val="TableParagraph"/>
              <w:spacing w:before="66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323AC5A0" w14:textId="77777777" w:rsidR="00906996" w:rsidRDefault="00906996">
            <w:pPr>
              <w:pStyle w:val="TableParagraph"/>
              <w:spacing w:before="3" w:line="266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13BC571B" w14:textId="77777777" w:rsidR="00906996" w:rsidRDefault="00D245F9">
            <w:pPr>
              <w:pStyle w:val="TableParagraph"/>
              <w:spacing w:before="66" w:line="259" w:lineRule="auto"/>
              <w:ind w:left="92" w:right="91"/>
              <w:rPr>
                <w:sz w:val="15"/>
                <w:lang w:val="en-US"/>
              </w:rPr>
            </w:pPr>
            <w:hyperlink r:id="rId139" w:history="1">
              <w:r w:rsidR="00906996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906996">
              <w:rPr>
                <w:spacing w:val="1"/>
                <w:sz w:val="15"/>
                <w:lang w:val="en-US"/>
              </w:rPr>
              <w:t xml:space="preserve"> </w:t>
            </w:r>
            <w:r w:rsidR="00906996">
              <w:rPr>
                <w:sz w:val="15"/>
                <w:lang w:val="en-US"/>
              </w:rPr>
              <w:t>collection.edu.ru/catalog/</w:t>
            </w:r>
          </w:p>
        </w:tc>
      </w:tr>
    </w:tbl>
    <w:p w14:paraId="61B0A808" w14:textId="77777777" w:rsidR="006B6253" w:rsidRDefault="006B6253" w:rsidP="006B6253">
      <w:pPr>
        <w:spacing w:line="259" w:lineRule="auto"/>
        <w:rPr>
          <w:sz w:val="15"/>
        </w:rPr>
        <w:sectPr w:rsidR="006B6253">
          <w:pgSz w:w="16840" w:h="11900" w:orient="landscape"/>
          <w:pgMar w:top="54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4033"/>
        <w:gridCol w:w="1081"/>
        <w:gridCol w:w="1743"/>
      </w:tblGrid>
      <w:tr w:rsidR="006B6253" w:rsidRPr="00D245F9" w14:paraId="354795B4" w14:textId="77777777" w:rsidTr="006B6253">
        <w:trPr>
          <w:trHeight w:val="10760"/>
        </w:trPr>
        <w:tc>
          <w:tcPr>
            <w:tcW w:w="4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2B36E9" w14:textId="77777777" w:rsidR="006B6253" w:rsidRDefault="006B6253">
            <w:pPr>
              <w:pStyle w:val="TableParagraph"/>
              <w:rPr>
                <w:rFonts w:eastAsia="Times New Roman"/>
                <w:sz w:val="14"/>
                <w:lang w:val="en-US"/>
              </w:rPr>
            </w:pPr>
          </w:p>
        </w:tc>
        <w:tc>
          <w:tcPr>
            <w:tcW w:w="46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E67A17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E677FC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95B7CC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B8CEE4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E5E579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09A126A8" w14:textId="77777777" w:rsidR="006B6253" w:rsidRPr="006B6253" w:rsidRDefault="006B6253">
            <w:pPr>
              <w:pStyle w:val="TableParagraph"/>
              <w:spacing w:line="162" w:lineRule="exact"/>
              <w:rPr>
                <w:sz w:val="15"/>
              </w:rPr>
            </w:pPr>
            <w:r w:rsidRPr="006B6253">
              <w:rPr>
                <w:sz w:val="15"/>
              </w:rPr>
              <w:t>картона</w:t>
            </w:r>
            <w:r w:rsidRPr="006B6253">
              <w:rPr>
                <w:spacing w:val="24"/>
                <w:sz w:val="15"/>
              </w:rPr>
              <w:t xml:space="preserve"> </w:t>
            </w:r>
            <w:r w:rsidRPr="006B6253">
              <w:rPr>
                <w:sz w:val="15"/>
              </w:rPr>
              <w:t>при</w:t>
            </w:r>
            <w:r w:rsidRPr="006B6253">
              <w:rPr>
                <w:spacing w:val="26"/>
                <w:sz w:val="15"/>
              </w:rPr>
              <w:t xml:space="preserve"> </w:t>
            </w:r>
            <w:r w:rsidRPr="006B6253">
              <w:rPr>
                <w:sz w:val="15"/>
              </w:rPr>
              <w:t>изготовлении</w:t>
            </w:r>
            <w:r w:rsidRPr="006B6253">
              <w:rPr>
                <w:spacing w:val="25"/>
                <w:sz w:val="15"/>
              </w:rPr>
              <w:t xml:space="preserve"> </w:t>
            </w:r>
            <w:r w:rsidRPr="006B6253">
              <w:rPr>
                <w:sz w:val="15"/>
              </w:rPr>
              <w:t>объёмных</w:t>
            </w:r>
            <w:r w:rsidRPr="006B6253">
              <w:rPr>
                <w:spacing w:val="19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изделий,</w:t>
            </w:r>
            <w:r w:rsidRPr="006B6253">
              <w:rPr>
                <w:spacing w:val="24"/>
                <w:sz w:val="15"/>
              </w:rPr>
              <w:t xml:space="preserve"> </w:t>
            </w:r>
            <w:r w:rsidRPr="006B6253">
              <w:rPr>
                <w:sz w:val="15"/>
              </w:rPr>
              <w:t>создании</w:t>
            </w:r>
          </w:p>
          <w:p w14:paraId="0654AA64" w14:textId="77777777" w:rsidR="006B6253" w:rsidRPr="006B6253" w:rsidRDefault="006B6253">
            <w:pPr>
              <w:pStyle w:val="TableParagraph"/>
              <w:spacing w:before="19" w:line="264" w:lineRule="auto"/>
              <w:ind w:right="151"/>
              <w:rPr>
                <w:sz w:val="15"/>
              </w:rPr>
            </w:pPr>
            <w:r w:rsidRPr="006B6253">
              <w:rPr>
                <w:sz w:val="15"/>
              </w:rPr>
              <w:t>декоративных композиций.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Осваивать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отдельные приёмы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работы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бумагой,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правила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безопасной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работы,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правила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разметки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деталей.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Выполнять рицовку 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картоне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помощью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канцелярского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ножа,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отверстия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шилом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Читать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простейшие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чертежи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развёрток,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схемы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изготовления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выполнять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изделие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по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заданному</w:t>
            </w:r>
            <w:r w:rsidRPr="006B6253">
              <w:rPr>
                <w:spacing w:val="-33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чертежу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под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руководством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учителя.;</w:t>
            </w:r>
          </w:p>
          <w:p w14:paraId="79196A02" w14:textId="77777777" w:rsidR="006B6253" w:rsidRPr="006B6253" w:rsidRDefault="006B6253">
            <w:pPr>
              <w:pStyle w:val="TableParagraph"/>
              <w:spacing w:line="264" w:lineRule="auto"/>
              <w:ind w:right="151"/>
              <w:rPr>
                <w:sz w:val="15"/>
              </w:rPr>
            </w:pPr>
            <w:r w:rsidRPr="006B6253">
              <w:rPr>
                <w:sz w:val="15"/>
              </w:rPr>
              <w:t>Выполнять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несложные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расчёты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размеров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изделия,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ориентируясь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на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образец,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эскиз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или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технический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рисунок. Выстраивать простые чертежи/эскизы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развёртки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изделия. Выполнять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разметку деталей с опорой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простейший чертёж,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 xml:space="preserve">эскиз. </w:t>
            </w:r>
            <w:proofErr w:type="gramStart"/>
            <w:r w:rsidRPr="006B6253">
              <w:rPr>
                <w:sz w:val="15"/>
              </w:rPr>
              <w:t>Решать задачи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внесение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необходимых дополнений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 изменений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схему,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чертёж,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эскиз.;</w:t>
            </w:r>
            <w:proofErr w:type="gramEnd"/>
          </w:p>
          <w:p w14:paraId="5F04CAF5" w14:textId="77777777" w:rsidR="006B6253" w:rsidRPr="006B6253" w:rsidRDefault="006B6253">
            <w:pPr>
              <w:pStyle w:val="TableParagraph"/>
              <w:spacing w:line="264" w:lineRule="auto"/>
              <w:ind w:right="240"/>
              <w:rPr>
                <w:sz w:val="15"/>
              </w:rPr>
            </w:pPr>
            <w:proofErr w:type="gramStart"/>
            <w:r w:rsidRPr="006B6253">
              <w:rPr>
                <w:sz w:val="15"/>
              </w:rPr>
              <w:t>Самостоятельно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анализировать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конструкцию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обсуждать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варианты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изготовления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выполнять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технологические операции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соответствии 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общим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представлением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 технологическом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процессе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(анализ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устройства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назначения изделия;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выстраивание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последовательности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практических действий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технологических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операций;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подбор материалов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инструментов;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экономная разметка;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обработка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целью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получения деталей,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сборка,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отделка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проверка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в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действии,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внесение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необходимых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дополнений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изменений).;</w:t>
            </w:r>
            <w:proofErr w:type="gramEnd"/>
          </w:p>
          <w:p w14:paraId="55EAF923" w14:textId="77777777" w:rsidR="006B6253" w:rsidRPr="006B6253" w:rsidRDefault="006B6253">
            <w:pPr>
              <w:pStyle w:val="TableParagraph"/>
              <w:spacing w:before="6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При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освоении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новой технологии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(художественной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техники)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выполнения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анализировать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конструкцию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опорой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образец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32648F47" w14:textId="77777777" w:rsidR="006B6253" w:rsidRPr="006B6253" w:rsidRDefault="006B6253">
            <w:pPr>
              <w:pStyle w:val="TableParagraph"/>
              <w:spacing w:before="7" w:line="264" w:lineRule="auto"/>
              <w:ind w:right="341"/>
              <w:rPr>
                <w:sz w:val="15"/>
              </w:rPr>
            </w:pPr>
            <w:r w:rsidRPr="006B6253">
              <w:rPr>
                <w:sz w:val="15"/>
              </w:rPr>
              <w:t>Самостоятельно планировать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свою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деятельность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предложенному 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учебнике, рабочей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тетради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образцу,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вносить коррективы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выполняемые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действия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Решать простейшие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задачи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технико-технологического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характера по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изменению вида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способа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соединения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деталей: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достраивание, придание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новых свойств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соответствии 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новыми/дополненными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требованиями.;</w:t>
            </w:r>
          </w:p>
          <w:p w14:paraId="56D96F48" w14:textId="77777777" w:rsidR="006B6253" w:rsidRPr="006B6253" w:rsidRDefault="006B6253">
            <w:pPr>
              <w:pStyle w:val="TableParagraph"/>
              <w:spacing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Выполнять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сборку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узлов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конструкций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подвижным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неподвижным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соединением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6E8F0AD9" w14:textId="77777777" w:rsidR="006B6253" w:rsidRPr="006B6253" w:rsidRDefault="006B6253">
            <w:pPr>
              <w:pStyle w:val="TableParagraph"/>
              <w:spacing w:before="6" w:line="264" w:lineRule="auto"/>
              <w:ind w:right="182"/>
              <w:rPr>
                <w:sz w:val="15"/>
              </w:rPr>
            </w:pPr>
            <w:r w:rsidRPr="006B6253">
              <w:rPr>
                <w:sz w:val="15"/>
              </w:rPr>
              <w:t>Изготавливать несложные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 из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бумаги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картона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по</w:t>
            </w:r>
            <w:r w:rsidRPr="006B6253">
              <w:rPr>
                <w:spacing w:val="6"/>
                <w:sz w:val="15"/>
              </w:rPr>
              <w:t xml:space="preserve"> </w:t>
            </w:r>
            <w:r w:rsidRPr="006B6253">
              <w:rPr>
                <w:sz w:val="15"/>
              </w:rPr>
              <w:t>рисунку,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простейшему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чертежу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или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эскизу,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образцу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доступным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заданным</w:t>
            </w:r>
            <w:r w:rsidRPr="006B6253">
              <w:rPr>
                <w:spacing w:val="21"/>
                <w:sz w:val="15"/>
              </w:rPr>
              <w:t xml:space="preserve"> </w:t>
            </w:r>
            <w:r w:rsidRPr="006B6253">
              <w:rPr>
                <w:sz w:val="15"/>
              </w:rPr>
              <w:t>условиям.</w:t>
            </w:r>
          </w:p>
          <w:p w14:paraId="00A0240B" w14:textId="77777777" w:rsidR="006B6253" w:rsidRPr="006B6253" w:rsidRDefault="006B6253">
            <w:pPr>
              <w:pStyle w:val="TableParagraph"/>
              <w:spacing w:before="7" w:line="264" w:lineRule="auto"/>
              <w:ind w:right="572"/>
              <w:rPr>
                <w:sz w:val="15"/>
              </w:rPr>
            </w:pPr>
            <w:r w:rsidRPr="006B6253">
              <w:rPr>
                <w:sz w:val="15"/>
              </w:rPr>
              <w:t>Применять разнообразные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способы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обработки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материалов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различных видах изделий;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проводить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сравнительный анализ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использовании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того или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иного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материала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Применять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общие правила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создания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предметов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рукотворного мира: соответствие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формы, размеров,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материала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внешнего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оформления изделия его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назначению.;</w:t>
            </w:r>
          </w:p>
          <w:p w14:paraId="1A935B31" w14:textId="77777777" w:rsidR="006B6253" w:rsidRPr="006B6253" w:rsidRDefault="006B6253">
            <w:pPr>
              <w:pStyle w:val="TableParagraph"/>
              <w:spacing w:before="1" w:line="264" w:lineRule="auto"/>
              <w:ind w:right="151"/>
              <w:rPr>
                <w:sz w:val="15"/>
              </w:rPr>
            </w:pPr>
            <w:r w:rsidRPr="006B6253">
              <w:rPr>
                <w:sz w:val="15"/>
              </w:rPr>
              <w:t>Следовать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общему представлению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 стилевой гармонии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предметном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ансамбле; гармонии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предметной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окружающей</w:t>
            </w:r>
            <w:r w:rsidRPr="006B6253">
              <w:rPr>
                <w:spacing w:val="4"/>
                <w:sz w:val="15"/>
              </w:rPr>
              <w:t xml:space="preserve"> </w:t>
            </w:r>
            <w:r w:rsidRPr="006B6253">
              <w:rPr>
                <w:sz w:val="15"/>
              </w:rPr>
              <w:t>среды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221E2C30" w14:textId="77777777" w:rsidR="006B6253" w:rsidRPr="006B6253" w:rsidRDefault="006B6253">
            <w:pPr>
              <w:pStyle w:val="TableParagraph"/>
              <w:spacing w:before="6" w:line="264" w:lineRule="auto"/>
              <w:ind w:right="162"/>
              <w:rPr>
                <w:sz w:val="15"/>
              </w:rPr>
            </w:pPr>
            <w:r w:rsidRPr="006B6253">
              <w:rPr>
                <w:sz w:val="15"/>
              </w:rPr>
              <w:t>Понимать</w:t>
            </w:r>
            <w:r w:rsidRPr="006B6253">
              <w:rPr>
                <w:spacing w:val="2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технологический</w:t>
            </w:r>
            <w:r w:rsidRPr="006B6253">
              <w:rPr>
                <w:spacing w:val="4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практический</w:t>
            </w:r>
            <w:r w:rsidRPr="006B6253">
              <w:rPr>
                <w:spacing w:val="4"/>
                <w:sz w:val="15"/>
              </w:rPr>
              <w:t xml:space="preserve"> </w:t>
            </w:r>
            <w:r w:rsidRPr="006B6253">
              <w:rPr>
                <w:sz w:val="15"/>
              </w:rPr>
              <w:t>смысл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различных видов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соединений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в технических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сооружениях,</w:t>
            </w:r>
            <w:r w:rsidRPr="006B6253">
              <w:rPr>
                <w:spacing w:val="16"/>
                <w:sz w:val="15"/>
              </w:rPr>
              <w:t xml:space="preserve"> </w:t>
            </w:r>
            <w:r w:rsidRPr="006B6253">
              <w:rPr>
                <w:sz w:val="15"/>
              </w:rPr>
              <w:lastRenderedPageBreak/>
              <w:t>использовать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их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при</w:t>
            </w:r>
            <w:r w:rsidRPr="006B6253">
              <w:rPr>
                <w:spacing w:val="21"/>
                <w:sz w:val="15"/>
              </w:rPr>
              <w:t xml:space="preserve"> </w:t>
            </w:r>
            <w:r w:rsidRPr="006B6253">
              <w:rPr>
                <w:sz w:val="15"/>
              </w:rPr>
              <w:t>решении</w:t>
            </w:r>
            <w:r w:rsidRPr="006B6253">
              <w:rPr>
                <w:spacing w:val="17"/>
                <w:sz w:val="15"/>
              </w:rPr>
              <w:t xml:space="preserve"> </w:t>
            </w:r>
            <w:r w:rsidRPr="006B6253">
              <w:rPr>
                <w:sz w:val="15"/>
              </w:rPr>
              <w:t>простейших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91F40E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  <w:tc>
          <w:tcPr>
            <w:tcW w:w="17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4CB1A3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</w:tr>
    </w:tbl>
    <w:p w14:paraId="1646EBEA" w14:textId="77777777" w:rsidR="006B6253" w:rsidRPr="006B6253" w:rsidRDefault="006B6253" w:rsidP="006B6253">
      <w:pPr>
        <w:rPr>
          <w:sz w:val="14"/>
          <w:lang w:val="ru-RU"/>
        </w:rPr>
        <w:sectPr w:rsidR="006B6253" w:rsidRP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4033"/>
        <w:gridCol w:w="1081"/>
        <w:gridCol w:w="1743"/>
      </w:tblGrid>
      <w:tr w:rsidR="006B6253" w:rsidRPr="00D245F9" w14:paraId="32118F92" w14:textId="77777777" w:rsidTr="006B6253">
        <w:trPr>
          <w:trHeight w:val="10760"/>
        </w:trPr>
        <w:tc>
          <w:tcPr>
            <w:tcW w:w="4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D53B76" w14:textId="77777777" w:rsidR="006B6253" w:rsidRPr="006B6253" w:rsidRDefault="006B6253">
            <w:pPr>
              <w:pStyle w:val="TableParagraph"/>
              <w:rPr>
                <w:rFonts w:eastAsia="Times New Roman"/>
                <w:sz w:val="14"/>
              </w:rPr>
            </w:pPr>
          </w:p>
        </w:tc>
        <w:tc>
          <w:tcPr>
            <w:tcW w:w="46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56F456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E8523F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A80DE9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2A6103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D880DE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  <w:tc>
          <w:tcPr>
            <w:tcW w:w="4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17D470C9" w14:textId="77777777" w:rsidR="006B6253" w:rsidRPr="006B6253" w:rsidRDefault="006B6253">
            <w:pPr>
              <w:pStyle w:val="TableParagraph"/>
              <w:spacing w:line="157" w:lineRule="exact"/>
              <w:rPr>
                <w:sz w:val="15"/>
              </w:rPr>
            </w:pPr>
            <w:r w:rsidRPr="006B6253">
              <w:rPr>
                <w:sz w:val="15"/>
              </w:rPr>
              <w:t>конструкторских</w:t>
            </w:r>
            <w:r w:rsidRPr="006B6253">
              <w:rPr>
                <w:spacing w:val="30"/>
                <w:sz w:val="15"/>
              </w:rPr>
              <w:t xml:space="preserve"> </w:t>
            </w:r>
            <w:r w:rsidRPr="006B6253">
              <w:rPr>
                <w:sz w:val="15"/>
              </w:rPr>
              <w:t>задач;</w:t>
            </w:r>
          </w:p>
          <w:p w14:paraId="4BF781F8" w14:textId="77777777" w:rsidR="006B6253" w:rsidRPr="006B6253" w:rsidRDefault="006B6253">
            <w:pPr>
              <w:pStyle w:val="TableParagraph"/>
              <w:spacing w:before="19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Самостоятельно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организовывать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свою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деятельность: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подготавливать рабочее место для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работы с бумагой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картоном, правильно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рационально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размещать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инструменты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материалы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соответствии</w:t>
            </w:r>
            <w:r w:rsidRPr="006B6253">
              <w:rPr>
                <w:spacing w:val="6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индивидуальными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особенностями;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под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контролем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учителя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 процессе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выполнения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проверять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восстанавливать порядок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рабочем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месте;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убирать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рабочее</w:t>
            </w:r>
            <w:r w:rsidRPr="006B6253">
              <w:rPr>
                <w:spacing w:val="3"/>
                <w:sz w:val="15"/>
              </w:rPr>
              <w:t xml:space="preserve"> </w:t>
            </w:r>
            <w:r w:rsidRPr="006B6253">
              <w:rPr>
                <w:sz w:val="15"/>
              </w:rPr>
              <w:t>место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7141F4B6" w14:textId="77777777" w:rsidR="006B6253" w:rsidRPr="006B6253" w:rsidRDefault="006B6253">
            <w:pPr>
              <w:pStyle w:val="TableParagraph"/>
              <w:spacing w:before="5" w:line="264" w:lineRule="auto"/>
              <w:ind w:right="572"/>
              <w:rPr>
                <w:sz w:val="15"/>
              </w:rPr>
            </w:pPr>
            <w:r w:rsidRPr="006B6253">
              <w:rPr>
                <w:sz w:val="15"/>
              </w:rPr>
              <w:t>Организовывать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рабочее место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 зависимости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от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конструктивных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особенностей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w w:val="95"/>
                <w:sz w:val="15"/>
              </w:rPr>
              <w:t>Планировать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практическую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работу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работать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по</w:t>
            </w:r>
            <w:r w:rsidRPr="006B6253">
              <w:rPr>
                <w:spacing w:val="-33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составленному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плану.;</w:t>
            </w:r>
          </w:p>
          <w:p w14:paraId="0A55E05C" w14:textId="77777777" w:rsidR="006B6253" w:rsidRPr="006B6253" w:rsidRDefault="006B6253">
            <w:pPr>
              <w:pStyle w:val="TableParagraph"/>
              <w:spacing w:before="10" w:line="259" w:lineRule="auto"/>
              <w:ind w:right="240"/>
              <w:rPr>
                <w:sz w:val="15"/>
              </w:rPr>
            </w:pPr>
            <w:r w:rsidRPr="006B6253">
              <w:rPr>
                <w:w w:val="95"/>
                <w:sz w:val="15"/>
              </w:rPr>
              <w:t>Отбирать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необходимые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материалы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для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изделий,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обосновывать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свой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выбор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1B8CCED0" w14:textId="77777777" w:rsidR="006B6253" w:rsidRPr="006B6253" w:rsidRDefault="006B6253">
            <w:pPr>
              <w:pStyle w:val="TableParagraph"/>
              <w:spacing w:before="8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Обобщать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(называть)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то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новое,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что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освоено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Применять правила безопасной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аккуратной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работы со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стекой.;</w:t>
            </w:r>
          </w:p>
          <w:p w14:paraId="03E6CD8B" w14:textId="77777777" w:rsidR="006B6253" w:rsidRPr="006B6253" w:rsidRDefault="006B6253">
            <w:pPr>
              <w:pStyle w:val="TableParagraph"/>
              <w:spacing w:before="6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Использовать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свойства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(цвет,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состав,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пластичность)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пластичных материалов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выполнении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-35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Объяснять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значение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использования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пластичных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материалов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жизни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человека.;</w:t>
            </w:r>
          </w:p>
          <w:p w14:paraId="48680804" w14:textId="77777777" w:rsidR="006B6253" w:rsidRPr="006B6253" w:rsidRDefault="006B6253">
            <w:pPr>
              <w:pStyle w:val="TableParagraph"/>
              <w:spacing w:before="5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Выбирать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6"/>
                <w:sz w:val="15"/>
              </w:rPr>
              <w:t xml:space="preserve"> </w:t>
            </w:r>
            <w:r w:rsidRPr="006B6253">
              <w:rPr>
                <w:sz w:val="15"/>
              </w:rPr>
              <w:t>зависимости</w:t>
            </w:r>
            <w:r w:rsidRPr="006B6253">
              <w:rPr>
                <w:spacing w:val="19"/>
                <w:sz w:val="15"/>
              </w:rPr>
              <w:t xml:space="preserve"> </w:t>
            </w:r>
            <w:r w:rsidRPr="006B6253">
              <w:rPr>
                <w:sz w:val="15"/>
              </w:rPr>
              <w:t>от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назначения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5A0855F9" w14:textId="77777777" w:rsidR="006B6253" w:rsidRPr="006B6253" w:rsidRDefault="006B6253">
            <w:pPr>
              <w:pStyle w:val="TableParagraph"/>
              <w:spacing w:before="6" w:line="259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Наблюдать за использованием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пластичных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материалов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жизнедеятельности</w:t>
            </w:r>
            <w:r w:rsidRPr="006B6253">
              <w:rPr>
                <w:spacing w:val="6"/>
                <w:sz w:val="15"/>
              </w:rPr>
              <w:t xml:space="preserve"> </w:t>
            </w:r>
            <w:r w:rsidRPr="006B6253">
              <w:rPr>
                <w:sz w:val="15"/>
              </w:rPr>
              <w:t>человека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0CD7071B" w14:textId="77777777" w:rsidR="006B6253" w:rsidRPr="006B6253" w:rsidRDefault="006B6253">
            <w:pPr>
              <w:pStyle w:val="TableParagraph"/>
              <w:spacing w:before="4" w:line="264" w:lineRule="auto"/>
              <w:ind w:right="151"/>
              <w:rPr>
                <w:sz w:val="15"/>
              </w:rPr>
            </w:pPr>
            <w:r w:rsidRPr="006B6253">
              <w:rPr>
                <w:sz w:val="15"/>
              </w:rPr>
              <w:t>Самостоятельно анализировать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образцы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 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опорой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памятку (конструктивные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особенности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 технология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изготовления);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изготавливать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опорой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рисунки,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инструкции,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схемы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30383B86" w14:textId="77777777" w:rsidR="006B6253" w:rsidRPr="006B6253" w:rsidRDefault="006B6253">
            <w:pPr>
              <w:pStyle w:val="TableParagraph"/>
              <w:spacing w:before="9" w:line="264" w:lineRule="auto"/>
              <w:ind w:right="240"/>
              <w:rPr>
                <w:sz w:val="15"/>
              </w:rPr>
            </w:pPr>
            <w:r w:rsidRPr="006B6253">
              <w:rPr>
                <w:w w:val="95"/>
                <w:sz w:val="15"/>
              </w:rPr>
              <w:t>Выполнять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отделку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изделия или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его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деталей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по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собственному замыслу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учётом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общей идеи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конструктивных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особенностей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78505DAA" w14:textId="77777777" w:rsidR="006B6253" w:rsidRPr="006B6253" w:rsidRDefault="006B6253">
            <w:pPr>
              <w:pStyle w:val="TableParagraph"/>
              <w:spacing w:before="7" w:line="259" w:lineRule="auto"/>
              <w:rPr>
                <w:sz w:val="15"/>
              </w:rPr>
            </w:pPr>
            <w:r w:rsidRPr="006B6253">
              <w:rPr>
                <w:sz w:val="15"/>
              </w:rPr>
              <w:t>Выбирать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применять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при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работе</w:t>
            </w:r>
            <w:r w:rsidRPr="006B6253">
              <w:rPr>
                <w:spacing w:val="6"/>
                <w:sz w:val="15"/>
              </w:rPr>
              <w:t xml:space="preserve"> </w:t>
            </w:r>
            <w:r w:rsidRPr="006B6253">
              <w:rPr>
                <w:sz w:val="15"/>
              </w:rPr>
              <w:t>над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изделиями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приёмы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работы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пластичными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материалами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3E2648BB" w14:textId="77777777" w:rsidR="006B6253" w:rsidRPr="006B6253" w:rsidRDefault="006B6253">
            <w:pPr>
              <w:pStyle w:val="TableParagraph"/>
              <w:spacing w:before="8" w:line="264" w:lineRule="auto"/>
              <w:ind w:right="526"/>
              <w:rPr>
                <w:sz w:val="15"/>
              </w:rPr>
            </w:pPr>
            <w:r w:rsidRPr="006B6253">
              <w:rPr>
                <w:sz w:val="15"/>
              </w:rPr>
              <w:t>Использовать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разные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способы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лепки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Использовать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пластилин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для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отделки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его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деталей.;</w:t>
            </w:r>
          </w:p>
          <w:p w14:paraId="5DC0FF14" w14:textId="77777777" w:rsidR="006B6253" w:rsidRPr="006B6253" w:rsidRDefault="006B6253">
            <w:pPr>
              <w:pStyle w:val="TableParagraph"/>
              <w:spacing w:before="7" w:line="264" w:lineRule="auto"/>
              <w:ind w:right="269"/>
              <w:rPr>
                <w:sz w:val="15"/>
              </w:rPr>
            </w:pPr>
            <w:r w:rsidRPr="006B6253">
              <w:rPr>
                <w:sz w:val="15"/>
              </w:rPr>
              <w:t>Использовать технологию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выполнения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объёмных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—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корректировать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конструкцию и технологию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изготовления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5006979A" w14:textId="77777777" w:rsidR="006B6253" w:rsidRPr="006B6253" w:rsidRDefault="006B6253">
            <w:pPr>
              <w:pStyle w:val="TableParagraph"/>
              <w:spacing w:before="7" w:line="264" w:lineRule="auto"/>
              <w:ind w:right="808"/>
              <w:jc w:val="both"/>
              <w:rPr>
                <w:sz w:val="15"/>
              </w:rPr>
            </w:pPr>
            <w:r w:rsidRPr="006B6253">
              <w:rPr>
                <w:sz w:val="15"/>
              </w:rPr>
              <w:t>Оценивать результаты своей работы и работы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одноклассников (качество, творческие находки,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самостоятельность</w:t>
            </w:r>
            <w:proofErr w:type="gramStart"/>
            <w:r w:rsidRPr="006B6253">
              <w:rPr>
                <w:sz w:val="15"/>
              </w:rPr>
              <w:t>).;</w:t>
            </w:r>
            <w:proofErr w:type="gramEnd"/>
          </w:p>
          <w:p w14:paraId="27F2DA05" w14:textId="77777777" w:rsidR="006B6253" w:rsidRPr="006B6253" w:rsidRDefault="006B6253">
            <w:pPr>
              <w:pStyle w:val="TableParagraph"/>
              <w:spacing w:before="7" w:line="259" w:lineRule="auto"/>
              <w:ind w:right="151"/>
              <w:rPr>
                <w:sz w:val="15"/>
              </w:rPr>
            </w:pPr>
            <w:r w:rsidRPr="006B6253">
              <w:rPr>
                <w:sz w:val="15"/>
              </w:rPr>
              <w:t>С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помощью</w:t>
            </w:r>
            <w:r w:rsidRPr="006B6253">
              <w:rPr>
                <w:spacing w:val="18"/>
                <w:sz w:val="15"/>
              </w:rPr>
              <w:t xml:space="preserve"> </w:t>
            </w:r>
            <w:r w:rsidRPr="006B6253">
              <w:rPr>
                <w:sz w:val="15"/>
              </w:rPr>
              <w:t>учителя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наблюдать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сравнивать</w:t>
            </w:r>
            <w:r w:rsidRPr="006B6253">
              <w:rPr>
                <w:spacing w:val="18"/>
                <w:sz w:val="15"/>
              </w:rPr>
              <w:t xml:space="preserve"> </w:t>
            </w:r>
            <w:r w:rsidRPr="006B6253">
              <w:rPr>
                <w:sz w:val="15"/>
              </w:rPr>
              <w:t>различные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рельефы,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скульптуры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 сюжетам,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назначению,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материалам, технологию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изготовления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одинаковых материалов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2AA2BAF3" w14:textId="77777777" w:rsidR="006B6253" w:rsidRPr="006B6253" w:rsidRDefault="006B6253">
            <w:pPr>
              <w:pStyle w:val="TableParagraph"/>
              <w:spacing w:before="12" w:line="264" w:lineRule="auto"/>
              <w:ind w:right="194"/>
              <w:jc w:val="both"/>
              <w:rPr>
                <w:sz w:val="15"/>
              </w:rPr>
            </w:pPr>
            <w:r w:rsidRPr="006B6253">
              <w:rPr>
                <w:sz w:val="15"/>
              </w:rPr>
              <w:t>Знакомиться с видами рельефа: контррельеф, барельеф,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горельеф, приёмами получения рельефных изображений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(процарапывание,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вдавливание,</w:t>
            </w:r>
            <w:r w:rsidRPr="006B6253">
              <w:rPr>
                <w:spacing w:val="10"/>
                <w:sz w:val="15"/>
              </w:rPr>
              <w:t xml:space="preserve"> </w:t>
            </w:r>
            <w:proofErr w:type="spellStart"/>
            <w:proofErr w:type="gramStart"/>
            <w:r w:rsidRPr="006B6253">
              <w:rPr>
                <w:sz w:val="15"/>
              </w:rPr>
              <w:t>налеп</w:t>
            </w:r>
            <w:proofErr w:type="spellEnd"/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proofErr w:type="gramEnd"/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др.).;</w:t>
            </w:r>
          </w:p>
          <w:p w14:paraId="3FEABA8B" w14:textId="77777777" w:rsidR="006B6253" w:rsidRPr="006B6253" w:rsidRDefault="006B6253">
            <w:pPr>
              <w:pStyle w:val="TableParagraph"/>
              <w:spacing w:before="2" w:line="264" w:lineRule="auto"/>
              <w:rPr>
                <w:sz w:val="15"/>
              </w:rPr>
            </w:pPr>
            <w:r w:rsidRPr="006B6253">
              <w:rPr>
                <w:sz w:val="15"/>
              </w:rPr>
              <w:t>Решать конструкторско-технологические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задачи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через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наблюдения</w:t>
            </w:r>
            <w:r w:rsidRPr="006B6253">
              <w:rPr>
                <w:spacing w:val="16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20"/>
                <w:sz w:val="15"/>
              </w:rPr>
              <w:t xml:space="preserve"> </w:t>
            </w:r>
            <w:r w:rsidRPr="006B6253">
              <w:rPr>
                <w:sz w:val="15"/>
              </w:rPr>
              <w:t>рассуждения,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пробные</w:t>
            </w:r>
            <w:r w:rsidRPr="006B6253">
              <w:rPr>
                <w:spacing w:val="20"/>
                <w:sz w:val="15"/>
              </w:rPr>
              <w:t xml:space="preserve"> </w:t>
            </w:r>
            <w:r w:rsidRPr="006B6253">
              <w:rPr>
                <w:sz w:val="15"/>
              </w:rPr>
              <w:t>упражнения</w:t>
            </w:r>
            <w:r w:rsidRPr="006B6253">
              <w:rPr>
                <w:spacing w:val="17"/>
                <w:sz w:val="15"/>
              </w:rPr>
              <w:t xml:space="preserve"> </w:t>
            </w:r>
            <w:r w:rsidRPr="006B6253">
              <w:rPr>
                <w:sz w:val="15"/>
              </w:rPr>
              <w:t>(откуда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скульпторы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черпают свои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идеи, берут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материалы для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скульптур,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какие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используют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средства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художественной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выразительности</w:t>
            </w:r>
            <w:proofErr w:type="gramStart"/>
            <w:r w:rsidRPr="006B6253">
              <w:rPr>
                <w:sz w:val="15"/>
              </w:rPr>
              <w:t>).;</w:t>
            </w:r>
            <w:proofErr w:type="gramEnd"/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033E2A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  <w:tc>
          <w:tcPr>
            <w:tcW w:w="17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7498AA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</w:tr>
    </w:tbl>
    <w:p w14:paraId="66BD9766" w14:textId="77777777" w:rsidR="006B6253" w:rsidRPr="006B6253" w:rsidRDefault="006B6253" w:rsidP="006B6253">
      <w:pPr>
        <w:rPr>
          <w:sz w:val="14"/>
          <w:lang w:val="ru-RU"/>
        </w:rPr>
        <w:sectPr w:rsidR="006B6253" w:rsidRP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4033"/>
        <w:gridCol w:w="1081"/>
        <w:gridCol w:w="1743"/>
      </w:tblGrid>
      <w:tr w:rsidR="006B6253" w:rsidRPr="00D245F9" w14:paraId="2B207216" w14:textId="77777777" w:rsidTr="006B6253">
        <w:trPr>
          <w:trHeight w:val="5809"/>
        </w:trPr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60936" w14:textId="77777777" w:rsidR="006B6253" w:rsidRPr="006B6253" w:rsidRDefault="006B6253">
            <w:pPr>
              <w:pStyle w:val="TableParagraph"/>
              <w:rPr>
                <w:rFonts w:eastAsia="Times New Roman"/>
                <w:sz w:val="14"/>
              </w:rPr>
            </w:pPr>
          </w:p>
        </w:tc>
        <w:tc>
          <w:tcPr>
            <w:tcW w:w="46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C1855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E6C2B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867B1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EC260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3A4E2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  <w:tc>
          <w:tcPr>
            <w:tcW w:w="4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493AEE" w14:textId="77777777" w:rsidR="006B6253" w:rsidRPr="006B6253" w:rsidRDefault="006B6253">
            <w:pPr>
              <w:pStyle w:val="TableParagraph"/>
              <w:spacing w:line="162" w:lineRule="exact"/>
              <w:rPr>
                <w:sz w:val="15"/>
              </w:rPr>
            </w:pPr>
            <w:r w:rsidRPr="006B6253">
              <w:rPr>
                <w:sz w:val="15"/>
              </w:rPr>
              <w:t>Самостоятельно</w:t>
            </w:r>
            <w:r w:rsidRPr="006B6253">
              <w:rPr>
                <w:spacing w:val="31"/>
                <w:sz w:val="15"/>
              </w:rPr>
              <w:t xml:space="preserve"> </w:t>
            </w:r>
            <w:r w:rsidRPr="006B6253">
              <w:rPr>
                <w:sz w:val="15"/>
              </w:rPr>
              <w:t>организовывать</w:t>
            </w:r>
            <w:r w:rsidRPr="006B6253">
              <w:rPr>
                <w:spacing w:val="26"/>
                <w:sz w:val="15"/>
              </w:rPr>
              <w:t xml:space="preserve"> </w:t>
            </w:r>
            <w:r w:rsidRPr="006B6253">
              <w:rPr>
                <w:sz w:val="15"/>
              </w:rPr>
              <w:t>свою</w:t>
            </w:r>
            <w:r w:rsidRPr="006B6253">
              <w:rPr>
                <w:spacing w:val="41"/>
                <w:sz w:val="15"/>
              </w:rPr>
              <w:t xml:space="preserve"> </w:t>
            </w:r>
            <w:r w:rsidRPr="006B6253">
              <w:rPr>
                <w:sz w:val="15"/>
              </w:rPr>
              <w:t>деятельность:</w:t>
            </w:r>
          </w:p>
          <w:p w14:paraId="3B66AB95" w14:textId="77777777" w:rsidR="006B6253" w:rsidRPr="006B6253" w:rsidRDefault="006B6253">
            <w:pPr>
              <w:pStyle w:val="TableParagraph"/>
              <w:spacing w:before="19" w:line="264" w:lineRule="auto"/>
              <w:ind w:right="240"/>
              <w:rPr>
                <w:sz w:val="15"/>
              </w:rPr>
            </w:pPr>
            <w:proofErr w:type="gramStart"/>
            <w:r w:rsidRPr="006B6253">
              <w:rPr>
                <w:sz w:val="15"/>
              </w:rPr>
              <w:t>подготавливать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рабочее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место для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работы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 природным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материалом, правильно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рационально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размещать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инструменты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материалы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соответствии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индивидуальными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особенностями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обучающихся;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под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контролем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учителя 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процессе выполнения изделия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контролировать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необходимости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восстанавливать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порядок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рабочем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месте;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убирать рабочее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место.;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Узнавать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называть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основные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материалы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их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свойства,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происхождение,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применение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жизни.;</w:t>
            </w:r>
            <w:proofErr w:type="gramEnd"/>
          </w:p>
          <w:p w14:paraId="6CD134EA" w14:textId="77777777" w:rsidR="006B6253" w:rsidRPr="006B6253" w:rsidRDefault="006B6253">
            <w:pPr>
              <w:pStyle w:val="TableParagraph"/>
              <w:spacing w:line="264" w:lineRule="auto"/>
              <w:ind w:right="115"/>
              <w:jc w:val="both"/>
              <w:rPr>
                <w:sz w:val="15"/>
              </w:rPr>
            </w:pPr>
            <w:r w:rsidRPr="006B6253">
              <w:rPr>
                <w:sz w:val="15"/>
              </w:rPr>
              <w:t>Сравнивать свойства природных материалов и на основе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полученных выводов отбирать материал для выполнения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30E7E148" w14:textId="77777777" w:rsidR="006B6253" w:rsidRPr="006B6253" w:rsidRDefault="006B6253">
            <w:pPr>
              <w:pStyle w:val="TableParagraph"/>
              <w:spacing w:before="3" w:line="264" w:lineRule="auto"/>
              <w:rPr>
                <w:sz w:val="15"/>
              </w:rPr>
            </w:pPr>
            <w:r w:rsidRPr="006B6253">
              <w:rPr>
                <w:sz w:val="15"/>
              </w:rPr>
              <w:t>Использовать свойства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природных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материалов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изготовлении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объёмных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изделий,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создании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декоративных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композиций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4ABA4CC4" w14:textId="77777777" w:rsidR="006B6253" w:rsidRPr="006B6253" w:rsidRDefault="006B6253">
            <w:pPr>
              <w:pStyle w:val="TableParagraph"/>
              <w:spacing w:before="2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Выбирать материалы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соответствии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заданными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критериями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к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выполненным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простейшим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чертежам,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эскизам,</w:t>
            </w:r>
            <w:r w:rsidRPr="006B6253">
              <w:rPr>
                <w:spacing w:val="2"/>
                <w:sz w:val="15"/>
              </w:rPr>
              <w:t xml:space="preserve"> </w:t>
            </w:r>
            <w:r w:rsidRPr="006B6253">
              <w:rPr>
                <w:sz w:val="15"/>
              </w:rPr>
              <w:t>наброскам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681FCB39" w14:textId="77777777" w:rsidR="006B6253" w:rsidRPr="006B6253" w:rsidRDefault="006B6253">
            <w:pPr>
              <w:pStyle w:val="TableParagraph"/>
              <w:spacing w:before="2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Самостоятельно подбирать,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обрабатывать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хранить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природные</w:t>
            </w:r>
            <w:r w:rsidRPr="006B6253">
              <w:rPr>
                <w:spacing w:val="17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материалы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для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дальнейшего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использования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при</w:t>
            </w:r>
            <w:r w:rsidRPr="006B6253">
              <w:rPr>
                <w:spacing w:val="3"/>
                <w:sz w:val="15"/>
              </w:rPr>
              <w:t xml:space="preserve"> </w:t>
            </w:r>
            <w:r w:rsidRPr="006B6253">
              <w:rPr>
                <w:sz w:val="15"/>
              </w:rPr>
              <w:t>выполнении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26C4499D" w14:textId="77777777" w:rsidR="006B6253" w:rsidRPr="006B6253" w:rsidRDefault="006B6253">
            <w:pPr>
              <w:pStyle w:val="TableParagraph"/>
              <w:spacing w:before="7" w:line="264" w:lineRule="auto"/>
              <w:ind w:right="151"/>
              <w:rPr>
                <w:sz w:val="15"/>
              </w:rPr>
            </w:pPr>
            <w:r w:rsidRPr="006B6253">
              <w:rPr>
                <w:sz w:val="15"/>
              </w:rPr>
              <w:t>Выполнять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9"/>
                <w:sz w:val="15"/>
              </w:rPr>
              <w:t xml:space="preserve"> </w:t>
            </w:r>
            <w:r w:rsidRPr="006B6253">
              <w:rPr>
                <w:sz w:val="15"/>
              </w:rPr>
              <w:t>выбирать</w:t>
            </w:r>
            <w:r w:rsidRPr="006B6253">
              <w:rPr>
                <w:spacing w:val="18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технологические</w:t>
            </w:r>
            <w:r w:rsidRPr="006B6253">
              <w:rPr>
                <w:spacing w:val="19"/>
                <w:sz w:val="15"/>
              </w:rPr>
              <w:t xml:space="preserve"> </w:t>
            </w:r>
            <w:r w:rsidRPr="006B6253">
              <w:rPr>
                <w:sz w:val="15"/>
              </w:rPr>
              <w:t>приёмы</w:t>
            </w:r>
            <w:r w:rsidRPr="006B6253">
              <w:rPr>
                <w:spacing w:val="19"/>
                <w:sz w:val="15"/>
              </w:rPr>
              <w:t xml:space="preserve"> </w:t>
            </w:r>
            <w:r w:rsidRPr="006B6253">
              <w:rPr>
                <w:sz w:val="15"/>
              </w:rPr>
              <w:t>ручной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обработки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материалов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зависимости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от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их свойств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Применять 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практике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различные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приёмы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работы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природными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материалами.;</w:t>
            </w:r>
          </w:p>
          <w:p w14:paraId="5348C1D5" w14:textId="77777777" w:rsidR="006B6253" w:rsidRPr="006B6253" w:rsidRDefault="006B6253">
            <w:pPr>
              <w:pStyle w:val="TableParagraph"/>
              <w:spacing w:before="9" w:line="259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Использовать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при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выполнении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отделке</w:t>
            </w:r>
            <w:r w:rsidRPr="006B6253">
              <w:rPr>
                <w:spacing w:val="16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различные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природные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материалы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2940F241" w14:textId="77777777" w:rsidR="006B6253" w:rsidRPr="006B6253" w:rsidRDefault="006B6253">
            <w:pPr>
              <w:pStyle w:val="TableParagraph"/>
              <w:spacing w:before="8" w:line="259" w:lineRule="auto"/>
              <w:ind w:right="240"/>
              <w:rPr>
                <w:sz w:val="15"/>
              </w:rPr>
            </w:pPr>
            <w:r w:rsidRPr="006B6253">
              <w:rPr>
                <w:w w:val="95"/>
                <w:sz w:val="15"/>
              </w:rPr>
              <w:t>Выполнять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сборку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изделий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природных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материалов,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используя</w:t>
            </w:r>
            <w:r w:rsidRPr="006B6253">
              <w:rPr>
                <w:spacing w:val="21"/>
                <w:sz w:val="15"/>
              </w:rPr>
              <w:t xml:space="preserve"> </w:t>
            </w:r>
            <w:r w:rsidRPr="006B6253">
              <w:rPr>
                <w:sz w:val="15"/>
              </w:rPr>
              <w:t>для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соединения</w:t>
            </w:r>
            <w:r w:rsidRPr="006B6253">
              <w:rPr>
                <w:spacing w:val="16"/>
                <w:sz w:val="15"/>
              </w:rPr>
              <w:t xml:space="preserve"> </w:t>
            </w:r>
            <w:proofErr w:type="gramStart"/>
            <w:r w:rsidRPr="006B6253">
              <w:rPr>
                <w:sz w:val="15"/>
              </w:rPr>
              <w:t>деталей</w:t>
            </w:r>
            <w:proofErr w:type="gramEnd"/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клей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7"/>
                <w:sz w:val="15"/>
              </w:rPr>
              <w:t xml:space="preserve"> </w:t>
            </w:r>
            <w:r w:rsidRPr="006B6253">
              <w:rPr>
                <w:sz w:val="15"/>
              </w:rPr>
              <w:t>пластилин.;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A7457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  <w:tc>
          <w:tcPr>
            <w:tcW w:w="1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E0772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</w:tr>
      <w:tr w:rsidR="006B6253" w14:paraId="5D354261" w14:textId="77777777" w:rsidTr="006B6253">
        <w:trPr>
          <w:trHeight w:val="493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16C58F62" w14:textId="77777777" w:rsidR="006B6253" w:rsidRDefault="006B6253">
            <w:pPr>
              <w:pStyle w:val="TableParagraph"/>
              <w:spacing w:before="56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2.10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341A70D4" w14:textId="77777777" w:rsidR="006B6253" w:rsidRPr="006B6253" w:rsidRDefault="006B6253">
            <w:pPr>
              <w:pStyle w:val="TableParagraph"/>
              <w:spacing w:before="56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Выполнение</w:t>
            </w:r>
            <w:r w:rsidRPr="006B6253">
              <w:rPr>
                <w:b/>
                <w:spacing w:val="16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измерений,</w:t>
            </w:r>
            <w:r w:rsidRPr="006B6253">
              <w:rPr>
                <w:b/>
                <w:spacing w:val="24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расчётов,</w:t>
            </w:r>
            <w:r w:rsidRPr="006B6253">
              <w:rPr>
                <w:b/>
                <w:spacing w:val="16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несложных</w:t>
            </w:r>
            <w:r w:rsidRPr="006B6253">
              <w:rPr>
                <w:b/>
                <w:spacing w:val="1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построений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756740C4" w14:textId="77777777" w:rsidR="006B6253" w:rsidRDefault="006B6253">
            <w:pPr>
              <w:pStyle w:val="TableParagraph"/>
              <w:spacing w:before="56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2C918C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D86287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48B780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59B476E6" w14:textId="77777777" w:rsidR="006B6253" w:rsidRPr="006B6253" w:rsidRDefault="006B6253">
            <w:pPr>
              <w:pStyle w:val="TableParagraph"/>
              <w:spacing w:before="56" w:line="264" w:lineRule="auto"/>
              <w:ind w:right="240"/>
              <w:rPr>
                <w:sz w:val="15"/>
              </w:rPr>
            </w:pPr>
            <w:proofErr w:type="gramStart"/>
            <w:r w:rsidRPr="006B6253">
              <w:rPr>
                <w:sz w:val="15"/>
              </w:rPr>
              <w:t>Самостоятельно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организовывать свою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деятельность: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подготавливать рабочее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место для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работы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 бумагой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картоном, правильно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рационально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размещать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инструменты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материалы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соответствии</w:t>
            </w:r>
            <w:r w:rsidRPr="006B6253">
              <w:rPr>
                <w:spacing w:val="6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индивидуальными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особенностями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обучающихся;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под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контролем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учителя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процессе выполнения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контролировать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 при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необходимости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восстанавливать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порядок 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рабочем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месте;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убирать рабочее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место.;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Применять правила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рационального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безопасного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использования инструментов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(угольник, циркуль, игла,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шило</w:t>
            </w:r>
            <w:r w:rsidRPr="006B6253">
              <w:rPr>
                <w:spacing w:val="2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др.).;</w:t>
            </w:r>
            <w:proofErr w:type="gramEnd"/>
          </w:p>
          <w:p w14:paraId="7B4247BE" w14:textId="77777777" w:rsidR="006B6253" w:rsidRPr="006B6253" w:rsidRDefault="006B6253">
            <w:pPr>
              <w:pStyle w:val="TableParagraph"/>
              <w:spacing w:before="7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Определять названия и назначение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основных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инструментов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 приспособлений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для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ручного труда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выбирать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необходимые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инструменты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приспособления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для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выполнения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38C73D55" w14:textId="77777777" w:rsidR="006B6253" w:rsidRDefault="006B6253">
            <w:pPr>
              <w:pStyle w:val="TableParagraph"/>
              <w:spacing w:before="4" w:line="264" w:lineRule="auto"/>
              <w:ind w:right="151"/>
              <w:rPr>
                <w:sz w:val="15"/>
                <w:lang w:val="en-US"/>
              </w:rPr>
            </w:pPr>
            <w:proofErr w:type="gramStart"/>
            <w:r w:rsidRPr="006B6253">
              <w:rPr>
                <w:sz w:val="15"/>
              </w:rPr>
              <w:t>Наблюдать,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сравнивать,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сопоставлять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свойства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изучаемых видов бумаги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(состав,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цвет,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прочность);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определять виды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бумаги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картона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(гофрированный,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толстый, тонкий, цветной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др.).</w:t>
            </w:r>
            <w:proofErr w:type="gramEnd"/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Самостоятельно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выбирать вид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бумаги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для изготовления изделия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объяснять свой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выбор.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Использовать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свойства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бумаги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картона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изготовлении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объёмных изделий,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создании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декоративных композиций.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Осваивать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отдельные приёмы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работы</w:t>
            </w:r>
            <w:r w:rsidRPr="006B6253">
              <w:rPr>
                <w:spacing w:val="19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20"/>
                <w:sz w:val="15"/>
              </w:rPr>
              <w:t xml:space="preserve"> </w:t>
            </w:r>
            <w:r w:rsidRPr="006B6253">
              <w:rPr>
                <w:sz w:val="15"/>
              </w:rPr>
              <w:t>бумагой,</w:t>
            </w:r>
            <w:r w:rsidRPr="006B6253">
              <w:rPr>
                <w:spacing w:val="20"/>
                <w:sz w:val="15"/>
              </w:rPr>
              <w:t xml:space="preserve"> </w:t>
            </w:r>
            <w:r w:rsidRPr="006B6253">
              <w:rPr>
                <w:sz w:val="15"/>
              </w:rPr>
              <w:t>правила</w:t>
            </w:r>
            <w:r w:rsidRPr="006B6253">
              <w:rPr>
                <w:spacing w:val="19"/>
                <w:sz w:val="15"/>
              </w:rPr>
              <w:t xml:space="preserve"> </w:t>
            </w:r>
            <w:r w:rsidRPr="006B6253">
              <w:rPr>
                <w:sz w:val="15"/>
              </w:rPr>
              <w:t>безопасной</w:t>
            </w:r>
            <w:r w:rsidRPr="006B6253">
              <w:rPr>
                <w:spacing w:val="21"/>
                <w:sz w:val="15"/>
              </w:rPr>
              <w:t xml:space="preserve"> </w:t>
            </w:r>
            <w:r w:rsidRPr="006B6253">
              <w:rPr>
                <w:sz w:val="15"/>
              </w:rPr>
              <w:t>работы,</w:t>
            </w:r>
            <w:r w:rsidRPr="006B6253">
              <w:rPr>
                <w:spacing w:val="20"/>
                <w:sz w:val="15"/>
              </w:rPr>
              <w:t xml:space="preserve"> </w:t>
            </w:r>
            <w:r w:rsidRPr="006B6253">
              <w:rPr>
                <w:sz w:val="15"/>
              </w:rPr>
              <w:t>правила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разметки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деталей.</w:t>
            </w:r>
            <w:r w:rsidRPr="006B6253">
              <w:rPr>
                <w:spacing w:val="13"/>
                <w:sz w:val="15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lastRenderedPageBreak/>
              <w:t>Выполнять</w:t>
            </w:r>
            <w:proofErr w:type="spellEnd"/>
            <w:r>
              <w:rPr>
                <w:spacing w:val="11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рицовку</w:t>
            </w:r>
            <w:proofErr w:type="spellEnd"/>
            <w:r>
              <w:rPr>
                <w:spacing w:val="8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на</w:t>
            </w:r>
            <w:proofErr w:type="spellEnd"/>
            <w:r>
              <w:rPr>
                <w:spacing w:val="14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картоне</w:t>
            </w:r>
            <w:proofErr w:type="spellEnd"/>
            <w:r>
              <w:rPr>
                <w:spacing w:val="13"/>
                <w:sz w:val="15"/>
                <w:lang w:val="en-US"/>
              </w:rPr>
              <w:t xml:space="preserve"> </w:t>
            </w:r>
            <w:r>
              <w:rPr>
                <w:sz w:val="15"/>
                <w:lang w:val="en-US"/>
              </w:rPr>
              <w:t>с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4E88C2B7" w14:textId="77777777" w:rsidR="006B6253" w:rsidRDefault="006B6253">
            <w:pPr>
              <w:pStyle w:val="TableParagraph"/>
              <w:spacing w:before="56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lastRenderedPageBreak/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6FA2C257" w14:textId="77777777" w:rsidR="006B6253" w:rsidRDefault="006B6253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520677F8" w14:textId="77777777" w:rsidR="006B6253" w:rsidRDefault="00D245F9">
            <w:pPr>
              <w:pStyle w:val="TableParagraph"/>
              <w:spacing w:before="56" w:line="259" w:lineRule="auto"/>
              <w:ind w:left="92" w:right="91"/>
              <w:rPr>
                <w:sz w:val="15"/>
                <w:lang w:val="en-US"/>
              </w:rPr>
            </w:pPr>
            <w:hyperlink r:id="rId140" w:history="1">
              <w:r w:rsidR="006B6253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6B6253">
              <w:rPr>
                <w:spacing w:val="1"/>
                <w:sz w:val="15"/>
                <w:lang w:val="en-US"/>
              </w:rPr>
              <w:t xml:space="preserve"> </w:t>
            </w:r>
            <w:r w:rsidR="006B6253">
              <w:rPr>
                <w:sz w:val="15"/>
                <w:lang w:val="en-US"/>
              </w:rPr>
              <w:t>collection.edu.ru/catalog/</w:t>
            </w:r>
          </w:p>
        </w:tc>
      </w:tr>
    </w:tbl>
    <w:p w14:paraId="5F40628C" w14:textId="77777777" w:rsidR="006B6253" w:rsidRDefault="006B6253" w:rsidP="006B6253">
      <w:pPr>
        <w:spacing w:line="259" w:lineRule="auto"/>
        <w:rPr>
          <w:sz w:val="15"/>
        </w:rPr>
        <w:sectPr w:rsid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4033"/>
        <w:gridCol w:w="1081"/>
        <w:gridCol w:w="1743"/>
      </w:tblGrid>
      <w:tr w:rsidR="006B6253" w:rsidRPr="00D245F9" w14:paraId="6330F2BA" w14:textId="77777777" w:rsidTr="006B6253">
        <w:trPr>
          <w:trHeight w:val="10760"/>
        </w:trPr>
        <w:tc>
          <w:tcPr>
            <w:tcW w:w="4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11707F" w14:textId="77777777" w:rsidR="006B6253" w:rsidRDefault="006B6253">
            <w:pPr>
              <w:pStyle w:val="TableParagraph"/>
              <w:rPr>
                <w:rFonts w:eastAsia="Times New Roman"/>
                <w:sz w:val="14"/>
                <w:lang w:val="en-US"/>
              </w:rPr>
            </w:pPr>
          </w:p>
        </w:tc>
        <w:tc>
          <w:tcPr>
            <w:tcW w:w="46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159798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658BCC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B0C20A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10C490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51945E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2FB59BA3" w14:textId="77777777" w:rsidR="006B6253" w:rsidRPr="006B6253" w:rsidRDefault="006B6253">
            <w:pPr>
              <w:pStyle w:val="TableParagraph"/>
              <w:spacing w:line="162" w:lineRule="exact"/>
              <w:rPr>
                <w:sz w:val="15"/>
              </w:rPr>
            </w:pPr>
            <w:r w:rsidRPr="006B6253">
              <w:rPr>
                <w:sz w:val="15"/>
              </w:rPr>
              <w:t>помощью</w:t>
            </w:r>
            <w:r w:rsidRPr="006B6253">
              <w:rPr>
                <w:spacing w:val="27"/>
                <w:sz w:val="15"/>
              </w:rPr>
              <w:t xml:space="preserve"> </w:t>
            </w:r>
            <w:r w:rsidRPr="006B6253">
              <w:rPr>
                <w:sz w:val="15"/>
              </w:rPr>
              <w:t>канцелярского</w:t>
            </w:r>
            <w:r w:rsidRPr="006B6253">
              <w:rPr>
                <w:spacing w:val="25"/>
                <w:sz w:val="15"/>
              </w:rPr>
              <w:t xml:space="preserve"> </w:t>
            </w:r>
            <w:r w:rsidRPr="006B6253">
              <w:rPr>
                <w:sz w:val="15"/>
              </w:rPr>
              <w:t>ножа,</w:t>
            </w:r>
            <w:r w:rsidRPr="006B6253">
              <w:rPr>
                <w:spacing w:val="30"/>
                <w:sz w:val="15"/>
              </w:rPr>
              <w:t xml:space="preserve"> </w:t>
            </w:r>
            <w:r w:rsidRPr="006B6253">
              <w:rPr>
                <w:sz w:val="15"/>
              </w:rPr>
              <w:t>отверстия</w:t>
            </w:r>
            <w:r w:rsidRPr="006B6253">
              <w:rPr>
                <w:spacing w:val="26"/>
                <w:sz w:val="15"/>
              </w:rPr>
              <w:t xml:space="preserve"> </w:t>
            </w:r>
            <w:r w:rsidRPr="006B6253">
              <w:rPr>
                <w:sz w:val="15"/>
              </w:rPr>
              <w:t>шилом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65208C9C" w14:textId="77777777" w:rsidR="006B6253" w:rsidRPr="006B6253" w:rsidRDefault="006B6253">
            <w:pPr>
              <w:pStyle w:val="TableParagraph"/>
              <w:spacing w:before="19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Читать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простейшие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чертежи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развёрток,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схемы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изготовления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выполнять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изделие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по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заданному</w:t>
            </w:r>
            <w:r w:rsidRPr="006B6253">
              <w:rPr>
                <w:spacing w:val="-33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чертежу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под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руководством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учителя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2CBF390E" w14:textId="77777777" w:rsidR="006B6253" w:rsidRPr="006B6253" w:rsidRDefault="006B6253">
            <w:pPr>
              <w:pStyle w:val="TableParagraph"/>
              <w:spacing w:before="2" w:line="264" w:lineRule="auto"/>
              <w:ind w:right="151"/>
              <w:rPr>
                <w:sz w:val="15"/>
              </w:rPr>
            </w:pPr>
            <w:r w:rsidRPr="006B6253">
              <w:rPr>
                <w:sz w:val="15"/>
              </w:rPr>
              <w:t>Выполнять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несложные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расчёты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размеров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изделия,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ориентируясь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на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образец,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эскиз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или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технический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рисунок. Выстраивать простые чертежи/эскизы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развёртки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изделия. Выполнять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разметку деталей с опорой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простейший чертёж,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 xml:space="preserve">эскиз. </w:t>
            </w:r>
            <w:proofErr w:type="gramStart"/>
            <w:r w:rsidRPr="006B6253">
              <w:rPr>
                <w:sz w:val="15"/>
              </w:rPr>
              <w:t>Решать задачи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внесение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необходимых дополнений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 изменений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схему,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чертёж,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эскиз.;</w:t>
            </w:r>
            <w:proofErr w:type="gramEnd"/>
          </w:p>
          <w:p w14:paraId="3EFC95A5" w14:textId="77777777" w:rsidR="006B6253" w:rsidRPr="006B6253" w:rsidRDefault="006B6253">
            <w:pPr>
              <w:pStyle w:val="TableParagraph"/>
              <w:spacing w:before="5" w:line="264" w:lineRule="auto"/>
              <w:ind w:right="240"/>
              <w:rPr>
                <w:sz w:val="15"/>
              </w:rPr>
            </w:pPr>
            <w:proofErr w:type="gramStart"/>
            <w:r w:rsidRPr="006B6253">
              <w:rPr>
                <w:sz w:val="15"/>
              </w:rPr>
              <w:t>Самостоятельно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анализировать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конструкцию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обсуждать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варианты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изготовления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выполнять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технологические операции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соответствии 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общим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представлением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 технологическом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процессе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(анализ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устройства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назначения изделия;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выстраивание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последовательности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практических действий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технологических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операций;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подбор материалов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инструментов;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экономная разметка;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обработка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целью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получения деталей,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сборка,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отделка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проверка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в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действии,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внесение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необходимых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дополнений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изменений).;</w:t>
            </w:r>
            <w:proofErr w:type="gramEnd"/>
          </w:p>
          <w:p w14:paraId="7B05A052" w14:textId="77777777" w:rsidR="006B6253" w:rsidRPr="006B6253" w:rsidRDefault="006B6253">
            <w:pPr>
              <w:pStyle w:val="TableParagraph"/>
              <w:spacing w:before="2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При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освоении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новой технологии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(художественной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техники)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выполнения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анализировать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конструкцию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опорой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образец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21E471A3" w14:textId="77777777" w:rsidR="006B6253" w:rsidRPr="006B6253" w:rsidRDefault="006B6253">
            <w:pPr>
              <w:pStyle w:val="TableParagraph"/>
              <w:spacing w:before="7" w:line="264" w:lineRule="auto"/>
              <w:ind w:right="341"/>
              <w:rPr>
                <w:sz w:val="15"/>
              </w:rPr>
            </w:pPr>
            <w:r w:rsidRPr="006B6253">
              <w:rPr>
                <w:sz w:val="15"/>
              </w:rPr>
              <w:t>Самостоятельно планировать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свою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деятельность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предложенному 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учебнике, рабочей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тетради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образцу,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вносить коррективы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выполняемые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действия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Решать простейшие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задачи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технико-технологического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характера по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изменению вида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способа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соединения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деталей: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достраивание, придание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новых свойств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соответствии 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новыми/дополненными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требованиями.;</w:t>
            </w:r>
          </w:p>
          <w:p w14:paraId="53E839D4" w14:textId="77777777" w:rsidR="006B6253" w:rsidRPr="006B6253" w:rsidRDefault="006B6253">
            <w:pPr>
              <w:pStyle w:val="TableParagraph"/>
              <w:spacing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Выполнять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сборку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узлов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конструкций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подвижным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неподвижным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соединением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0EFF5C06" w14:textId="77777777" w:rsidR="006B6253" w:rsidRPr="006B6253" w:rsidRDefault="006B6253">
            <w:pPr>
              <w:pStyle w:val="TableParagraph"/>
              <w:spacing w:before="6" w:line="264" w:lineRule="auto"/>
              <w:ind w:right="182"/>
              <w:rPr>
                <w:sz w:val="15"/>
              </w:rPr>
            </w:pPr>
            <w:r w:rsidRPr="006B6253">
              <w:rPr>
                <w:sz w:val="15"/>
              </w:rPr>
              <w:t>Изготавливать несложные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 из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бумаги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картона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по</w:t>
            </w:r>
            <w:r w:rsidRPr="006B6253">
              <w:rPr>
                <w:spacing w:val="6"/>
                <w:sz w:val="15"/>
              </w:rPr>
              <w:t xml:space="preserve"> </w:t>
            </w:r>
            <w:r w:rsidRPr="006B6253">
              <w:rPr>
                <w:sz w:val="15"/>
              </w:rPr>
              <w:t>рисунку,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простейшему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чертежу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или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эскизу,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образцу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доступным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заданным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условиям.</w:t>
            </w:r>
          </w:p>
          <w:p w14:paraId="757A1C22" w14:textId="77777777" w:rsidR="006B6253" w:rsidRPr="006B6253" w:rsidRDefault="006B6253">
            <w:pPr>
              <w:pStyle w:val="TableParagraph"/>
              <w:spacing w:before="7" w:line="264" w:lineRule="auto"/>
              <w:ind w:right="572"/>
              <w:rPr>
                <w:sz w:val="15"/>
              </w:rPr>
            </w:pPr>
            <w:r w:rsidRPr="006B6253">
              <w:rPr>
                <w:sz w:val="15"/>
              </w:rPr>
              <w:t>Применять разнообразные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способы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обработки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материалов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различных видах изделий;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проводить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сравнительный анализ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использовании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того или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иного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материала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Применять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общие правила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создания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предметов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рукотворного мира: соответствие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формы, размеров,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материала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внешнего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оформления изделия его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назначению.;</w:t>
            </w:r>
          </w:p>
          <w:p w14:paraId="689628E7" w14:textId="77777777" w:rsidR="006B6253" w:rsidRPr="006B6253" w:rsidRDefault="006B6253">
            <w:pPr>
              <w:pStyle w:val="TableParagraph"/>
              <w:spacing w:before="5" w:line="264" w:lineRule="auto"/>
              <w:ind w:right="151"/>
              <w:rPr>
                <w:sz w:val="15"/>
              </w:rPr>
            </w:pPr>
            <w:r w:rsidRPr="006B6253">
              <w:rPr>
                <w:sz w:val="15"/>
              </w:rPr>
              <w:t>Следовать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общему представлению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 стилевой гармонии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предметном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ансамбле; гармонии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предметной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окружающей</w:t>
            </w:r>
            <w:r w:rsidRPr="006B6253">
              <w:rPr>
                <w:spacing w:val="4"/>
                <w:sz w:val="15"/>
              </w:rPr>
              <w:t xml:space="preserve"> </w:t>
            </w:r>
            <w:r w:rsidRPr="006B6253">
              <w:rPr>
                <w:sz w:val="15"/>
              </w:rPr>
              <w:t>среды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63AC1D21" w14:textId="77777777" w:rsidR="006B6253" w:rsidRPr="006B6253" w:rsidRDefault="006B6253">
            <w:pPr>
              <w:pStyle w:val="TableParagraph"/>
              <w:spacing w:before="2" w:line="264" w:lineRule="auto"/>
              <w:ind w:right="182"/>
              <w:rPr>
                <w:sz w:val="15"/>
              </w:rPr>
            </w:pPr>
            <w:r w:rsidRPr="006B6253">
              <w:rPr>
                <w:sz w:val="15"/>
              </w:rPr>
              <w:t>Понимать технологический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 практический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смысл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различных видов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соединений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в технических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сооружениях,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использовать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их при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решении простейших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конструкторских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задач;</w:t>
            </w:r>
          </w:p>
          <w:p w14:paraId="5CE65474" w14:textId="77777777" w:rsidR="006B6253" w:rsidRPr="006B6253" w:rsidRDefault="006B6253">
            <w:pPr>
              <w:pStyle w:val="TableParagraph"/>
              <w:spacing w:before="9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Самостоятельно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организовывать свою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деятельность: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подготавливать рабочее место для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работы с бумагой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lastRenderedPageBreak/>
              <w:t>картоном,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правильно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20"/>
                <w:sz w:val="15"/>
              </w:rPr>
              <w:t xml:space="preserve"> </w:t>
            </w:r>
            <w:r w:rsidRPr="006B6253">
              <w:rPr>
                <w:sz w:val="15"/>
              </w:rPr>
              <w:t>рационально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размещать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42BB56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  <w:tc>
          <w:tcPr>
            <w:tcW w:w="17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1999E0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</w:tr>
    </w:tbl>
    <w:p w14:paraId="67DCA6EE" w14:textId="77777777" w:rsidR="006B6253" w:rsidRPr="006B6253" w:rsidRDefault="006B6253" w:rsidP="006B6253">
      <w:pPr>
        <w:rPr>
          <w:sz w:val="14"/>
          <w:lang w:val="ru-RU"/>
        </w:rPr>
        <w:sectPr w:rsidR="006B6253" w:rsidRP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4033"/>
        <w:gridCol w:w="1081"/>
        <w:gridCol w:w="1743"/>
      </w:tblGrid>
      <w:tr w:rsidR="006B6253" w:rsidRPr="00D245F9" w14:paraId="2E652079" w14:textId="77777777" w:rsidTr="006B6253">
        <w:trPr>
          <w:trHeight w:val="5099"/>
        </w:trPr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CDEBE" w14:textId="77777777" w:rsidR="006B6253" w:rsidRPr="006B6253" w:rsidRDefault="006B6253">
            <w:pPr>
              <w:pStyle w:val="TableParagraph"/>
              <w:rPr>
                <w:rFonts w:eastAsia="Times New Roman"/>
                <w:sz w:val="14"/>
              </w:rPr>
            </w:pPr>
          </w:p>
        </w:tc>
        <w:tc>
          <w:tcPr>
            <w:tcW w:w="46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9D02C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42E2E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C80D6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781C3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9DE86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  <w:tc>
          <w:tcPr>
            <w:tcW w:w="4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6A7580" w14:textId="77777777" w:rsidR="006B6253" w:rsidRPr="006B6253" w:rsidRDefault="006B6253">
            <w:pPr>
              <w:pStyle w:val="TableParagraph"/>
              <w:spacing w:line="264" w:lineRule="auto"/>
              <w:ind w:right="341"/>
              <w:rPr>
                <w:sz w:val="15"/>
              </w:rPr>
            </w:pPr>
            <w:r w:rsidRPr="006B6253">
              <w:rPr>
                <w:sz w:val="15"/>
              </w:rPr>
              <w:t>инструменты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материалы 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соответствии 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индивидуальными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особенностями;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под контролем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учителя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в</w:t>
            </w:r>
            <w:r w:rsidRPr="006B6253">
              <w:rPr>
                <w:spacing w:val="5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процессе</w:t>
            </w:r>
            <w:r w:rsidRPr="006B6253">
              <w:rPr>
                <w:spacing w:val="3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выполнения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проверять</w:t>
            </w:r>
            <w:r w:rsidRPr="006B6253">
              <w:rPr>
                <w:spacing w:val="3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восстанавливать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порядок</w:t>
            </w:r>
            <w:r w:rsidRPr="006B6253">
              <w:rPr>
                <w:spacing w:val="20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19"/>
                <w:sz w:val="15"/>
              </w:rPr>
              <w:t xml:space="preserve"> </w:t>
            </w:r>
            <w:r w:rsidRPr="006B6253">
              <w:rPr>
                <w:sz w:val="15"/>
              </w:rPr>
              <w:t>рабочем</w:t>
            </w:r>
            <w:r w:rsidRPr="006B6253">
              <w:rPr>
                <w:spacing w:val="22"/>
                <w:sz w:val="15"/>
              </w:rPr>
              <w:t xml:space="preserve"> </w:t>
            </w:r>
            <w:r w:rsidRPr="006B6253">
              <w:rPr>
                <w:sz w:val="15"/>
              </w:rPr>
              <w:t>месте;</w:t>
            </w:r>
            <w:r w:rsidRPr="006B6253">
              <w:rPr>
                <w:spacing w:val="21"/>
                <w:sz w:val="15"/>
              </w:rPr>
              <w:t xml:space="preserve"> </w:t>
            </w:r>
            <w:r w:rsidRPr="006B6253">
              <w:rPr>
                <w:sz w:val="15"/>
              </w:rPr>
              <w:t>убирать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рабочее</w:t>
            </w:r>
            <w:r w:rsidRPr="006B6253">
              <w:rPr>
                <w:spacing w:val="3"/>
                <w:sz w:val="15"/>
              </w:rPr>
              <w:t xml:space="preserve"> </w:t>
            </w:r>
            <w:r w:rsidRPr="006B6253">
              <w:rPr>
                <w:sz w:val="15"/>
              </w:rPr>
              <w:t>место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732A7987" w14:textId="77777777" w:rsidR="006B6253" w:rsidRPr="006B6253" w:rsidRDefault="006B6253">
            <w:pPr>
              <w:pStyle w:val="TableParagraph"/>
              <w:spacing w:line="264" w:lineRule="auto"/>
              <w:ind w:right="572"/>
              <w:rPr>
                <w:sz w:val="15"/>
              </w:rPr>
            </w:pPr>
            <w:r w:rsidRPr="006B6253">
              <w:rPr>
                <w:sz w:val="15"/>
              </w:rPr>
              <w:t>Организовывать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рабочее место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 зависимости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от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конструктивных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особенностей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w w:val="95"/>
                <w:sz w:val="15"/>
              </w:rPr>
              <w:t>Планировать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практическую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работу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работать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по</w:t>
            </w:r>
            <w:r w:rsidRPr="006B6253">
              <w:rPr>
                <w:spacing w:val="-33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составленному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плану.;</w:t>
            </w:r>
          </w:p>
          <w:p w14:paraId="3F851B91" w14:textId="77777777" w:rsidR="006B6253" w:rsidRPr="006B6253" w:rsidRDefault="006B6253">
            <w:pPr>
              <w:pStyle w:val="TableParagraph"/>
              <w:spacing w:line="259" w:lineRule="auto"/>
              <w:ind w:right="240"/>
              <w:rPr>
                <w:sz w:val="15"/>
              </w:rPr>
            </w:pPr>
            <w:r w:rsidRPr="006B6253">
              <w:rPr>
                <w:w w:val="95"/>
                <w:sz w:val="15"/>
              </w:rPr>
              <w:t>Отбирать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необходимые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материалы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для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изделий,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обосновывать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свой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выбор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707F5653" w14:textId="77777777" w:rsidR="006B6253" w:rsidRPr="006B6253" w:rsidRDefault="006B6253">
            <w:pPr>
              <w:pStyle w:val="TableParagraph"/>
              <w:spacing w:before="8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Обобщать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(называть)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то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новое,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что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освоено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Применять правила безопасной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аккуратной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работы со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стекой.;</w:t>
            </w:r>
          </w:p>
          <w:p w14:paraId="601FA762" w14:textId="77777777" w:rsidR="006B6253" w:rsidRPr="006B6253" w:rsidRDefault="006B6253">
            <w:pPr>
              <w:pStyle w:val="TableParagraph"/>
              <w:spacing w:before="7" w:line="259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Использовать свойства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(цвет, состав, пластичность)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пластичных материалов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выполнении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-35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Объяснять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значение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использования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пластичных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материалов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жизни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человека.;</w:t>
            </w:r>
          </w:p>
          <w:p w14:paraId="396556E9" w14:textId="77777777" w:rsidR="006B6253" w:rsidRPr="006B6253" w:rsidRDefault="006B6253">
            <w:pPr>
              <w:pStyle w:val="TableParagraph"/>
              <w:spacing w:before="11" w:line="266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Выбирать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6"/>
                <w:sz w:val="15"/>
              </w:rPr>
              <w:t xml:space="preserve"> </w:t>
            </w:r>
            <w:r w:rsidRPr="006B6253">
              <w:rPr>
                <w:sz w:val="15"/>
              </w:rPr>
              <w:t>зависимости</w:t>
            </w:r>
            <w:r w:rsidRPr="006B6253">
              <w:rPr>
                <w:spacing w:val="19"/>
                <w:sz w:val="15"/>
              </w:rPr>
              <w:t xml:space="preserve"> </w:t>
            </w:r>
            <w:r w:rsidRPr="006B6253">
              <w:rPr>
                <w:sz w:val="15"/>
              </w:rPr>
              <w:t>от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назначения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7FC3E93B" w14:textId="77777777" w:rsidR="006B6253" w:rsidRPr="006B6253" w:rsidRDefault="006B6253">
            <w:pPr>
              <w:pStyle w:val="TableParagraph"/>
              <w:spacing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Наблюдать за использованием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пластичных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материалов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жизнедеятельности</w:t>
            </w:r>
            <w:r w:rsidRPr="006B6253">
              <w:rPr>
                <w:spacing w:val="6"/>
                <w:sz w:val="15"/>
              </w:rPr>
              <w:t xml:space="preserve"> </w:t>
            </w:r>
            <w:r w:rsidRPr="006B6253">
              <w:rPr>
                <w:sz w:val="15"/>
              </w:rPr>
              <w:t>человека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19D76C4E" w14:textId="77777777" w:rsidR="006B6253" w:rsidRPr="006B6253" w:rsidRDefault="006B6253">
            <w:pPr>
              <w:pStyle w:val="TableParagraph"/>
              <w:spacing w:line="264" w:lineRule="auto"/>
              <w:ind w:right="151"/>
              <w:rPr>
                <w:sz w:val="15"/>
              </w:rPr>
            </w:pPr>
            <w:r w:rsidRPr="006B6253">
              <w:rPr>
                <w:sz w:val="15"/>
              </w:rPr>
              <w:t>Самостоятельно анализировать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образцы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 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опорой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памятку (конструктивные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особенности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 технология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изготовления);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изготавливать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опорой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рисунки,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инструкции,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схемы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2A727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  <w:tc>
          <w:tcPr>
            <w:tcW w:w="1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3738F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</w:tr>
      <w:tr w:rsidR="006B6253" w14:paraId="18D049DE" w14:textId="77777777" w:rsidTr="006B6253">
        <w:trPr>
          <w:trHeight w:val="564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789B8E9B" w14:textId="77777777" w:rsidR="006B6253" w:rsidRDefault="006B6253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2.11.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02BAC98C" w14:textId="77777777" w:rsidR="006B6253" w:rsidRPr="006B6253" w:rsidRDefault="006B6253">
            <w:pPr>
              <w:pStyle w:val="TableParagraph"/>
              <w:spacing w:before="71" w:line="259" w:lineRule="auto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Выполнение</w:t>
            </w:r>
            <w:r w:rsidRPr="006B6253">
              <w:rPr>
                <w:b/>
                <w:spacing w:val="18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рицовки</w:t>
            </w:r>
            <w:r w:rsidRPr="006B6253">
              <w:rPr>
                <w:b/>
                <w:spacing w:val="18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на</w:t>
            </w:r>
            <w:r w:rsidRPr="006B6253">
              <w:rPr>
                <w:b/>
                <w:spacing w:val="10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картоне</w:t>
            </w:r>
            <w:r w:rsidRPr="006B6253">
              <w:rPr>
                <w:b/>
                <w:spacing w:val="1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</w:t>
            </w:r>
            <w:r w:rsidRPr="006B6253">
              <w:rPr>
                <w:b/>
                <w:spacing w:val="16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помощью</w:t>
            </w:r>
            <w:r w:rsidRPr="006B6253">
              <w:rPr>
                <w:b/>
                <w:spacing w:val="26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канцелярского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ножа,</w:t>
            </w:r>
            <w:r w:rsidRPr="006B6253">
              <w:rPr>
                <w:b/>
                <w:spacing w:val="13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выполнение</w:t>
            </w:r>
            <w:r w:rsidRPr="006B6253">
              <w:rPr>
                <w:b/>
                <w:spacing w:val="7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отверстий</w:t>
            </w:r>
            <w:r w:rsidRPr="006B6253">
              <w:rPr>
                <w:b/>
                <w:spacing w:val="8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шилом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52D2AF70" w14:textId="77777777" w:rsidR="006B6253" w:rsidRDefault="006B6253">
            <w:pPr>
              <w:pStyle w:val="TableParagraph"/>
              <w:spacing w:before="71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A142A3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866E17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3A1A09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10058F29" w14:textId="77777777" w:rsidR="006B6253" w:rsidRPr="006B6253" w:rsidRDefault="006B6253">
            <w:pPr>
              <w:pStyle w:val="TableParagraph"/>
              <w:spacing w:before="71" w:line="264" w:lineRule="auto"/>
              <w:ind w:right="240"/>
              <w:rPr>
                <w:sz w:val="15"/>
              </w:rPr>
            </w:pPr>
            <w:proofErr w:type="gramStart"/>
            <w:r w:rsidRPr="006B6253">
              <w:rPr>
                <w:sz w:val="15"/>
              </w:rPr>
              <w:t>Самостоятельно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организовывать свою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деятельность: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подготавливать рабочее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место для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работы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 бумагой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картоном, правильно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рационально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размещать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инструменты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материалы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соответствии</w:t>
            </w:r>
            <w:r w:rsidRPr="006B6253">
              <w:rPr>
                <w:spacing w:val="6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индивидуальными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особенностями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обучающихся;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под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контролем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учителя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процессе выполнения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контролировать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 при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необходимости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восстанавливать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порядок 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рабочем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месте;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убирать рабочее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место.;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Применять правила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рационального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безопасного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использования инструментов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(угольник, циркуль, игла,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шило</w:t>
            </w:r>
            <w:r w:rsidRPr="006B6253">
              <w:rPr>
                <w:spacing w:val="2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др.).;</w:t>
            </w:r>
            <w:proofErr w:type="gramEnd"/>
          </w:p>
          <w:p w14:paraId="4051C633" w14:textId="77777777" w:rsidR="006B6253" w:rsidRPr="006B6253" w:rsidRDefault="006B6253">
            <w:pPr>
              <w:pStyle w:val="TableParagraph"/>
              <w:spacing w:before="2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Определять названия и назначение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основных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инструментов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 приспособлений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для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ручного труда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выбирать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необходимые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инструменты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приспособления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для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выполнения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1C2D761C" w14:textId="77777777" w:rsidR="006B6253" w:rsidRPr="006B6253" w:rsidRDefault="006B6253">
            <w:pPr>
              <w:pStyle w:val="TableParagraph"/>
              <w:spacing w:before="9" w:line="264" w:lineRule="auto"/>
              <w:ind w:right="151"/>
              <w:rPr>
                <w:sz w:val="15"/>
              </w:rPr>
            </w:pPr>
            <w:proofErr w:type="gramStart"/>
            <w:r w:rsidRPr="006B6253">
              <w:rPr>
                <w:sz w:val="15"/>
              </w:rPr>
              <w:t>Наблюдать, сравнивать,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сопоставлять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свойства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изучаемых видов бумаги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(состав,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цвет,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прочность);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определять виды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бумаги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картона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(гофрированный,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толстый, тонкий, цветной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др.).</w:t>
            </w:r>
            <w:proofErr w:type="gramEnd"/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Самостоятельно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выбирать вид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бумаги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для изготовления изделия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объяснять свой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выбор.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Использовать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свойства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бумаги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картона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изготовлении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объёмных изделий,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создании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декоративных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композиций.</w:t>
            </w:r>
            <w:r w:rsidRPr="006B6253">
              <w:rPr>
                <w:spacing w:val="16"/>
                <w:sz w:val="15"/>
              </w:rPr>
              <w:t xml:space="preserve"> </w:t>
            </w:r>
            <w:r w:rsidRPr="006B6253">
              <w:rPr>
                <w:sz w:val="15"/>
              </w:rPr>
              <w:t>Осваивать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отдельные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приёмы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работы</w:t>
            </w:r>
            <w:r w:rsidRPr="006B6253">
              <w:rPr>
                <w:spacing w:val="19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20"/>
                <w:sz w:val="15"/>
              </w:rPr>
              <w:t xml:space="preserve"> </w:t>
            </w:r>
            <w:r w:rsidRPr="006B6253">
              <w:rPr>
                <w:sz w:val="15"/>
              </w:rPr>
              <w:t>бумагой,</w:t>
            </w:r>
            <w:r w:rsidRPr="006B6253">
              <w:rPr>
                <w:spacing w:val="20"/>
                <w:sz w:val="15"/>
              </w:rPr>
              <w:t xml:space="preserve"> </w:t>
            </w:r>
            <w:r w:rsidRPr="006B6253">
              <w:rPr>
                <w:sz w:val="15"/>
              </w:rPr>
              <w:t>правила</w:t>
            </w:r>
            <w:r w:rsidRPr="006B6253">
              <w:rPr>
                <w:spacing w:val="20"/>
                <w:sz w:val="15"/>
              </w:rPr>
              <w:t xml:space="preserve"> </w:t>
            </w:r>
            <w:r w:rsidRPr="006B6253">
              <w:rPr>
                <w:sz w:val="15"/>
              </w:rPr>
              <w:t>безопасной</w:t>
            </w:r>
            <w:r w:rsidRPr="006B6253">
              <w:rPr>
                <w:spacing w:val="21"/>
                <w:sz w:val="15"/>
              </w:rPr>
              <w:t xml:space="preserve"> </w:t>
            </w:r>
            <w:r w:rsidRPr="006B6253">
              <w:rPr>
                <w:sz w:val="15"/>
              </w:rPr>
              <w:t>работы,</w:t>
            </w:r>
            <w:r w:rsidRPr="006B6253">
              <w:rPr>
                <w:spacing w:val="20"/>
                <w:sz w:val="15"/>
              </w:rPr>
              <w:t xml:space="preserve"> </w:t>
            </w:r>
            <w:r w:rsidRPr="006B6253">
              <w:rPr>
                <w:sz w:val="15"/>
              </w:rPr>
              <w:t>правила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разметки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деталей.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Выполнять рицовку 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картоне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помощью</w:t>
            </w:r>
            <w:r w:rsidRPr="006B6253">
              <w:rPr>
                <w:spacing w:val="16"/>
                <w:sz w:val="15"/>
              </w:rPr>
              <w:t xml:space="preserve"> </w:t>
            </w:r>
            <w:r w:rsidRPr="006B6253">
              <w:rPr>
                <w:sz w:val="15"/>
              </w:rPr>
              <w:t>канцелярского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ножа,</w:t>
            </w:r>
            <w:r w:rsidRPr="006B6253">
              <w:rPr>
                <w:spacing w:val="19"/>
                <w:sz w:val="15"/>
              </w:rPr>
              <w:t xml:space="preserve"> </w:t>
            </w:r>
            <w:r w:rsidRPr="006B6253">
              <w:rPr>
                <w:sz w:val="15"/>
              </w:rPr>
              <w:t>отверстия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шилом</w:t>
            </w:r>
            <w:proofErr w:type="gramStart"/>
            <w:r w:rsidRPr="006B6253">
              <w:rPr>
                <w:sz w:val="15"/>
              </w:rPr>
              <w:t>.;</w:t>
            </w:r>
          </w:p>
          <w:p w14:paraId="1718D303" w14:textId="77777777" w:rsidR="006B6253" w:rsidRPr="006B6253" w:rsidRDefault="006B6253">
            <w:pPr>
              <w:pStyle w:val="TableParagraph"/>
              <w:spacing w:before="7" w:line="259" w:lineRule="auto"/>
              <w:ind w:right="240"/>
              <w:rPr>
                <w:sz w:val="15"/>
              </w:rPr>
            </w:pPr>
            <w:proofErr w:type="gramEnd"/>
            <w:r w:rsidRPr="006B6253">
              <w:rPr>
                <w:sz w:val="15"/>
              </w:rPr>
              <w:t>Читать простейшие чертежи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развёрток,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схемы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изготовления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выполнять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изделие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по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заданному</w:t>
            </w:r>
            <w:r w:rsidRPr="006B6253">
              <w:rPr>
                <w:spacing w:val="-33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чертежу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под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руководством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учителя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2E63CE77" w14:textId="77777777" w:rsidR="006B6253" w:rsidRDefault="006B6253">
            <w:pPr>
              <w:pStyle w:val="TableParagraph"/>
              <w:spacing w:before="7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45F483CC" w14:textId="77777777" w:rsidR="006B6253" w:rsidRDefault="006B6253">
            <w:pPr>
              <w:pStyle w:val="TableParagraph"/>
              <w:spacing w:before="3" w:line="259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5070F769" w14:textId="77777777" w:rsidR="006B6253" w:rsidRDefault="00D245F9">
            <w:pPr>
              <w:pStyle w:val="TableParagraph"/>
              <w:spacing w:before="71" w:line="259" w:lineRule="auto"/>
              <w:ind w:left="92" w:right="91"/>
              <w:rPr>
                <w:sz w:val="15"/>
                <w:lang w:val="en-US"/>
              </w:rPr>
            </w:pPr>
            <w:hyperlink r:id="rId141" w:history="1">
              <w:r w:rsidR="006B6253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6B6253">
              <w:rPr>
                <w:spacing w:val="1"/>
                <w:sz w:val="15"/>
                <w:lang w:val="en-US"/>
              </w:rPr>
              <w:t xml:space="preserve"> </w:t>
            </w:r>
            <w:r w:rsidR="006B6253">
              <w:rPr>
                <w:sz w:val="15"/>
                <w:lang w:val="en-US"/>
              </w:rPr>
              <w:t>collection.edu.ru/catalog/</w:t>
            </w:r>
          </w:p>
        </w:tc>
      </w:tr>
    </w:tbl>
    <w:p w14:paraId="09AE9182" w14:textId="77777777" w:rsidR="006B6253" w:rsidRDefault="006B6253" w:rsidP="006B6253">
      <w:pPr>
        <w:spacing w:line="259" w:lineRule="auto"/>
        <w:rPr>
          <w:sz w:val="15"/>
        </w:rPr>
        <w:sectPr w:rsidR="006B6253">
          <w:pgSz w:w="16840" w:h="11900" w:orient="landscape"/>
          <w:pgMar w:top="54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4033"/>
        <w:gridCol w:w="1081"/>
        <w:gridCol w:w="1743"/>
      </w:tblGrid>
      <w:tr w:rsidR="006B6253" w:rsidRPr="00D245F9" w14:paraId="6EAC605C" w14:textId="77777777" w:rsidTr="006B6253">
        <w:trPr>
          <w:trHeight w:val="8187"/>
        </w:trPr>
        <w:tc>
          <w:tcPr>
            <w:tcW w:w="4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0E320" w14:textId="77777777" w:rsidR="006B6253" w:rsidRDefault="006B6253">
            <w:pPr>
              <w:pStyle w:val="TableParagraph"/>
              <w:rPr>
                <w:rFonts w:eastAsia="Times New Roman"/>
                <w:sz w:val="14"/>
                <w:lang w:val="en-US"/>
              </w:rPr>
            </w:pPr>
          </w:p>
        </w:tc>
        <w:tc>
          <w:tcPr>
            <w:tcW w:w="46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5ED42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5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BE460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52A30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06242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64A55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CE55E0" w14:textId="77777777" w:rsidR="006B6253" w:rsidRPr="006B6253" w:rsidRDefault="006B6253">
            <w:pPr>
              <w:pStyle w:val="TableParagraph"/>
              <w:spacing w:line="264" w:lineRule="auto"/>
              <w:ind w:right="151"/>
              <w:rPr>
                <w:sz w:val="15"/>
              </w:rPr>
            </w:pPr>
            <w:r w:rsidRPr="006B6253">
              <w:rPr>
                <w:sz w:val="15"/>
              </w:rPr>
              <w:t>Выполнять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несложные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расчёты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размеров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изделия,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ориентируясь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на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образец,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эскиз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или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технический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рисунок. Выстраивать простые чертежи/эскизы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развёртки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изделия. Выполнять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разметку деталей с опорой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простейший чертёж,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эскиз. Решать задачи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внесение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необходимых дополнений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 изменений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схему,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чертёж,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эскиз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72C158A6" w14:textId="77777777" w:rsidR="006B6253" w:rsidRPr="006B6253" w:rsidRDefault="006B6253">
            <w:pPr>
              <w:pStyle w:val="TableParagraph"/>
              <w:spacing w:before="6" w:line="264" w:lineRule="auto"/>
              <w:ind w:right="240"/>
              <w:rPr>
                <w:sz w:val="15"/>
              </w:rPr>
            </w:pPr>
            <w:proofErr w:type="gramStart"/>
            <w:r w:rsidRPr="006B6253">
              <w:rPr>
                <w:sz w:val="15"/>
              </w:rPr>
              <w:t>Самостоятельно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анализировать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конструкцию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обсуждать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варианты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изготовления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выполнять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технологические операции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соответствии 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общим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представлением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 технологическом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процессе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(анализ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устройства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назначения изделия;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выстраивание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последовательности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практических действий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технологических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операций;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подбор материалов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инструментов;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экономная разметка;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обработка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целью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получения деталей,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сборка,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отделка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проверка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в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действии,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внесение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необходимых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дополнений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изменений).;</w:t>
            </w:r>
            <w:proofErr w:type="gramEnd"/>
          </w:p>
          <w:p w14:paraId="7E72D62E" w14:textId="77777777" w:rsidR="006B6253" w:rsidRPr="006B6253" w:rsidRDefault="006B6253">
            <w:pPr>
              <w:pStyle w:val="TableParagraph"/>
              <w:spacing w:before="6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При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освоении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новой технологии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(художественной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техники)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выполнения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анализировать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конструкцию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опорой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образец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168FA8E9" w14:textId="77777777" w:rsidR="006B6253" w:rsidRPr="006B6253" w:rsidRDefault="006B6253">
            <w:pPr>
              <w:pStyle w:val="TableParagraph"/>
              <w:spacing w:before="8" w:line="264" w:lineRule="auto"/>
              <w:ind w:right="341"/>
              <w:rPr>
                <w:sz w:val="15"/>
              </w:rPr>
            </w:pPr>
            <w:r w:rsidRPr="006B6253">
              <w:rPr>
                <w:sz w:val="15"/>
              </w:rPr>
              <w:t>Самостоятельно планировать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свою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деятельность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предложенному 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учебнике, рабочей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тетради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образцу,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вносить коррективы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выполняемые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действия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Решать простейшие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задачи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технико-технологического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характера по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изменению вида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способа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соединения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деталей: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достраивание, придание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новых свойств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соответствии 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новыми/дополненными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требованиями.;</w:t>
            </w:r>
          </w:p>
          <w:p w14:paraId="204FB269" w14:textId="77777777" w:rsidR="006B6253" w:rsidRPr="006B6253" w:rsidRDefault="006B6253">
            <w:pPr>
              <w:pStyle w:val="TableParagraph"/>
              <w:spacing w:before="5" w:line="259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Выполнять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сборку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узлов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конструкций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подвижным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неподвижным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соединением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2C7C2FBA" w14:textId="77777777" w:rsidR="006B6253" w:rsidRPr="006B6253" w:rsidRDefault="006B6253">
            <w:pPr>
              <w:pStyle w:val="TableParagraph"/>
              <w:spacing w:before="8" w:line="264" w:lineRule="auto"/>
              <w:ind w:right="182"/>
              <w:rPr>
                <w:sz w:val="15"/>
              </w:rPr>
            </w:pPr>
            <w:r w:rsidRPr="006B6253">
              <w:rPr>
                <w:sz w:val="15"/>
              </w:rPr>
              <w:t>Изготавливать несложные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 из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бумаги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картона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по</w:t>
            </w:r>
            <w:r w:rsidRPr="006B6253">
              <w:rPr>
                <w:spacing w:val="6"/>
                <w:sz w:val="15"/>
              </w:rPr>
              <w:t xml:space="preserve"> </w:t>
            </w:r>
            <w:r w:rsidRPr="006B6253">
              <w:rPr>
                <w:sz w:val="15"/>
              </w:rPr>
              <w:t>рисунку,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простейшему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чертежу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или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эскизу,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образцу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доступным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заданным</w:t>
            </w:r>
            <w:r w:rsidRPr="006B6253">
              <w:rPr>
                <w:spacing w:val="21"/>
                <w:sz w:val="15"/>
              </w:rPr>
              <w:t xml:space="preserve"> </w:t>
            </w:r>
            <w:r w:rsidRPr="006B6253">
              <w:rPr>
                <w:sz w:val="15"/>
              </w:rPr>
              <w:t>условиям.</w:t>
            </w:r>
          </w:p>
          <w:p w14:paraId="333FB449" w14:textId="77777777" w:rsidR="006B6253" w:rsidRPr="006B6253" w:rsidRDefault="006B6253">
            <w:pPr>
              <w:pStyle w:val="TableParagraph"/>
              <w:spacing w:before="7" w:line="264" w:lineRule="auto"/>
              <w:ind w:right="572"/>
              <w:rPr>
                <w:sz w:val="15"/>
              </w:rPr>
            </w:pPr>
            <w:r w:rsidRPr="006B6253">
              <w:rPr>
                <w:sz w:val="15"/>
              </w:rPr>
              <w:t>Применять разнообразные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способы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обработки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материалов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различных видах изделий;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проводить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сравнительный анализ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использовании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того или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иного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материала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Применять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общие правила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создания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предметов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рукотворного мира: соответствие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формы, размеров,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материала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внешнего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оформления изделия его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назначению.;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41376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  <w:tc>
          <w:tcPr>
            <w:tcW w:w="1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B5F87" w14:textId="77777777" w:rsidR="006B6253" w:rsidRPr="006B6253" w:rsidRDefault="006B6253">
            <w:pPr>
              <w:pStyle w:val="TableParagraph"/>
              <w:rPr>
                <w:sz w:val="14"/>
              </w:rPr>
            </w:pPr>
          </w:p>
        </w:tc>
      </w:tr>
    </w:tbl>
    <w:p w14:paraId="65F98A9A" w14:textId="77777777" w:rsidR="006B6253" w:rsidRPr="006B6253" w:rsidRDefault="006B6253" w:rsidP="006B6253">
      <w:pPr>
        <w:rPr>
          <w:sz w:val="14"/>
          <w:lang w:val="ru-RU"/>
        </w:rPr>
        <w:sectPr w:rsidR="006B6253" w:rsidRPr="006B6253">
          <w:pgSz w:w="16840" w:h="11900" w:orient="landscape"/>
          <w:pgMar w:top="54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4033"/>
        <w:gridCol w:w="1081"/>
        <w:gridCol w:w="1743"/>
      </w:tblGrid>
      <w:tr w:rsidR="006B6253" w14:paraId="193AECCA" w14:textId="77777777" w:rsidTr="006B6253">
        <w:trPr>
          <w:trHeight w:val="379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47266A" w14:textId="77777777" w:rsidR="006B6253" w:rsidRDefault="006B6253">
            <w:pPr>
              <w:pStyle w:val="TableParagraph"/>
              <w:spacing w:before="61"/>
              <w:ind w:left="66" w:right="45"/>
              <w:jc w:val="center"/>
              <w:rPr>
                <w:rFonts w:eastAsia="Times New Roman"/>
                <w:sz w:val="15"/>
                <w:lang w:val="en-US"/>
              </w:rPr>
            </w:pPr>
            <w:r>
              <w:rPr>
                <w:sz w:val="15"/>
                <w:lang w:val="en-US"/>
              </w:rPr>
              <w:lastRenderedPageBreak/>
              <w:t>2.12.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997CA3" w14:textId="77777777" w:rsidR="006B6253" w:rsidRDefault="006B6253">
            <w:pPr>
              <w:pStyle w:val="TableParagraph"/>
              <w:spacing w:before="61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Технология</w:t>
            </w:r>
            <w:proofErr w:type="spellEnd"/>
            <w:r>
              <w:rPr>
                <w:b/>
                <w:spacing w:val="21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обработки</w:t>
            </w:r>
            <w:proofErr w:type="spellEnd"/>
            <w:r>
              <w:rPr>
                <w:b/>
                <w:spacing w:val="17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текстильных</w:t>
            </w:r>
            <w:proofErr w:type="spellEnd"/>
            <w:r>
              <w:rPr>
                <w:b/>
                <w:spacing w:val="24"/>
                <w:sz w:val="15"/>
                <w:lang w:val="en-US"/>
              </w:rPr>
              <w:t xml:space="preserve"> </w:t>
            </w:r>
            <w:proofErr w:type="spellStart"/>
            <w:r>
              <w:rPr>
                <w:b/>
                <w:sz w:val="15"/>
                <w:lang w:val="en-US"/>
              </w:rPr>
              <w:t>материалов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4F41AC" w14:textId="77777777" w:rsidR="006B6253" w:rsidRDefault="006B6253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72FC3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0223B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E1BD5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7E9185" w14:textId="77777777" w:rsidR="006B6253" w:rsidRPr="006B6253" w:rsidRDefault="006B6253">
            <w:pPr>
              <w:pStyle w:val="TableParagraph"/>
              <w:spacing w:before="61" w:line="264" w:lineRule="auto"/>
              <w:ind w:right="240"/>
              <w:rPr>
                <w:sz w:val="15"/>
              </w:rPr>
            </w:pPr>
            <w:r w:rsidRPr="006B6253">
              <w:rPr>
                <w:w w:val="95"/>
                <w:sz w:val="15"/>
              </w:rPr>
              <w:t>Выполнять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отделку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природных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материалов,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используя технологии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росписи, аппликации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Самостоятельно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организовывать свою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деятельность: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подготавливать</w:t>
            </w:r>
            <w:r w:rsidRPr="006B6253">
              <w:rPr>
                <w:spacing w:val="19"/>
                <w:sz w:val="15"/>
              </w:rPr>
              <w:t xml:space="preserve"> </w:t>
            </w:r>
            <w:r w:rsidRPr="006B6253">
              <w:rPr>
                <w:sz w:val="15"/>
              </w:rPr>
              <w:t>рабочее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место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для</w:t>
            </w:r>
            <w:r w:rsidRPr="006B6253">
              <w:rPr>
                <w:spacing w:val="23"/>
                <w:sz w:val="15"/>
              </w:rPr>
              <w:t xml:space="preserve"> </w:t>
            </w:r>
            <w:r w:rsidRPr="006B6253">
              <w:rPr>
                <w:sz w:val="15"/>
              </w:rPr>
              <w:t>работы</w:t>
            </w:r>
            <w:r w:rsidRPr="006B6253">
              <w:rPr>
                <w:spacing w:val="21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бумагой</w:t>
            </w:r>
            <w:r w:rsidRPr="006B6253">
              <w:rPr>
                <w:spacing w:val="16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картоном, правильно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рационально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размещать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инструменты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материалы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соответствии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индивидуальными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особенностями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обучающихся,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процессе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выполнения изделия самостоятельно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контролировать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 при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необходимости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восстанавливать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порядок</w:t>
            </w:r>
            <w:r w:rsidRPr="006B6253">
              <w:rPr>
                <w:spacing w:val="6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рабочем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месте.;</w:t>
            </w:r>
          </w:p>
          <w:p w14:paraId="74A17EAB" w14:textId="77777777" w:rsidR="006B6253" w:rsidRPr="006B6253" w:rsidRDefault="006B6253">
            <w:pPr>
              <w:pStyle w:val="TableParagraph"/>
              <w:spacing w:before="6" w:line="264" w:lineRule="auto"/>
              <w:ind w:right="182"/>
              <w:rPr>
                <w:sz w:val="15"/>
              </w:rPr>
            </w:pPr>
            <w:r w:rsidRPr="006B6253">
              <w:rPr>
                <w:sz w:val="15"/>
              </w:rPr>
              <w:t>Самостоятельно применять правила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безопасной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аккуратной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работы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ножницами,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иглой,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клеем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Определять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различать ткани, трикотаж,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нетканое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полотно.</w:t>
            </w:r>
            <w:r w:rsidRPr="006B6253">
              <w:rPr>
                <w:spacing w:val="19"/>
                <w:sz w:val="15"/>
              </w:rPr>
              <w:t xml:space="preserve"> </w:t>
            </w:r>
            <w:r w:rsidRPr="006B6253">
              <w:rPr>
                <w:sz w:val="15"/>
              </w:rPr>
              <w:t>Знать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особенности</w:t>
            </w:r>
            <w:r w:rsidRPr="006B6253">
              <w:rPr>
                <w:spacing w:val="22"/>
                <w:sz w:val="15"/>
              </w:rPr>
              <w:t xml:space="preserve"> </w:t>
            </w:r>
            <w:r w:rsidRPr="006B6253">
              <w:rPr>
                <w:sz w:val="15"/>
              </w:rPr>
              <w:t>строения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ткани,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трикотажа,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нетканого</w:t>
            </w:r>
            <w:r w:rsidRPr="006B6253">
              <w:rPr>
                <w:spacing w:val="4"/>
                <w:sz w:val="15"/>
              </w:rPr>
              <w:t xml:space="preserve"> </w:t>
            </w:r>
            <w:r w:rsidRPr="006B6253">
              <w:rPr>
                <w:sz w:val="15"/>
              </w:rPr>
              <w:t>полотна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728560C7" w14:textId="77777777" w:rsidR="006B6253" w:rsidRPr="006B6253" w:rsidRDefault="006B6253">
            <w:pPr>
              <w:pStyle w:val="TableParagraph"/>
              <w:spacing w:before="7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Самостоятельно выполнять практическую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работу с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опорой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рисунки,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схемы,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чертежи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01DE9979" w14:textId="77777777" w:rsidR="006B6253" w:rsidRPr="006B6253" w:rsidRDefault="006B6253">
            <w:pPr>
              <w:pStyle w:val="TableParagraph"/>
              <w:spacing w:before="1" w:line="259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Понимать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технологию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обработки</w:t>
            </w:r>
            <w:r w:rsidRPr="006B6253">
              <w:rPr>
                <w:spacing w:val="16"/>
                <w:sz w:val="15"/>
              </w:rPr>
              <w:t xml:space="preserve"> </w:t>
            </w:r>
            <w:r w:rsidRPr="006B6253">
              <w:rPr>
                <w:sz w:val="15"/>
              </w:rPr>
              <w:t>текстильных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материалов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B26F14" w14:textId="77777777" w:rsidR="006B6253" w:rsidRDefault="006B6253">
            <w:pPr>
              <w:pStyle w:val="TableParagraph"/>
              <w:spacing w:before="6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7F5C2DFA" w14:textId="77777777" w:rsidR="006B6253" w:rsidRDefault="006B6253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5CCD41" w14:textId="77777777" w:rsidR="006B6253" w:rsidRDefault="00D245F9">
            <w:pPr>
              <w:pStyle w:val="TableParagraph"/>
              <w:spacing w:before="61" w:line="259" w:lineRule="auto"/>
              <w:ind w:left="92" w:right="91"/>
              <w:rPr>
                <w:sz w:val="15"/>
                <w:lang w:val="en-US"/>
              </w:rPr>
            </w:pPr>
            <w:hyperlink r:id="rId142" w:history="1">
              <w:r w:rsidR="006B6253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6B6253">
              <w:rPr>
                <w:spacing w:val="1"/>
                <w:sz w:val="15"/>
                <w:lang w:val="en-US"/>
              </w:rPr>
              <w:t xml:space="preserve"> </w:t>
            </w:r>
            <w:r w:rsidR="006B6253">
              <w:rPr>
                <w:sz w:val="15"/>
                <w:lang w:val="en-US"/>
              </w:rPr>
              <w:t>collection.edu.ru/catalog/</w:t>
            </w:r>
          </w:p>
        </w:tc>
      </w:tr>
      <w:tr w:rsidR="006B6253" w14:paraId="26C4E304" w14:textId="77777777" w:rsidTr="006B6253">
        <w:trPr>
          <w:trHeight w:val="332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9AC160" w14:textId="77777777" w:rsidR="006B6253" w:rsidRDefault="006B6253">
            <w:pPr>
              <w:pStyle w:val="TableParagraph"/>
              <w:spacing w:before="61"/>
              <w:ind w:left="66" w:right="45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2.13.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F937FF" w14:textId="77777777" w:rsidR="006B6253" w:rsidRPr="006B6253" w:rsidRDefault="006B6253">
            <w:pPr>
              <w:pStyle w:val="TableParagraph"/>
              <w:spacing w:before="61" w:line="259" w:lineRule="auto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Использование трикотажа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 нетканых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материалов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для</w:t>
            </w:r>
            <w:r w:rsidRPr="006B6253">
              <w:rPr>
                <w:b/>
                <w:spacing w:val="-3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изготовления</w:t>
            </w:r>
            <w:r w:rsidRPr="006B6253">
              <w:rPr>
                <w:b/>
                <w:spacing w:val="3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изделий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E60D59" w14:textId="77777777" w:rsidR="006B6253" w:rsidRDefault="006B6253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AF5C2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2F8EF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49A0D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B6CB86" w14:textId="77777777" w:rsidR="006B6253" w:rsidRPr="006B6253" w:rsidRDefault="006B6253">
            <w:pPr>
              <w:pStyle w:val="TableParagraph"/>
              <w:spacing w:before="61" w:line="264" w:lineRule="auto"/>
              <w:ind w:right="98"/>
              <w:rPr>
                <w:sz w:val="15"/>
              </w:rPr>
            </w:pPr>
            <w:r w:rsidRPr="006B6253">
              <w:rPr>
                <w:sz w:val="15"/>
              </w:rPr>
              <w:t>Подбирать текстильные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соответствии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замыслом, особенностями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 изделия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Подбирать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ручные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строчки</w:t>
            </w:r>
            <w:r w:rsidRPr="006B6253">
              <w:rPr>
                <w:spacing w:val="17"/>
                <w:sz w:val="15"/>
              </w:rPr>
              <w:t xml:space="preserve"> </w:t>
            </w:r>
            <w:r w:rsidRPr="006B6253">
              <w:rPr>
                <w:sz w:val="15"/>
              </w:rPr>
              <w:t>(варианты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строчки</w:t>
            </w:r>
            <w:r w:rsidRPr="006B6253">
              <w:rPr>
                <w:spacing w:val="17"/>
                <w:sz w:val="15"/>
              </w:rPr>
              <w:t xml:space="preserve"> </w:t>
            </w:r>
            <w:r w:rsidRPr="006B6253">
              <w:rPr>
                <w:sz w:val="15"/>
              </w:rPr>
              <w:t>прямого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косого стежков) для сшивания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отделки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изделий.;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Выполнять раскрой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 готовым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собственным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несложным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лекалам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(выкройкам).;</w:t>
            </w:r>
          </w:p>
          <w:p w14:paraId="19AAB59D" w14:textId="77777777" w:rsidR="006B6253" w:rsidRPr="006B6253" w:rsidRDefault="006B6253">
            <w:pPr>
              <w:pStyle w:val="TableParagraph"/>
              <w:spacing w:before="9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Решать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конструкторско-технологические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задачи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через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наблюдения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рассуждения,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упражнения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45060B05" w14:textId="77777777" w:rsidR="006B6253" w:rsidRPr="006B6253" w:rsidRDefault="006B6253">
            <w:pPr>
              <w:pStyle w:val="TableParagraph"/>
              <w:spacing w:before="6" w:line="259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Выполнять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отделку</w:t>
            </w:r>
            <w:r w:rsidRPr="006B6253">
              <w:rPr>
                <w:spacing w:val="22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аппликацией,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вышивкой</w:t>
            </w:r>
            <w:r w:rsidRPr="006B6253">
              <w:rPr>
                <w:spacing w:val="20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отделочными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материалами;</w:t>
            </w:r>
          </w:p>
          <w:p w14:paraId="13E1A77F" w14:textId="77777777" w:rsidR="006B6253" w:rsidRPr="006B6253" w:rsidRDefault="006B6253">
            <w:pPr>
              <w:pStyle w:val="TableParagraph"/>
              <w:spacing w:before="8"/>
              <w:rPr>
                <w:sz w:val="15"/>
              </w:rPr>
            </w:pPr>
            <w:r w:rsidRPr="006B6253">
              <w:rPr>
                <w:sz w:val="15"/>
              </w:rPr>
              <w:t>Работать</w:t>
            </w:r>
            <w:r w:rsidRPr="006B6253">
              <w:rPr>
                <w:spacing w:val="6"/>
                <w:sz w:val="15"/>
              </w:rPr>
              <w:t xml:space="preserve"> </w:t>
            </w:r>
            <w:r w:rsidRPr="006B6253">
              <w:rPr>
                <w:sz w:val="15"/>
              </w:rPr>
              <w:t>над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изделием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3"/>
                <w:sz w:val="15"/>
              </w:rPr>
              <w:t xml:space="preserve"> </w:t>
            </w:r>
            <w:r w:rsidRPr="006B6253">
              <w:rPr>
                <w:sz w:val="15"/>
              </w:rPr>
              <w:t>группах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52E35D19" w14:textId="77777777" w:rsidR="006B6253" w:rsidRPr="006B6253" w:rsidRDefault="006B6253">
            <w:pPr>
              <w:pStyle w:val="TableParagraph"/>
              <w:spacing w:before="15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Выполнять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простейший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ремонт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(пришивание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пуговиц</w:t>
            </w:r>
            <w:proofErr w:type="gramStart"/>
            <w:r w:rsidRPr="006B6253">
              <w:rPr>
                <w:sz w:val="15"/>
              </w:rPr>
              <w:t>).;</w:t>
            </w:r>
            <w:proofErr w:type="gramEnd"/>
          </w:p>
          <w:p w14:paraId="77775721" w14:textId="77777777" w:rsidR="006B6253" w:rsidRPr="006B6253" w:rsidRDefault="006B6253">
            <w:pPr>
              <w:pStyle w:val="TableParagraph"/>
              <w:spacing w:before="1" w:line="264" w:lineRule="auto"/>
              <w:ind w:right="287"/>
              <w:jc w:val="both"/>
              <w:rPr>
                <w:sz w:val="15"/>
              </w:rPr>
            </w:pPr>
            <w:r w:rsidRPr="006B6253">
              <w:rPr>
                <w:sz w:val="15"/>
              </w:rPr>
              <w:t>Изучать исторические народные ремёсла, современные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производства и профессии, связанные 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технологиями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обработки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текстильных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материалов;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567F08" w14:textId="77777777" w:rsidR="006B6253" w:rsidRDefault="006B6253">
            <w:pPr>
              <w:pStyle w:val="TableParagraph"/>
              <w:spacing w:before="6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69541B10" w14:textId="77777777" w:rsidR="006B6253" w:rsidRDefault="006B6253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9F27C0" w14:textId="77777777" w:rsidR="006B6253" w:rsidRDefault="00D245F9">
            <w:pPr>
              <w:pStyle w:val="TableParagraph"/>
              <w:spacing w:before="61" w:line="259" w:lineRule="auto"/>
              <w:ind w:left="92" w:right="91"/>
              <w:rPr>
                <w:sz w:val="15"/>
                <w:lang w:val="en-US"/>
              </w:rPr>
            </w:pPr>
            <w:hyperlink r:id="rId143" w:history="1">
              <w:r w:rsidR="006B6253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6B6253">
              <w:rPr>
                <w:spacing w:val="1"/>
                <w:sz w:val="15"/>
                <w:lang w:val="en-US"/>
              </w:rPr>
              <w:t xml:space="preserve"> </w:t>
            </w:r>
            <w:r w:rsidR="006B6253">
              <w:rPr>
                <w:sz w:val="15"/>
                <w:lang w:val="en-US"/>
              </w:rPr>
              <w:t>collection.edu.ru/catalog/</w:t>
            </w:r>
          </w:p>
        </w:tc>
      </w:tr>
      <w:tr w:rsidR="006B6253" w14:paraId="4F0C69C7" w14:textId="77777777" w:rsidTr="006B6253">
        <w:trPr>
          <w:trHeight w:val="321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45EA5D" w14:textId="77777777" w:rsidR="006B6253" w:rsidRDefault="006B6253">
            <w:pPr>
              <w:pStyle w:val="TableParagraph"/>
              <w:spacing w:before="62"/>
              <w:ind w:left="66" w:right="45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2.14.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3CF0CB" w14:textId="77777777" w:rsidR="006B6253" w:rsidRPr="006B6253" w:rsidRDefault="006B6253">
            <w:pPr>
              <w:pStyle w:val="TableParagraph"/>
              <w:spacing w:before="62" w:line="264" w:lineRule="auto"/>
              <w:ind w:right="360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Использование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вариантов строчки косого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стежка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(крестик,</w:t>
            </w:r>
            <w:r w:rsidRPr="006B6253">
              <w:rPr>
                <w:b/>
                <w:spacing w:val="-3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стебельчатая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др.) и/или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вариантов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строчки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петельного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стежка</w:t>
            </w:r>
            <w:r w:rsidRPr="006B6253">
              <w:rPr>
                <w:b/>
                <w:spacing w:val="1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для</w:t>
            </w:r>
            <w:r w:rsidRPr="006B6253">
              <w:rPr>
                <w:b/>
                <w:spacing w:val="1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соединения</w:t>
            </w:r>
            <w:r w:rsidRPr="006B6253">
              <w:rPr>
                <w:b/>
                <w:spacing w:val="10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деталей</w:t>
            </w:r>
            <w:r w:rsidRPr="006B6253">
              <w:rPr>
                <w:b/>
                <w:spacing w:val="1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изделия</w:t>
            </w:r>
            <w:r w:rsidRPr="006B6253">
              <w:rPr>
                <w:b/>
                <w:spacing w:val="10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1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отделки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EE4AA7" w14:textId="77777777" w:rsidR="006B6253" w:rsidRDefault="006B6253">
            <w:pPr>
              <w:pStyle w:val="TableParagraph"/>
              <w:spacing w:before="62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2B745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D9A4D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53359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0F99BA" w14:textId="77777777" w:rsidR="006B6253" w:rsidRPr="006B6253" w:rsidRDefault="006B6253">
            <w:pPr>
              <w:pStyle w:val="TableParagraph"/>
              <w:spacing w:before="62" w:line="264" w:lineRule="auto"/>
              <w:ind w:right="98"/>
              <w:rPr>
                <w:sz w:val="15"/>
              </w:rPr>
            </w:pPr>
            <w:r w:rsidRPr="006B6253">
              <w:rPr>
                <w:sz w:val="15"/>
              </w:rPr>
              <w:t>Подбирать текстильные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соответствии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замыслом, особенностями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 изделия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Подбирать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ручные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строчки</w:t>
            </w:r>
            <w:r w:rsidRPr="006B6253">
              <w:rPr>
                <w:spacing w:val="17"/>
                <w:sz w:val="15"/>
              </w:rPr>
              <w:t xml:space="preserve"> </w:t>
            </w:r>
            <w:r w:rsidRPr="006B6253">
              <w:rPr>
                <w:sz w:val="15"/>
              </w:rPr>
              <w:t>(варианты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строчки</w:t>
            </w:r>
            <w:r w:rsidRPr="006B6253">
              <w:rPr>
                <w:spacing w:val="17"/>
                <w:sz w:val="15"/>
              </w:rPr>
              <w:t xml:space="preserve"> </w:t>
            </w:r>
            <w:r w:rsidRPr="006B6253">
              <w:rPr>
                <w:sz w:val="15"/>
              </w:rPr>
              <w:t>прямого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косого стежков) для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сшивания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отделки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изделий.;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Выполнять раскрой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 готовым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собственным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несложным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лекалам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(выкройкам).;</w:t>
            </w:r>
          </w:p>
          <w:p w14:paraId="18894E7D" w14:textId="77777777" w:rsidR="006B6253" w:rsidRPr="006B6253" w:rsidRDefault="006B6253">
            <w:pPr>
              <w:pStyle w:val="TableParagraph"/>
              <w:spacing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Решать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конструкторско-технологические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задачи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через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наблюдения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рассуждения,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упражнения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6694C3AF" w14:textId="77777777" w:rsidR="006B6253" w:rsidRPr="006B6253" w:rsidRDefault="006B6253">
            <w:pPr>
              <w:pStyle w:val="TableParagraph"/>
              <w:spacing w:before="4" w:line="259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Выполнять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отделку</w:t>
            </w:r>
            <w:r w:rsidRPr="006B6253">
              <w:rPr>
                <w:spacing w:val="22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аппликацией,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вышивкой</w:t>
            </w:r>
            <w:r w:rsidRPr="006B6253">
              <w:rPr>
                <w:spacing w:val="20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отделочными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материалами;</w:t>
            </w:r>
          </w:p>
          <w:p w14:paraId="74240C34" w14:textId="77777777" w:rsidR="006B6253" w:rsidRPr="006B6253" w:rsidRDefault="006B6253">
            <w:pPr>
              <w:pStyle w:val="TableParagraph"/>
              <w:spacing w:before="8"/>
              <w:rPr>
                <w:sz w:val="15"/>
              </w:rPr>
            </w:pPr>
            <w:r w:rsidRPr="006B6253">
              <w:rPr>
                <w:sz w:val="15"/>
              </w:rPr>
              <w:t>Работать</w:t>
            </w:r>
            <w:r w:rsidRPr="006B6253">
              <w:rPr>
                <w:spacing w:val="6"/>
                <w:sz w:val="15"/>
              </w:rPr>
              <w:t xml:space="preserve"> </w:t>
            </w:r>
            <w:r w:rsidRPr="006B6253">
              <w:rPr>
                <w:sz w:val="15"/>
              </w:rPr>
              <w:t>над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изделием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3"/>
                <w:sz w:val="15"/>
              </w:rPr>
              <w:t xml:space="preserve"> </w:t>
            </w:r>
            <w:r w:rsidRPr="006B6253">
              <w:rPr>
                <w:sz w:val="15"/>
              </w:rPr>
              <w:t>группах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25F51BDB" w14:textId="77777777" w:rsidR="006B6253" w:rsidRPr="006B6253" w:rsidRDefault="006B6253">
            <w:pPr>
              <w:pStyle w:val="TableParagraph"/>
              <w:spacing w:before="15" w:line="266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Выполнять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простейший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ремонт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(пришивание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пуговиц</w:t>
            </w:r>
            <w:proofErr w:type="gramStart"/>
            <w:r w:rsidRPr="006B6253">
              <w:rPr>
                <w:sz w:val="15"/>
              </w:rPr>
              <w:t>).;</w:t>
            </w:r>
            <w:proofErr w:type="gramEnd"/>
          </w:p>
          <w:p w14:paraId="473A68DD" w14:textId="77777777" w:rsidR="006B6253" w:rsidRPr="006B6253" w:rsidRDefault="006B6253">
            <w:pPr>
              <w:pStyle w:val="TableParagraph"/>
              <w:spacing w:before="3" w:line="264" w:lineRule="auto"/>
              <w:ind w:right="293"/>
              <w:jc w:val="both"/>
              <w:rPr>
                <w:sz w:val="15"/>
              </w:rPr>
            </w:pPr>
            <w:r w:rsidRPr="006B6253">
              <w:rPr>
                <w:sz w:val="15"/>
              </w:rPr>
              <w:t>Изучать исторические народные ремёсла, современные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производства и профессии, связанные с технологиями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обработки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текстильных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материалов;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D5CAFE" w14:textId="77777777" w:rsidR="006B6253" w:rsidRDefault="006B6253">
            <w:pPr>
              <w:pStyle w:val="TableParagraph"/>
              <w:spacing w:before="62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72D92A8B" w14:textId="77777777" w:rsidR="006B6253" w:rsidRDefault="006B6253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420026" w14:textId="77777777" w:rsidR="006B6253" w:rsidRDefault="00D245F9">
            <w:pPr>
              <w:pStyle w:val="TableParagraph"/>
              <w:spacing w:before="62" w:line="259" w:lineRule="auto"/>
              <w:ind w:left="92" w:right="91"/>
              <w:rPr>
                <w:sz w:val="15"/>
                <w:lang w:val="en-US"/>
              </w:rPr>
            </w:pPr>
            <w:hyperlink r:id="rId144" w:history="1">
              <w:r w:rsidR="006B6253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6B6253">
              <w:rPr>
                <w:spacing w:val="1"/>
                <w:sz w:val="15"/>
                <w:lang w:val="en-US"/>
              </w:rPr>
              <w:t xml:space="preserve"> </w:t>
            </w:r>
            <w:r w:rsidR="006B6253">
              <w:rPr>
                <w:sz w:val="15"/>
                <w:lang w:val="en-US"/>
              </w:rPr>
              <w:t>collection.edu.ru/catalog/</w:t>
            </w:r>
          </w:p>
        </w:tc>
      </w:tr>
    </w:tbl>
    <w:p w14:paraId="2A42C512" w14:textId="77777777" w:rsidR="006B6253" w:rsidRDefault="006B6253" w:rsidP="006B6253">
      <w:pPr>
        <w:spacing w:line="259" w:lineRule="auto"/>
        <w:rPr>
          <w:sz w:val="15"/>
        </w:rPr>
        <w:sectPr w:rsid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4033"/>
        <w:gridCol w:w="1081"/>
        <w:gridCol w:w="1743"/>
      </w:tblGrid>
      <w:tr w:rsidR="006B6253" w14:paraId="2D28EB20" w14:textId="77777777" w:rsidTr="006B6253">
        <w:trPr>
          <w:trHeight w:val="3225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8F0BD8" w14:textId="77777777" w:rsidR="006B6253" w:rsidRDefault="006B6253">
            <w:pPr>
              <w:pStyle w:val="TableParagraph"/>
              <w:spacing w:before="61"/>
              <w:ind w:left="66" w:right="45"/>
              <w:jc w:val="center"/>
              <w:rPr>
                <w:rFonts w:eastAsia="Times New Roman"/>
                <w:sz w:val="15"/>
                <w:lang w:val="en-US"/>
              </w:rPr>
            </w:pPr>
            <w:r>
              <w:rPr>
                <w:sz w:val="15"/>
                <w:lang w:val="en-US"/>
              </w:rPr>
              <w:lastRenderedPageBreak/>
              <w:t>2.15.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C6422C" w14:textId="77777777" w:rsidR="006B6253" w:rsidRPr="006B6253" w:rsidRDefault="006B6253">
            <w:pPr>
              <w:pStyle w:val="TableParagraph"/>
              <w:spacing w:before="61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Пришивание</w:t>
            </w:r>
            <w:r w:rsidRPr="006B6253">
              <w:rPr>
                <w:b/>
                <w:spacing w:val="17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пуговиц</w:t>
            </w:r>
            <w:r w:rsidRPr="006B6253">
              <w:rPr>
                <w:b/>
                <w:spacing w:val="18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(с</w:t>
            </w:r>
            <w:r w:rsidRPr="006B6253">
              <w:rPr>
                <w:b/>
                <w:spacing w:val="1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двумя-четырьмя</w:t>
            </w:r>
            <w:r w:rsidRPr="006B6253">
              <w:rPr>
                <w:b/>
                <w:spacing w:val="24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отверстиями)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E5709E" w14:textId="77777777" w:rsidR="006B6253" w:rsidRDefault="006B6253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E470C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8758B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23BB2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191293" w14:textId="77777777" w:rsidR="006B6253" w:rsidRPr="006B6253" w:rsidRDefault="006B6253">
            <w:pPr>
              <w:pStyle w:val="TableParagraph"/>
              <w:spacing w:before="61" w:line="264" w:lineRule="auto"/>
              <w:ind w:right="98"/>
              <w:rPr>
                <w:sz w:val="15"/>
              </w:rPr>
            </w:pPr>
            <w:r w:rsidRPr="006B6253">
              <w:rPr>
                <w:sz w:val="15"/>
              </w:rPr>
              <w:t>Подбирать текстильные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соответствии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замыслом,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особенностями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 изделия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Подбирать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ручные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строчки</w:t>
            </w:r>
            <w:r w:rsidRPr="006B6253">
              <w:rPr>
                <w:spacing w:val="17"/>
                <w:sz w:val="15"/>
              </w:rPr>
              <w:t xml:space="preserve"> </w:t>
            </w:r>
            <w:r w:rsidRPr="006B6253">
              <w:rPr>
                <w:sz w:val="15"/>
              </w:rPr>
              <w:t>(варианты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строчки</w:t>
            </w:r>
            <w:r w:rsidRPr="006B6253">
              <w:rPr>
                <w:spacing w:val="17"/>
                <w:sz w:val="15"/>
              </w:rPr>
              <w:t xml:space="preserve"> </w:t>
            </w:r>
            <w:r w:rsidRPr="006B6253">
              <w:rPr>
                <w:sz w:val="15"/>
              </w:rPr>
              <w:t>прямого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косого стежков) для сшивания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отделки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изделий.;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Выполнять раскрой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 готовым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собственным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несложным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лекалам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(выкройкам).;</w:t>
            </w:r>
          </w:p>
          <w:p w14:paraId="62EA756E" w14:textId="77777777" w:rsidR="006B6253" w:rsidRPr="006B6253" w:rsidRDefault="006B6253">
            <w:pPr>
              <w:pStyle w:val="TableParagraph"/>
              <w:spacing w:before="9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Решать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конструкторско-технологические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задачи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через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наблюдения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рассуждения,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упражнения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57A7E99B" w14:textId="77777777" w:rsidR="006B6253" w:rsidRPr="006B6253" w:rsidRDefault="006B6253">
            <w:pPr>
              <w:pStyle w:val="TableParagraph"/>
              <w:spacing w:before="6" w:line="259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Выполнять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отделку</w:t>
            </w:r>
            <w:r w:rsidRPr="006B6253">
              <w:rPr>
                <w:spacing w:val="22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аппликацией,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вышивкой</w:t>
            </w:r>
            <w:r w:rsidRPr="006B6253">
              <w:rPr>
                <w:spacing w:val="20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отделочными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материалами;</w:t>
            </w:r>
          </w:p>
          <w:p w14:paraId="5FB9C7AF" w14:textId="77777777" w:rsidR="006B6253" w:rsidRPr="006B6253" w:rsidRDefault="006B6253">
            <w:pPr>
              <w:pStyle w:val="TableParagraph"/>
              <w:spacing w:before="8"/>
              <w:rPr>
                <w:sz w:val="15"/>
              </w:rPr>
            </w:pPr>
            <w:r w:rsidRPr="006B6253">
              <w:rPr>
                <w:sz w:val="15"/>
              </w:rPr>
              <w:t>Работать</w:t>
            </w:r>
            <w:r w:rsidRPr="006B6253">
              <w:rPr>
                <w:spacing w:val="6"/>
                <w:sz w:val="15"/>
              </w:rPr>
              <w:t xml:space="preserve"> </w:t>
            </w:r>
            <w:r w:rsidRPr="006B6253">
              <w:rPr>
                <w:sz w:val="15"/>
              </w:rPr>
              <w:t>над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изделием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3"/>
                <w:sz w:val="15"/>
              </w:rPr>
              <w:t xml:space="preserve"> </w:t>
            </w:r>
            <w:r w:rsidRPr="006B6253">
              <w:rPr>
                <w:sz w:val="15"/>
              </w:rPr>
              <w:t>группах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752E5F62" w14:textId="77777777" w:rsidR="006B6253" w:rsidRPr="006B6253" w:rsidRDefault="006B6253">
            <w:pPr>
              <w:pStyle w:val="TableParagraph"/>
              <w:spacing w:before="15" w:line="266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Выполнять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простейший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ремонт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(пришивание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пуговиц</w:t>
            </w:r>
            <w:proofErr w:type="gramStart"/>
            <w:r w:rsidRPr="006B6253">
              <w:rPr>
                <w:sz w:val="15"/>
              </w:rPr>
              <w:t>).;</w:t>
            </w:r>
            <w:proofErr w:type="gramEnd"/>
          </w:p>
          <w:p w14:paraId="0F0E3880" w14:textId="77777777" w:rsidR="006B6253" w:rsidRPr="006B6253" w:rsidRDefault="006B6253">
            <w:pPr>
              <w:pStyle w:val="TableParagraph"/>
              <w:spacing w:before="3" w:line="264" w:lineRule="auto"/>
              <w:ind w:right="293"/>
              <w:jc w:val="both"/>
              <w:rPr>
                <w:sz w:val="15"/>
              </w:rPr>
            </w:pPr>
            <w:r w:rsidRPr="006B6253">
              <w:rPr>
                <w:sz w:val="15"/>
              </w:rPr>
              <w:t>Изучать исторические народные ремёсла, современные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производства и профессии, связанные с технологиями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обработки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текстильных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материалов;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9A50C1" w14:textId="77777777" w:rsidR="006B6253" w:rsidRDefault="006B6253">
            <w:pPr>
              <w:pStyle w:val="TableParagraph"/>
              <w:spacing w:before="6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4E18D62D" w14:textId="77777777" w:rsidR="006B6253" w:rsidRDefault="006B6253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DD62ED" w14:textId="77777777" w:rsidR="006B6253" w:rsidRDefault="00D245F9">
            <w:pPr>
              <w:pStyle w:val="TableParagraph"/>
              <w:spacing w:before="61" w:line="259" w:lineRule="auto"/>
              <w:ind w:left="92" w:right="91"/>
              <w:rPr>
                <w:sz w:val="15"/>
                <w:lang w:val="en-US"/>
              </w:rPr>
            </w:pPr>
            <w:hyperlink r:id="rId145" w:history="1">
              <w:r w:rsidR="006B6253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6B6253">
              <w:rPr>
                <w:spacing w:val="1"/>
                <w:sz w:val="15"/>
                <w:lang w:val="en-US"/>
              </w:rPr>
              <w:t xml:space="preserve"> </w:t>
            </w:r>
            <w:r w:rsidR="006B6253">
              <w:rPr>
                <w:sz w:val="15"/>
                <w:lang w:val="en-US"/>
              </w:rPr>
              <w:t>collection.edu.ru/catalog/</w:t>
            </w:r>
          </w:p>
        </w:tc>
      </w:tr>
      <w:tr w:rsidR="006B6253" w14:paraId="64F78974" w14:textId="77777777" w:rsidTr="006B6253">
        <w:trPr>
          <w:trHeight w:val="321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D0F9FA" w14:textId="77777777" w:rsidR="006B6253" w:rsidRDefault="006B6253">
            <w:pPr>
              <w:pStyle w:val="TableParagraph"/>
              <w:spacing w:before="61"/>
              <w:ind w:left="66" w:right="45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2.16.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12AD03" w14:textId="77777777" w:rsidR="006B6253" w:rsidRPr="006B6253" w:rsidRDefault="006B6253">
            <w:pPr>
              <w:pStyle w:val="TableParagraph"/>
              <w:spacing w:before="61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Изготовление</w:t>
            </w:r>
            <w:r w:rsidRPr="006B6253">
              <w:rPr>
                <w:b/>
                <w:spacing w:val="1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швейных</w:t>
            </w:r>
            <w:r w:rsidRPr="006B6253">
              <w:rPr>
                <w:b/>
                <w:spacing w:val="1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изделий</w:t>
            </w:r>
            <w:r w:rsidRPr="006B6253">
              <w:rPr>
                <w:b/>
                <w:spacing w:val="14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из</w:t>
            </w:r>
            <w:r w:rsidRPr="006B6253">
              <w:rPr>
                <w:b/>
                <w:spacing w:val="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нескольких</w:t>
            </w:r>
            <w:r w:rsidRPr="006B6253">
              <w:rPr>
                <w:b/>
                <w:spacing w:val="16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деталей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84009E" w14:textId="77777777" w:rsidR="006B6253" w:rsidRDefault="006B6253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86D8B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F0D30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9E446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57293E" w14:textId="77777777" w:rsidR="006B6253" w:rsidRPr="006B6253" w:rsidRDefault="006B6253">
            <w:pPr>
              <w:pStyle w:val="TableParagraph"/>
              <w:spacing w:before="61" w:line="264" w:lineRule="auto"/>
              <w:ind w:right="98"/>
              <w:rPr>
                <w:sz w:val="15"/>
              </w:rPr>
            </w:pPr>
            <w:r w:rsidRPr="006B6253">
              <w:rPr>
                <w:sz w:val="15"/>
              </w:rPr>
              <w:t>Подбирать текстильные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соответствии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замыслом, особенностями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 изделия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Подбирать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ручные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строчки</w:t>
            </w:r>
            <w:r w:rsidRPr="006B6253">
              <w:rPr>
                <w:spacing w:val="17"/>
                <w:sz w:val="15"/>
              </w:rPr>
              <w:t xml:space="preserve"> </w:t>
            </w:r>
            <w:r w:rsidRPr="006B6253">
              <w:rPr>
                <w:sz w:val="15"/>
              </w:rPr>
              <w:t>(варианты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строчки</w:t>
            </w:r>
            <w:r w:rsidRPr="006B6253">
              <w:rPr>
                <w:spacing w:val="17"/>
                <w:sz w:val="15"/>
              </w:rPr>
              <w:t xml:space="preserve"> </w:t>
            </w:r>
            <w:r w:rsidRPr="006B6253">
              <w:rPr>
                <w:sz w:val="15"/>
              </w:rPr>
              <w:t>прямого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косого стежков) для сшивания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отделки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изделий.;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Выполнять раскрой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 готовым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собственным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несложным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лекалам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(выкройкам).;</w:t>
            </w:r>
          </w:p>
          <w:p w14:paraId="65D62B3A" w14:textId="77777777" w:rsidR="006B6253" w:rsidRPr="006B6253" w:rsidRDefault="006B6253">
            <w:pPr>
              <w:pStyle w:val="TableParagraph"/>
              <w:spacing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Решать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конструкторско-технологические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задачи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через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наблюдения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рассуждения,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упражнения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64454C13" w14:textId="77777777" w:rsidR="006B6253" w:rsidRPr="006B6253" w:rsidRDefault="006B6253">
            <w:pPr>
              <w:pStyle w:val="TableParagraph"/>
              <w:spacing w:before="5" w:line="259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Выполнять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отделку</w:t>
            </w:r>
            <w:r w:rsidRPr="006B6253">
              <w:rPr>
                <w:spacing w:val="22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аппликацией,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вышивкой</w:t>
            </w:r>
            <w:r w:rsidRPr="006B6253">
              <w:rPr>
                <w:spacing w:val="20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отделочными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материалами;</w:t>
            </w:r>
          </w:p>
          <w:p w14:paraId="51846658" w14:textId="77777777" w:rsidR="006B6253" w:rsidRPr="006B6253" w:rsidRDefault="006B6253">
            <w:pPr>
              <w:pStyle w:val="TableParagraph"/>
              <w:spacing w:before="8"/>
              <w:rPr>
                <w:sz w:val="15"/>
              </w:rPr>
            </w:pPr>
            <w:r w:rsidRPr="006B6253">
              <w:rPr>
                <w:sz w:val="15"/>
              </w:rPr>
              <w:t>Работать</w:t>
            </w:r>
            <w:r w:rsidRPr="006B6253">
              <w:rPr>
                <w:spacing w:val="6"/>
                <w:sz w:val="15"/>
              </w:rPr>
              <w:t xml:space="preserve"> </w:t>
            </w:r>
            <w:r w:rsidRPr="006B6253">
              <w:rPr>
                <w:sz w:val="15"/>
              </w:rPr>
              <w:t>над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изделием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3"/>
                <w:sz w:val="15"/>
              </w:rPr>
              <w:t xml:space="preserve"> </w:t>
            </w:r>
            <w:r w:rsidRPr="006B6253">
              <w:rPr>
                <w:sz w:val="15"/>
              </w:rPr>
              <w:t>группах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5F5717F5" w14:textId="77777777" w:rsidR="006B6253" w:rsidRPr="006B6253" w:rsidRDefault="006B6253">
            <w:pPr>
              <w:pStyle w:val="TableParagraph"/>
              <w:spacing w:before="15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Выполнять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простейший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ремонт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(пришивание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пуговиц</w:t>
            </w:r>
            <w:proofErr w:type="gramStart"/>
            <w:r w:rsidRPr="006B6253">
              <w:rPr>
                <w:sz w:val="15"/>
              </w:rPr>
              <w:t>).;</w:t>
            </w:r>
            <w:proofErr w:type="gramEnd"/>
          </w:p>
          <w:p w14:paraId="2B3EF19D" w14:textId="77777777" w:rsidR="006B6253" w:rsidRPr="006B6253" w:rsidRDefault="006B6253">
            <w:pPr>
              <w:pStyle w:val="TableParagraph"/>
              <w:spacing w:before="6" w:line="264" w:lineRule="auto"/>
              <w:ind w:right="293"/>
              <w:jc w:val="both"/>
              <w:rPr>
                <w:sz w:val="15"/>
              </w:rPr>
            </w:pPr>
            <w:r w:rsidRPr="006B6253">
              <w:rPr>
                <w:sz w:val="15"/>
              </w:rPr>
              <w:t>Изучать исторические народные ремёсла, современные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производства и профессии, связанные с технологиями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обработки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текстильных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материалов;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C7E52F" w14:textId="77777777" w:rsidR="006B6253" w:rsidRDefault="006B6253">
            <w:pPr>
              <w:pStyle w:val="TableParagraph"/>
              <w:spacing w:before="6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17B00B0D" w14:textId="77777777" w:rsidR="006B6253" w:rsidRDefault="006B6253">
            <w:pPr>
              <w:pStyle w:val="TableParagraph"/>
              <w:spacing w:before="4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A4B66E" w14:textId="77777777" w:rsidR="006B6253" w:rsidRDefault="00D245F9">
            <w:pPr>
              <w:pStyle w:val="TableParagraph"/>
              <w:spacing w:before="61" w:line="259" w:lineRule="auto"/>
              <w:ind w:left="92" w:right="91"/>
              <w:rPr>
                <w:sz w:val="15"/>
                <w:lang w:val="en-US"/>
              </w:rPr>
            </w:pPr>
            <w:hyperlink r:id="rId146" w:history="1">
              <w:r w:rsidR="006B6253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6B6253">
              <w:rPr>
                <w:spacing w:val="1"/>
                <w:sz w:val="15"/>
                <w:lang w:val="en-US"/>
              </w:rPr>
              <w:t xml:space="preserve"> </w:t>
            </w:r>
            <w:r w:rsidR="006B6253">
              <w:rPr>
                <w:sz w:val="15"/>
                <w:lang w:val="en-US"/>
              </w:rPr>
              <w:t>collection.edu.ru/catalog/</w:t>
            </w:r>
          </w:p>
        </w:tc>
      </w:tr>
      <w:tr w:rsidR="006B6253" w14:paraId="74C54D14" w14:textId="77777777" w:rsidTr="006B6253">
        <w:trPr>
          <w:trHeight w:val="332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610BC6" w14:textId="77777777" w:rsidR="006B6253" w:rsidRDefault="006B6253">
            <w:pPr>
              <w:pStyle w:val="TableParagraph"/>
              <w:spacing w:before="61"/>
              <w:ind w:left="66" w:right="45"/>
              <w:jc w:val="center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2.17.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0D5C3C" w14:textId="77777777" w:rsidR="006B6253" w:rsidRPr="006B6253" w:rsidRDefault="006B6253">
            <w:pPr>
              <w:pStyle w:val="TableParagraph"/>
              <w:spacing w:before="61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Использование</w:t>
            </w:r>
            <w:r w:rsidRPr="006B6253">
              <w:rPr>
                <w:b/>
                <w:spacing w:val="38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дополнительных</w:t>
            </w:r>
            <w:r w:rsidRPr="006B6253">
              <w:rPr>
                <w:b/>
                <w:spacing w:val="4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материалов.</w:t>
            </w:r>
          </w:p>
          <w:p w14:paraId="68983134" w14:textId="77777777" w:rsidR="006B6253" w:rsidRPr="006B6253" w:rsidRDefault="006B6253">
            <w:pPr>
              <w:pStyle w:val="TableParagraph"/>
              <w:spacing w:before="15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Комбинирование</w:t>
            </w:r>
            <w:r w:rsidRPr="006B6253">
              <w:rPr>
                <w:b/>
                <w:spacing w:val="23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разных</w:t>
            </w:r>
            <w:r w:rsidRPr="006B6253">
              <w:rPr>
                <w:b/>
                <w:spacing w:val="16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материалов</w:t>
            </w:r>
            <w:r w:rsidRPr="006B6253">
              <w:rPr>
                <w:b/>
                <w:spacing w:val="22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</w:t>
            </w:r>
            <w:r w:rsidRPr="006B6253">
              <w:rPr>
                <w:b/>
                <w:spacing w:val="13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одном</w:t>
            </w:r>
            <w:r w:rsidRPr="006B6253">
              <w:rPr>
                <w:b/>
                <w:spacing w:val="12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изделии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A475B4" w14:textId="77777777" w:rsidR="006B6253" w:rsidRDefault="006B6253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43DC1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1D3E8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B26FF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83FBEC" w14:textId="77777777" w:rsidR="006B6253" w:rsidRPr="006B6253" w:rsidRDefault="006B6253">
            <w:pPr>
              <w:pStyle w:val="TableParagraph"/>
              <w:spacing w:before="61" w:line="264" w:lineRule="auto"/>
              <w:ind w:right="98"/>
              <w:rPr>
                <w:sz w:val="15"/>
              </w:rPr>
            </w:pPr>
            <w:r w:rsidRPr="006B6253">
              <w:rPr>
                <w:sz w:val="15"/>
              </w:rPr>
              <w:t>Подбирать текстильные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соответствии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замыслом, особенностями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 изделия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Подбирать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ручные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строчки</w:t>
            </w:r>
            <w:r w:rsidRPr="006B6253">
              <w:rPr>
                <w:spacing w:val="17"/>
                <w:sz w:val="15"/>
              </w:rPr>
              <w:t xml:space="preserve"> </w:t>
            </w:r>
            <w:r w:rsidRPr="006B6253">
              <w:rPr>
                <w:sz w:val="15"/>
              </w:rPr>
              <w:t>(варианты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строчки</w:t>
            </w:r>
            <w:r w:rsidRPr="006B6253">
              <w:rPr>
                <w:spacing w:val="17"/>
                <w:sz w:val="15"/>
              </w:rPr>
              <w:t xml:space="preserve"> </w:t>
            </w:r>
            <w:r w:rsidRPr="006B6253">
              <w:rPr>
                <w:sz w:val="15"/>
              </w:rPr>
              <w:t>прямого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косого стежков) для сшивания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отделки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изделий.;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Выполнять раскрой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 готовым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собственным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несложным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лекалам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(выкройкам).;</w:t>
            </w:r>
          </w:p>
          <w:p w14:paraId="5B646D2A" w14:textId="77777777" w:rsidR="006B6253" w:rsidRPr="006B6253" w:rsidRDefault="006B6253">
            <w:pPr>
              <w:pStyle w:val="TableParagraph"/>
              <w:spacing w:before="9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Решать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конструкторско-технологические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задачи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через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наблюдения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рассуждения,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упражнения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36BCDBB2" w14:textId="77777777" w:rsidR="006B6253" w:rsidRPr="006B6253" w:rsidRDefault="006B6253">
            <w:pPr>
              <w:pStyle w:val="TableParagraph"/>
              <w:spacing w:before="6" w:line="259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Выполнять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отделку</w:t>
            </w:r>
            <w:r w:rsidRPr="006B6253">
              <w:rPr>
                <w:spacing w:val="22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аппликацией,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вышивкой</w:t>
            </w:r>
            <w:r w:rsidRPr="006B6253">
              <w:rPr>
                <w:spacing w:val="2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отделочными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материалами;</w:t>
            </w:r>
          </w:p>
          <w:p w14:paraId="064503AD" w14:textId="77777777" w:rsidR="006B6253" w:rsidRPr="006B6253" w:rsidRDefault="006B6253">
            <w:pPr>
              <w:pStyle w:val="TableParagraph"/>
              <w:spacing w:before="9"/>
              <w:rPr>
                <w:sz w:val="15"/>
              </w:rPr>
            </w:pPr>
            <w:r w:rsidRPr="006B6253">
              <w:rPr>
                <w:sz w:val="15"/>
              </w:rPr>
              <w:t>Работать</w:t>
            </w:r>
            <w:r w:rsidRPr="006B6253">
              <w:rPr>
                <w:spacing w:val="6"/>
                <w:sz w:val="15"/>
              </w:rPr>
              <w:t xml:space="preserve"> </w:t>
            </w:r>
            <w:r w:rsidRPr="006B6253">
              <w:rPr>
                <w:sz w:val="15"/>
              </w:rPr>
              <w:t>над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изделием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3"/>
                <w:sz w:val="15"/>
              </w:rPr>
              <w:t xml:space="preserve"> </w:t>
            </w:r>
            <w:r w:rsidRPr="006B6253">
              <w:rPr>
                <w:sz w:val="15"/>
              </w:rPr>
              <w:t>группах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20AAA651" w14:textId="77777777" w:rsidR="006B6253" w:rsidRPr="006B6253" w:rsidRDefault="006B6253">
            <w:pPr>
              <w:pStyle w:val="TableParagraph"/>
              <w:spacing w:before="14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Выполнять</w:t>
            </w:r>
            <w:r w:rsidRPr="006B6253">
              <w:rPr>
                <w:spacing w:val="5"/>
                <w:sz w:val="15"/>
              </w:rPr>
              <w:t xml:space="preserve"> </w:t>
            </w:r>
            <w:r w:rsidRPr="006B6253">
              <w:rPr>
                <w:sz w:val="15"/>
              </w:rPr>
              <w:t>простейший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ремонт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изделий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(пришивание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пуговиц</w:t>
            </w:r>
            <w:proofErr w:type="gramStart"/>
            <w:r w:rsidRPr="006B6253">
              <w:rPr>
                <w:sz w:val="15"/>
              </w:rPr>
              <w:t>).;</w:t>
            </w:r>
            <w:proofErr w:type="gramEnd"/>
          </w:p>
          <w:p w14:paraId="4DBB3A2E" w14:textId="77777777" w:rsidR="006B6253" w:rsidRPr="006B6253" w:rsidRDefault="006B6253">
            <w:pPr>
              <w:pStyle w:val="TableParagraph"/>
              <w:spacing w:before="1" w:line="264" w:lineRule="auto"/>
              <w:ind w:right="285"/>
              <w:jc w:val="both"/>
              <w:rPr>
                <w:sz w:val="15"/>
              </w:rPr>
            </w:pPr>
            <w:r w:rsidRPr="006B6253">
              <w:rPr>
                <w:sz w:val="15"/>
              </w:rPr>
              <w:t>Изучать исторические народные ремёсла, современные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производства и профессии, связанные с технологиями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обработки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текстильных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материалов;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B3DEDD" w14:textId="77777777" w:rsidR="006B6253" w:rsidRDefault="006B6253">
            <w:pPr>
              <w:pStyle w:val="TableParagraph"/>
              <w:spacing w:before="6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69798A31" w14:textId="77777777" w:rsidR="006B6253" w:rsidRDefault="006B6253">
            <w:pPr>
              <w:pStyle w:val="TableParagraph"/>
              <w:spacing w:before="3" w:line="266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B765B2" w14:textId="77777777" w:rsidR="006B6253" w:rsidRDefault="00D245F9">
            <w:pPr>
              <w:pStyle w:val="TableParagraph"/>
              <w:spacing w:before="61" w:line="259" w:lineRule="auto"/>
              <w:ind w:left="92" w:right="91"/>
              <w:rPr>
                <w:sz w:val="15"/>
                <w:lang w:val="en-US"/>
              </w:rPr>
            </w:pPr>
            <w:hyperlink r:id="rId147" w:history="1">
              <w:r w:rsidR="006B6253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6B6253">
              <w:rPr>
                <w:spacing w:val="1"/>
                <w:sz w:val="15"/>
                <w:lang w:val="en-US"/>
              </w:rPr>
              <w:t xml:space="preserve"> </w:t>
            </w:r>
            <w:r w:rsidR="006B6253">
              <w:rPr>
                <w:sz w:val="15"/>
                <w:lang w:val="en-US"/>
              </w:rPr>
              <w:t>collection.edu.ru/catalog/</w:t>
            </w:r>
          </w:p>
        </w:tc>
      </w:tr>
      <w:tr w:rsidR="006B6253" w14:paraId="7DD08A60" w14:textId="77777777" w:rsidTr="006B6253">
        <w:trPr>
          <w:trHeight w:val="330"/>
        </w:trPr>
        <w:tc>
          <w:tcPr>
            <w:tcW w:w="50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2AFC5D" w14:textId="77777777" w:rsidR="006B6253" w:rsidRDefault="006B6253">
            <w:pPr>
              <w:pStyle w:val="TableParagraph"/>
              <w:spacing w:before="61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Итого</w:t>
            </w:r>
            <w:proofErr w:type="spellEnd"/>
            <w:r>
              <w:rPr>
                <w:spacing w:val="6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по</w:t>
            </w:r>
            <w:proofErr w:type="spellEnd"/>
            <w:r>
              <w:rPr>
                <w:spacing w:val="6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205E9E" w14:textId="77777777" w:rsidR="006B6253" w:rsidRDefault="006B6253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10</w:t>
            </w:r>
          </w:p>
        </w:tc>
        <w:tc>
          <w:tcPr>
            <w:tcW w:w="990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A9D48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6B6253" w14:paraId="38928A9A" w14:textId="77777777" w:rsidTr="006B6253">
        <w:trPr>
          <w:trHeight w:val="335"/>
        </w:trPr>
        <w:tc>
          <w:tcPr>
            <w:tcW w:w="15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59800F" w14:textId="77777777" w:rsidR="006B6253" w:rsidRDefault="006B6253">
            <w:pPr>
              <w:pStyle w:val="TableParagraph"/>
              <w:spacing w:before="66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Модуль</w:t>
            </w:r>
            <w:proofErr w:type="spellEnd"/>
            <w:r>
              <w:rPr>
                <w:b/>
                <w:spacing w:val="12"/>
                <w:sz w:val="15"/>
                <w:lang w:val="en-US"/>
              </w:rPr>
              <w:t xml:space="preserve"> </w:t>
            </w:r>
            <w:r>
              <w:rPr>
                <w:b/>
                <w:sz w:val="15"/>
                <w:lang w:val="en-US"/>
              </w:rPr>
              <w:t>3.</w:t>
            </w:r>
            <w:r>
              <w:rPr>
                <w:b/>
                <w:spacing w:val="21"/>
                <w:sz w:val="15"/>
                <w:lang w:val="en-US"/>
              </w:rPr>
              <w:t xml:space="preserve"> </w:t>
            </w:r>
            <w:r>
              <w:rPr>
                <w:b/>
                <w:sz w:val="15"/>
                <w:lang w:val="en-US"/>
              </w:rPr>
              <w:t>КОНСТРУИРОВАНИЕ</w:t>
            </w:r>
            <w:r>
              <w:rPr>
                <w:b/>
                <w:spacing w:val="31"/>
                <w:sz w:val="15"/>
                <w:lang w:val="en-US"/>
              </w:rPr>
              <w:t xml:space="preserve"> </w:t>
            </w:r>
            <w:r>
              <w:rPr>
                <w:b/>
                <w:sz w:val="15"/>
                <w:lang w:val="en-US"/>
              </w:rPr>
              <w:t>И</w:t>
            </w:r>
            <w:r>
              <w:rPr>
                <w:b/>
                <w:spacing w:val="19"/>
                <w:sz w:val="15"/>
                <w:lang w:val="en-US"/>
              </w:rPr>
              <w:t xml:space="preserve"> </w:t>
            </w:r>
            <w:r>
              <w:rPr>
                <w:b/>
                <w:sz w:val="15"/>
                <w:lang w:val="en-US"/>
              </w:rPr>
              <w:t>МОДЕЛИРОВАНИЕ</w:t>
            </w:r>
          </w:p>
        </w:tc>
      </w:tr>
    </w:tbl>
    <w:p w14:paraId="68DC16E6" w14:textId="77777777" w:rsidR="006B6253" w:rsidRDefault="006B6253" w:rsidP="006B6253">
      <w:pPr>
        <w:rPr>
          <w:sz w:val="15"/>
        </w:rPr>
        <w:sectPr w:rsid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4033"/>
        <w:gridCol w:w="1081"/>
        <w:gridCol w:w="1743"/>
      </w:tblGrid>
      <w:tr w:rsidR="006B6253" w14:paraId="5517317F" w14:textId="77777777" w:rsidTr="006B6253">
        <w:trPr>
          <w:trHeight w:val="552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677767" w14:textId="77777777" w:rsidR="006B6253" w:rsidRDefault="006B6253">
            <w:pPr>
              <w:pStyle w:val="TableParagraph"/>
              <w:spacing w:before="61"/>
              <w:rPr>
                <w:rFonts w:eastAsia="Times New Roman"/>
                <w:sz w:val="15"/>
                <w:lang w:val="en-US"/>
              </w:rPr>
            </w:pPr>
            <w:r>
              <w:rPr>
                <w:sz w:val="15"/>
                <w:lang w:val="en-US"/>
              </w:rPr>
              <w:lastRenderedPageBreak/>
              <w:t>3.1.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5CA24E" w14:textId="77777777" w:rsidR="006B6253" w:rsidRPr="006B6253" w:rsidRDefault="006B6253">
            <w:pPr>
              <w:pStyle w:val="TableParagraph"/>
              <w:spacing w:before="61" w:line="264" w:lineRule="auto"/>
              <w:ind w:right="121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Конструирование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моделирование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изделий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из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различных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материалов,</w:t>
            </w:r>
            <w:r w:rsidRPr="006B6253">
              <w:rPr>
                <w:b/>
                <w:spacing w:val="8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</w:t>
            </w:r>
            <w:r w:rsidRPr="006B6253">
              <w:rPr>
                <w:b/>
                <w:spacing w:val="1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том</w:t>
            </w:r>
            <w:r w:rsidRPr="006B6253">
              <w:rPr>
                <w:b/>
                <w:spacing w:val="13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числе</w:t>
            </w:r>
            <w:r w:rsidRPr="006B6253">
              <w:rPr>
                <w:b/>
                <w:spacing w:val="1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наборов</w:t>
            </w:r>
            <w:r w:rsidRPr="006B6253">
              <w:rPr>
                <w:b/>
                <w:spacing w:val="16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«Конструктор»</w:t>
            </w:r>
            <w:r w:rsidRPr="006B6253">
              <w:rPr>
                <w:b/>
                <w:spacing w:val="1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по</w:t>
            </w:r>
            <w:r w:rsidRPr="006B6253">
              <w:rPr>
                <w:b/>
                <w:spacing w:val="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заданным</w:t>
            </w:r>
            <w:r w:rsidRPr="006B6253">
              <w:rPr>
                <w:b/>
                <w:spacing w:val="-3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условиям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(технико-технологическим,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функциональным,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декоративно-художественным)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CB55C9" w14:textId="77777777" w:rsidR="006B6253" w:rsidRDefault="006B6253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6FCD9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F025A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9F15D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BD5F3E" w14:textId="77777777" w:rsidR="006B6253" w:rsidRPr="006B6253" w:rsidRDefault="006B6253">
            <w:pPr>
              <w:pStyle w:val="TableParagraph"/>
              <w:spacing w:before="61" w:line="264" w:lineRule="auto"/>
              <w:ind w:right="98"/>
              <w:rPr>
                <w:sz w:val="15"/>
              </w:rPr>
            </w:pPr>
            <w:r w:rsidRPr="006B6253">
              <w:rPr>
                <w:sz w:val="15"/>
              </w:rPr>
              <w:t>Использовать 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практической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работе основные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инструменты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приспособления для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ручного труда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(гаечный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ключ,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отвёртка),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применять правила безопасной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2"/>
                <w:sz w:val="15"/>
              </w:rPr>
              <w:t xml:space="preserve"> </w:t>
            </w:r>
            <w:r w:rsidRPr="006B6253">
              <w:rPr>
                <w:sz w:val="15"/>
              </w:rPr>
              <w:t>аккуратной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работы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60FB9AEC" w14:textId="77777777" w:rsidR="006B6253" w:rsidRPr="006B6253" w:rsidRDefault="006B6253">
            <w:pPr>
              <w:pStyle w:val="TableParagraph"/>
              <w:spacing w:before="9" w:line="264" w:lineRule="auto"/>
              <w:ind w:right="88"/>
              <w:rPr>
                <w:sz w:val="15"/>
              </w:rPr>
            </w:pPr>
            <w:proofErr w:type="gramStart"/>
            <w:r w:rsidRPr="006B6253">
              <w:rPr>
                <w:sz w:val="15"/>
              </w:rPr>
              <w:t>Определять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детали</w:t>
            </w:r>
            <w:r w:rsidRPr="006B6253">
              <w:rPr>
                <w:spacing w:val="18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конструктора</w:t>
            </w:r>
            <w:r w:rsidRPr="006B6253">
              <w:rPr>
                <w:spacing w:val="24"/>
                <w:sz w:val="15"/>
              </w:rPr>
              <w:t xml:space="preserve"> </w:t>
            </w:r>
            <w:r w:rsidRPr="006B6253">
              <w:rPr>
                <w:sz w:val="15"/>
              </w:rPr>
              <w:t>(площадки,</w:t>
            </w:r>
            <w:r w:rsidRPr="006B6253">
              <w:rPr>
                <w:spacing w:val="18"/>
                <w:sz w:val="15"/>
              </w:rPr>
              <w:t xml:space="preserve"> </w:t>
            </w:r>
            <w:r w:rsidRPr="006B6253">
              <w:rPr>
                <w:sz w:val="15"/>
              </w:rPr>
              <w:t>планки,</w:t>
            </w:r>
            <w:r w:rsidRPr="006B6253">
              <w:rPr>
                <w:spacing w:val="17"/>
                <w:sz w:val="15"/>
              </w:rPr>
              <w:t xml:space="preserve"> </w:t>
            </w:r>
            <w:r w:rsidRPr="006B6253">
              <w:rPr>
                <w:sz w:val="15"/>
              </w:rPr>
              <w:t>оси,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кронштейны,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уголки,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колёса,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винты, гайки)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инструменты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(отвёртка,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гаечный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ключ),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необходимые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каждом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этапе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сборки.;</w:t>
            </w:r>
            <w:proofErr w:type="gramEnd"/>
          </w:p>
          <w:p w14:paraId="2F7341ED" w14:textId="77777777" w:rsidR="006B6253" w:rsidRPr="006B6253" w:rsidRDefault="006B6253">
            <w:pPr>
              <w:pStyle w:val="TableParagraph"/>
              <w:spacing w:before="3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Выделять крепёжные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детали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(винт, болт, гайка</w:t>
            </w:r>
            <w:proofErr w:type="gramStart"/>
            <w:r w:rsidRPr="006B6253">
              <w:rPr>
                <w:sz w:val="15"/>
              </w:rPr>
              <w:t>).;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Сравнивать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свойства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металлического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пластмассового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конструкторов;</w:t>
            </w:r>
          </w:p>
          <w:p w14:paraId="73B4F40A" w14:textId="77777777" w:rsidR="006B6253" w:rsidRPr="006B6253" w:rsidRDefault="006B6253">
            <w:pPr>
              <w:pStyle w:val="TableParagraph"/>
              <w:spacing w:before="7" w:line="259" w:lineRule="auto"/>
              <w:ind w:right="240"/>
              <w:rPr>
                <w:sz w:val="15"/>
              </w:rPr>
            </w:pPr>
            <w:r w:rsidRPr="006B6253">
              <w:rPr>
                <w:w w:val="95"/>
                <w:sz w:val="15"/>
              </w:rPr>
              <w:t>Использовать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приёмы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работы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с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конструктором: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завинчивание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отвинчивание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000326C3" w14:textId="77777777" w:rsidR="006B6253" w:rsidRPr="006B6253" w:rsidRDefault="006B6253">
            <w:pPr>
              <w:pStyle w:val="TableParagraph"/>
              <w:spacing w:before="8" w:line="264" w:lineRule="auto"/>
              <w:ind w:right="79"/>
              <w:rPr>
                <w:sz w:val="15"/>
              </w:rPr>
            </w:pPr>
            <w:r w:rsidRPr="006B6253">
              <w:rPr>
                <w:sz w:val="15"/>
              </w:rPr>
              <w:t>Использовать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виды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соединения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—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подвижное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и неподвижное,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различать способы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подвижного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9"/>
                <w:sz w:val="15"/>
              </w:rPr>
              <w:t xml:space="preserve"> </w:t>
            </w:r>
            <w:r w:rsidRPr="006B6253">
              <w:rPr>
                <w:sz w:val="15"/>
              </w:rPr>
              <w:t>неподвижного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соединения</w:t>
            </w:r>
            <w:r w:rsidRPr="006B6253">
              <w:rPr>
                <w:spacing w:val="16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</w:t>
            </w:r>
            <w:r w:rsidRPr="006B6253">
              <w:rPr>
                <w:spacing w:val="20"/>
                <w:sz w:val="15"/>
              </w:rPr>
              <w:t xml:space="preserve"> </w:t>
            </w:r>
            <w:r w:rsidRPr="006B6253">
              <w:rPr>
                <w:sz w:val="15"/>
              </w:rPr>
              <w:t>наборов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типа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«Конструктор»,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их использование 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изделиях,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жёсткость</w:t>
            </w:r>
            <w:r w:rsidRPr="006B6253">
              <w:rPr>
                <w:spacing w:val="6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устойчивость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13F2B586" w14:textId="77777777" w:rsidR="006B6253" w:rsidRPr="006B6253" w:rsidRDefault="006B6253">
            <w:pPr>
              <w:pStyle w:val="TableParagraph"/>
              <w:spacing w:before="7" w:line="264" w:lineRule="auto"/>
              <w:ind w:right="216"/>
              <w:rPr>
                <w:sz w:val="15"/>
              </w:rPr>
            </w:pPr>
            <w:r w:rsidRPr="006B6253">
              <w:rPr>
                <w:sz w:val="15"/>
              </w:rPr>
              <w:t>Учитывать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 практической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работе техническое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требование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к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19"/>
                <w:sz w:val="15"/>
              </w:rPr>
              <w:t xml:space="preserve"> </w:t>
            </w:r>
            <w:r w:rsidRPr="006B6253">
              <w:rPr>
                <w:sz w:val="15"/>
              </w:rPr>
              <w:t>—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прочность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612A8F60" w14:textId="77777777" w:rsidR="006B6253" w:rsidRPr="006B6253" w:rsidRDefault="006B6253">
            <w:pPr>
              <w:pStyle w:val="TableParagraph"/>
              <w:spacing w:before="1" w:line="259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Проводить опыт по видам соединений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набора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типа</w:t>
            </w:r>
            <w:r w:rsidRPr="006B6253">
              <w:rPr>
                <w:spacing w:val="2"/>
                <w:sz w:val="15"/>
              </w:rPr>
              <w:t xml:space="preserve"> </w:t>
            </w:r>
            <w:r w:rsidRPr="006B6253">
              <w:rPr>
                <w:sz w:val="15"/>
              </w:rPr>
              <w:t>«Конструктор</w:t>
            </w:r>
            <w:proofErr w:type="gramStart"/>
            <w:r w:rsidRPr="006B6253">
              <w:rPr>
                <w:sz w:val="15"/>
              </w:rPr>
              <w:t>».;</w:t>
            </w:r>
            <w:proofErr w:type="gramEnd"/>
          </w:p>
          <w:p w14:paraId="38CB384B" w14:textId="77777777" w:rsidR="006B6253" w:rsidRPr="006B6253" w:rsidRDefault="006B6253">
            <w:pPr>
              <w:pStyle w:val="TableParagraph"/>
              <w:spacing w:before="8"/>
              <w:rPr>
                <w:sz w:val="15"/>
              </w:rPr>
            </w:pPr>
            <w:r w:rsidRPr="006B6253">
              <w:rPr>
                <w:sz w:val="15"/>
              </w:rPr>
              <w:t>Конструировать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8"/>
                <w:sz w:val="15"/>
              </w:rPr>
              <w:t xml:space="preserve"> </w:t>
            </w:r>
            <w:r w:rsidRPr="006B6253">
              <w:rPr>
                <w:sz w:val="15"/>
              </w:rPr>
              <w:t>моделировать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из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наборов</w:t>
            </w:r>
          </w:p>
          <w:p w14:paraId="673B724E" w14:textId="77777777" w:rsidR="006B6253" w:rsidRPr="006B6253" w:rsidRDefault="006B6253">
            <w:pPr>
              <w:pStyle w:val="TableParagraph"/>
              <w:spacing w:before="20" w:line="264" w:lineRule="auto"/>
              <w:ind w:right="622"/>
              <w:jc w:val="both"/>
              <w:rPr>
                <w:sz w:val="15"/>
              </w:rPr>
            </w:pPr>
            <w:r w:rsidRPr="006B6253">
              <w:rPr>
                <w:sz w:val="15"/>
              </w:rPr>
              <w:t>«Конструктор» по заданным условиям (техник</w:t>
            </w:r>
            <w:proofErr w:type="gramStart"/>
            <w:r w:rsidRPr="006B6253">
              <w:rPr>
                <w:sz w:val="15"/>
              </w:rPr>
              <w:t>о-</w:t>
            </w:r>
            <w:proofErr w:type="gramEnd"/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технологическим, функциональным, декоративно-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художественным).;</w:t>
            </w:r>
          </w:p>
          <w:p w14:paraId="6E9D0B1A" w14:textId="77777777" w:rsidR="006B6253" w:rsidRPr="006B6253" w:rsidRDefault="006B6253">
            <w:pPr>
              <w:pStyle w:val="TableParagraph"/>
              <w:spacing w:before="7" w:line="259" w:lineRule="auto"/>
              <w:ind w:right="572"/>
              <w:jc w:val="both"/>
              <w:rPr>
                <w:sz w:val="15"/>
              </w:rPr>
            </w:pPr>
            <w:r w:rsidRPr="006B6253">
              <w:rPr>
                <w:sz w:val="15"/>
              </w:rPr>
              <w:t>Презентовать готовое изделие. Оценивать качество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выполнения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по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заданным</w:t>
            </w:r>
            <w:r w:rsidRPr="006B6253">
              <w:rPr>
                <w:spacing w:val="17"/>
                <w:sz w:val="15"/>
              </w:rPr>
              <w:t xml:space="preserve"> </w:t>
            </w:r>
            <w:r w:rsidRPr="006B6253">
              <w:rPr>
                <w:sz w:val="15"/>
              </w:rPr>
              <w:t>критериям</w:t>
            </w:r>
            <w:proofErr w:type="gramStart"/>
            <w:r w:rsidRPr="006B6253">
              <w:rPr>
                <w:sz w:val="15"/>
              </w:rPr>
              <w:t>.;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BFCC73" w14:textId="77777777" w:rsidR="006B6253" w:rsidRDefault="006B6253">
            <w:pPr>
              <w:pStyle w:val="TableParagraph"/>
              <w:spacing w:before="6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proofErr w:type="gramEnd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6E130FBF" w14:textId="77777777" w:rsidR="006B6253" w:rsidRDefault="006B6253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500686" w14:textId="77777777" w:rsidR="006B6253" w:rsidRDefault="00D245F9">
            <w:pPr>
              <w:pStyle w:val="TableParagraph"/>
              <w:spacing w:before="61" w:line="259" w:lineRule="auto"/>
              <w:ind w:left="92" w:right="91"/>
              <w:rPr>
                <w:sz w:val="15"/>
                <w:lang w:val="en-US"/>
              </w:rPr>
            </w:pPr>
            <w:hyperlink r:id="rId148" w:history="1">
              <w:r w:rsidR="006B6253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6B6253">
              <w:rPr>
                <w:spacing w:val="1"/>
                <w:sz w:val="15"/>
                <w:lang w:val="en-US"/>
              </w:rPr>
              <w:t xml:space="preserve"> </w:t>
            </w:r>
            <w:r w:rsidR="006B6253">
              <w:rPr>
                <w:sz w:val="15"/>
                <w:lang w:val="en-US"/>
              </w:rPr>
              <w:t>collection.edu.ru/catalog/</w:t>
            </w:r>
          </w:p>
        </w:tc>
      </w:tr>
    </w:tbl>
    <w:p w14:paraId="75D2C7D9" w14:textId="77777777" w:rsidR="006B6253" w:rsidRDefault="006B6253" w:rsidP="006B6253">
      <w:pPr>
        <w:spacing w:line="259" w:lineRule="auto"/>
        <w:rPr>
          <w:sz w:val="15"/>
        </w:rPr>
        <w:sectPr w:rsid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4033"/>
        <w:gridCol w:w="1081"/>
        <w:gridCol w:w="1743"/>
      </w:tblGrid>
      <w:tr w:rsidR="006B6253" w14:paraId="63A6E3AE" w14:textId="77777777" w:rsidTr="006B6253">
        <w:trPr>
          <w:trHeight w:val="5530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49D38F" w14:textId="77777777" w:rsidR="006B6253" w:rsidRDefault="006B6253">
            <w:pPr>
              <w:pStyle w:val="TableParagraph"/>
              <w:spacing w:before="61"/>
              <w:rPr>
                <w:rFonts w:eastAsia="Times New Roman"/>
                <w:sz w:val="15"/>
                <w:lang w:val="en-US"/>
              </w:rPr>
            </w:pPr>
            <w:r>
              <w:rPr>
                <w:sz w:val="15"/>
                <w:lang w:val="en-US"/>
              </w:rPr>
              <w:lastRenderedPageBreak/>
              <w:t>3.2.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45D503" w14:textId="77777777" w:rsidR="006B6253" w:rsidRPr="006B6253" w:rsidRDefault="006B6253">
            <w:pPr>
              <w:pStyle w:val="TableParagraph"/>
              <w:spacing w:before="61" w:line="264" w:lineRule="auto"/>
              <w:ind w:right="360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Способы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подвижного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 неподвижного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соединения деталей</w:t>
            </w:r>
            <w:r w:rsidRPr="006B6253">
              <w:rPr>
                <w:b/>
                <w:spacing w:val="-3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набора «Конструктор»,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их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использование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изделиях;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жёсткость</w:t>
            </w:r>
            <w:r w:rsidRPr="006B6253">
              <w:rPr>
                <w:b/>
                <w:spacing w:val="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13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устойчивость</w:t>
            </w:r>
            <w:r w:rsidRPr="006B6253">
              <w:rPr>
                <w:b/>
                <w:spacing w:val="6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конструкции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09B98A" w14:textId="77777777" w:rsidR="006B6253" w:rsidRDefault="006B6253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FE116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AEFDE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1008D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9EE016" w14:textId="77777777" w:rsidR="006B6253" w:rsidRPr="006B6253" w:rsidRDefault="006B6253">
            <w:pPr>
              <w:pStyle w:val="TableParagraph"/>
              <w:spacing w:before="61" w:line="264" w:lineRule="auto"/>
              <w:ind w:right="98"/>
              <w:rPr>
                <w:sz w:val="15"/>
              </w:rPr>
            </w:pPr>
            <w:r w:rsidRPr="006B6253">
              <w:rPr>
                <w:sz w:val="15"/>
              </w:rPr>
              <w:t>Использовать 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практической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работе основные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инструменты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приспособления для ручного труда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(гаечный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ключ,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отвёртка),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применять правила безопасной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2"/>
                <w:sz w:val="15"/>
              </w:rPr>
              <w:t xml:space="preserve"> </w:t>
            </w:r>
            <w:r w:rsidRPr="006B6253">
              <w:rPr>
                <w:sz w:val="15"/>
              </w:rPr>
              <w:t>аккуратной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работы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7807950A" w14:textId="77777777" w:rsidR="006B6253" w:rsidRPr="006B6253" w:rsidRDefault="006B6253">
            <w:pPr>
              <w:pStyle w:val="TableParagraph"/>
              <w:spacing w:before="9" w:line="264" w:lineRule="auto"/>
              <w:ind w:right="88"/>
              <w:rPr>
                <w:sz w:val="15"/>
              </w:rPr>
            </w:pPr>
            <w:proofErr w:type="gramStart"/>
            <w:r w:rsidRPr="006B6253">
              <w:rPr>
                <w:sz w:val="15"/>
              </w:rPr>
              <w:t>Определять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детали</w:t>
            </w:r>
            <w:r w:rsidRPr="006B6253">
              <w:rPr>
                <w:spacing w:val="18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конструктора</w:t>
            </w:r>
            <w:r w:rsidRPr="006B6253">
              <w:rPr>
                <w:spacing w:val="24"/>
                <w:sz w:val="15"/>
              </w:rPr>
              <w:t xml:space="preserve"> </w:t>
            </w:r>
            <w:r w:rsidRPr="006B6253">
              <w:rPr>
                <w:sz w:val="15"/>
              </w:rPr>
              <w:t>(площадки,</w:t>
            </w:r>
            <w:r w:rsidRPr="006B6253">
              <w:rPr>
                <w:spacing w:val="18"/>
                <w:sz w:val="15"/>
              </w:rPr>
              <w:t xml:space="preserve"> </w:t>
            </w:r>
            <w:r w:rsidRPr="006B6253">
              <w:rPr>
                <w:sz w:val="15"/>
              </w:rPr>
              <w:t>планки,</w:t>
            </w:r>
            <w:r w:rsidRPr="006B6253">
              <w:rPr>
                <w:spacing w:val="17"/>
                <w:sz w:val="15"/>
              </w:rPr>
              <w:t xml:space="preserve"> </w:t>
            </w:r>
            <w:r w:rsidRPr="006B6253">
              <w:rPr>
                <w:sz w:val="15"/>
              </w:rPr>
              <w:t>оси,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кронштейны,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уголки,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колёса,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винты, гайки)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инструменты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(отвёртка,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гаечный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ключ),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необходимые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каждом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этапе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сборки.;</w:t>
            </w:r>
            <w:proofErr w:type="gramEnd"/>
          </w:p>
          <w:p w14:paraId="55ED93CC" w14:textId="77777777" w:rsidR="006B6253" w:rsidRPr="006B6253" w:rsidRDefault="006B6253">
            <w:pPr>
              <w:pStyle w:val="TableParagraph"/>
              <w:spacing w:before="3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Выделять крепёжные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детали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(винт, болт, гайка</w:t>
            </w:r>
            <w:proofErr w:type="gramStart"/>
            <w:r w:rsidRPr="006B6253">
              <w:rPr>
                <w:sz w:val="15"/>
              </w:rPr>
              <w:t>).;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Сравнивать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свойства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металлического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пластмассового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конструкторов;</w:t>
            </w:r>
          </w:p>
          <w:p w14:paraId="164BD9FF" w14:textId="77777777" w:rsidR="006B6253" w:rsidRPr="006B6253" w:rsidRDefault="006B6253">
            <w:pPr>
              <w:pStyle w:val="TableParagraph"/>
              <w:spacing w:before="2" w:line="266" w:lineRule="auto"/>
              <w:ind w:right="240"/>
              <w:rPr>
                <w:sz w:val="15"/>
              </w:rPr>
            </w:pPr>
            <w:r w:rsidRPr="006B6253">
              <w:rPr>
                <w:w w:val="95"/>
                <w:sz w:val="15"/>
              </w:rPr>
              <w:t>Использовать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приёмы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работы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с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конструктором: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завинчивание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9"/>
                <w:sz w:val="15"/>
              </w:rPr>
              <w:t xml:space="preserve"> </w:t>
            </w:r>
            <w:r w:rsidRPr="006B6253">
              <w:rPr>
                <w:sz w:val="15"/>
              </w:rPr>
              <w:t>отвинчивание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76F6B9CA" w14:textId="77777777" w:rsidR="006B6253" w:rsidRPr="006B6253" w:rsidRDefault="006B6253">
            <w:pPr>
              <w:pStyle w:val="TableParagraph"/>
              <w:spacing w:before="3" w:line="264" w:lineRule="auto"/>
              <w:ind w:right="79"/>
              <w:rPr>
                <w:sz w:val="15"/>
              </w:rPr>
            </w:pPr>
            <w:r w:rsidRPr="006B6253">
              <w:rPr>
                <w:sz w:val="15"/>
              </w:rPr>
              <w:t>Использовать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виды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соединения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—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подвижное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и неподвижное,</w:t>
            </w:r>
            <w:r w:rsidRPr="006B6253">
              <w:rPr>
                <w:spacing w:val="38"/>
                <w:sz w:val="15"/>
              </w:rPr>
              <w:t xml:space="preserve"> </w:t>
            </w:r>
            <w:r w:rsidRPr="006B6253">
              <w:rPr>
                <w:sz w:val="15"/>
              </w:rPr>
              <w:t>различать способы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подвижного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9"/>
                <w:sz w:val="15"/>
              </w:rPr>
              <w:t xml:space="preserve"> </w:t>
            </w:r>
            <w:r w:rsidRPr="006B6253">
              <w:rPr>
                <w:sz w:val="15"/>
              </w:rPr>
              <w:t>неподвижного</w:t>
            </w:r>
            <w:r w:rsidRPr="006B6253">
              <w:rPr>
                <w:spacing w:val="15"/>
                <w:sz w:val="15"/>
              </w:rPr>
              <w:t xml:space="preserve"> </w:t>
            </w:r>
            <w:r w:rsidRPr="006B6253">
              <w:rPr>
                <w:sz w:val="15"/>
              </w:rPr>
              <w:t>соединения</w:t>
            </w:r>
            <w:r w:rsidRPr="006B6253">
              <w:rPr>
                <w:spacing w:val="16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</w:t>
            </w:r>
            <w:r w:rsidRPr="006B6253">
              <w:rPr>
                <w:spacing w:val="20"/>
                <w:sz w:val="15"/>
              </w:rPr>
              <w:t xml:space="preserve"> </w:t>
            </w:r>
            <w:r w:rsidRPr="006B6253">
              <w:rPr>
                <w:sz w:val="15"/>
              </w:rPr>
              <w:t>наборов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типа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«Конструктор»,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их использование 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изделиях,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жёсткость</w:t>
            </w:r>
            <w:r w:rsidRPr="006B6253">
              <w:rPr>
                <w:spacing w:val="6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устойчивость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72427663" w14:textId="77777777" w:rsidR="006B6253" w:rsidRPr="006B6253" w:rsidRDefault="006B6253">
            <w:pPr>
              <w:pStyle w:val="TableParagraph"/>
              <w:spacing w:before="7" w:line="264" w:lineRule="auto"/>
              <w:ind w:right="216"/>
              <w:rPr>
                <w:sz w:val="15"/>
              </w:rPr>
            </w:pPr>
            <w:r w:rsidRPr="006B6253">
              <w:rPr>
                <w:sz w:val="15"/>
              </w:rPr>
              <w:t>Учитывать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 практической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работе техническое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требование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к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18"/>
                <w:sz w:val="15"/>
              </w:rPr>
              <w:t xml:space="preserve"> </w:t>
            </w:r>
            <w:r w:rsidRPr="006B6253">
              <w:rPr>
                <w:sz w:val="15"/>
              </w:rPr>
              <w:t>—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прочность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7AC4A57A" w14:textId="77777777" w:rsidR="006B6253" w:rsidRPr="006B6253" w:rsidRDefault="006B6253">
            <w:pPr>
              <w:pStyle w:val="TableParagraph"/>
              <w:spacing w:before="1" w:line="259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Проводить опыт по видам соединений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деталей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набора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типа</w:t>
            </w:r>
            <w:r w:rsidRPr="006B6253">
              <w:rPr>
                <w:spacing w:val="2"/>
                <w:sz w:val="15"/>
              </w:rPr>
              <w:t xml:space="preserve"> </w:t>
            </w:r>
            <w:r w:rsidRPr="006B6253">
              <w:rPr>
                <w:sz w:val="15"/>
              </w:rPr>
              <w:t>«Конструктор</w:t>
            </w:r>
            <w:proofErr w:type="gramStart"/>
            <w:r w:rsidRPr="006B6253">
              <w:rPr>
                <w:sz w:val="15"/>
              </w:rPr>
              <w:t>».;</w:t>
            </w:r>
            <w:proofErr w:type="gramEnd"/>
          </w:p>
          <w:p w14:paraId="650D40B7" w14:textId="77777777" w:rsidR="006B6253" w:rsidRPr="006B6253" w:rsidRDefault="006B6253">
            <w:pPr>
              <w:pStyle w:val="TableParagraph"/>
              <w:spacing w:before="8"/>
              <w:rPr>
                <w:sz w:val="15"/>
              </w:rPr>
            </w:pPr>
            <w:r w:rsidRPr="006B6253">
              <w:rPr>
                <w:sz w:val="15"/>
              </w:rPr>
              <w:t>Конструировать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18"/>
                <w:sz w:val="15"/>
              </w:rPr>
              <w:t xml:space="preserve"> </w:t>
            </w:r>
            <w:r w:rsidRPr="006B6253">
              <w:rPr>
                <w:sz w:val="15"/>
              </w:rPr>
              <w:t>моделировать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из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наборов</w:t>
            </w:r>
          </w:p>
          <w:p w14:paraId="48788F03" w14:textId="77777777" w:rsidR="006B6253" w:rsidRPr="006B6253" w:rsidRDefault="006B6253">
            <w:pPr>
              <w:pStyle w:val="TableParagraph"/>
              <w:spacing w:before="19" w:line="264" w:lineRule="auto"/>
              <w:ind w:right="622"/>
              <w:jc w:val="both"/>
              <w:rPr>
                <w:sz w:val="15"/>
              </w:rPr>
            </w:pPr>
            <w:r w:rsidRPr="006B6253">
              <w:rPr>
                <w:sz w:val="15"/>
              </w:rPr>
              <w:t>«Конструктор» по заданным условиям (техник</w:t>
            </w:r>
            <w:proofErr w:type="gramStart"/>
            <w:r w:rsidRPr="006B6253">
              <w:rPr>
                <w:sz w:val="15"/>
              </w:rPr>
              <w:t>о-</w:t>
            </w:r>
            <w:proofErr w:type="gramEnd"/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технологическим, функциональным, декоративно-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художественным).;</w:t>
            </w:r>
          </w:p>
          <w:p w14:paraId="54133A75" w14:textId="77777777" w:rsidR="006B6253" w:rsidRPr="006B6253" w:rsidRDefault="006B6253">
            <w:pPr>
              <w:pStyle w:val="TableParagraph"/>
              <w:spacing w:before="8" w:line="259" w:lineRule="auto"/>
              <w:ind w:right="574"/>
              <w:jc w:val="both"/>
              <w:rPr>
                <w:sz w:val="15"/>
              </w:rPr>
            </w:pPr>
            <w:r w:rsidRPr="006B6253">
              <w:rPr>
                <w:sz w:val="15"/>
              </w:rPr>
              <w:t>Презентовать готовое изделие. Оценивать качество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выполнения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по</w:t>
            </w:r>
            <w:r w:rsidRPr="006B6253">
              <w:rPr>
                <w:spacing w:val="10"/>
                <w:sz w:val="15"/>
              </w:rPr>
              <w:t xml:space="preserve"> </w:t>
            </w:r>
            <w:r w:rsidRPr="006B6253">
              <w:rPr>
                <w:sz w:val="15"/>
              </w:rPr>
              <w:t>заданным</w:t>
            </w:r>
            <w:r w:rsidRPr="006B6253">
              <w:rPr>
                <w:spacing w:val="17"/>
                <w:sz w:val="15"/>
              </w:rPr>
              <w:t xml:space="preserve"> </w:t>
            </w:r>
            <w:r w:rsidRPr="006B6253">
              <w:rPr>
                <w:sz w:val="15"/>
              </w:rPr>
              <w:t>критериям</w:t>
            </w:r>
            <w:proofErr w:type="gramStart"/>
            <w:r w:rsidRPr="006B6253">
              <w:rPr>
                <w:sz w:val="15"/>
              </w:rPr>
              <w:t>.;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B68894" w14:textId="77777777" w:rsidR="006B6253" w:rsidRDefault="006B6253">
            <w:pPr>
              <w:pStyle w:val="TableParagraph"/>
              <w:spacing w:before="6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proofErr w:type="gramEnd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75A242B8" w14:textId="77777777" w:rsidR="006B6253" w:rsidRDefault="006B6253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E68C72" w14:textId="77777777" w:rsidR="006B6253" w:rsidRDefault="00D245F9">
            <w:pPr>
              <w:pStyle w:val="TableParagraph"/>
              <w:spacing w:before="61" w:line="259" w:lineRule="auto"/>
              <w:ind w:left="92" w:right="91"/>
              <w:rPr>
                <w:sz w:val="15"/>
                <w:lang w:val="en-US"/>
              </w:rPr>
            </w:pPr>
            <w:hyperlink r:id="rId149" w:history="1">
              <w:r w:rsidR="006B6253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6B6253">
              <w:rPr>
                <w:spacing w:val="1"/>
                <w:sz w:val="15"/>
                <w:lang w:val="en-US"/>
              </w:rPr>
              <w:t xml:space="preserve"> </w:t>
            </w:r>
            <w:r w:rsidR="006B6253">
              <w:rPr>
                <w:sz w:val="15"/>
                <w:lang w:val="en-US"/>
              </w:rPr>
              <w:t>collection.edu.ru/catalog/</w:t>
            </w:r>
          </w:p>
        </w:tc>
      </w:tr>
      <w:tr w:rsidR="006B6253" w14:paraId="056CB228" w14:textId="77777777" w:rsidTr="006B6253">
        <w:trPr>
          <w:trHeight w:val="456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796434" w14:textId="77777777" w:rsidR="006B6253" w:rsidRDefault="006B6253">
            <w:pPr>
              <w:pStyle w:val="TableParagraph"/>
              <w:spacing w:before="66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3.3.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05D824" w14:textId="77777777" w:rsidR="006B6253" w:rsidRPr="006B6253" w:rsidRDefault="006B6253">
            <w:pPr>
              <w:pStyle w:val="TableParagraph"/>
              <w:spacing w:before="66" w:line="259" w:lineRule="auto"/>
              <w:ind w:right="123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Создание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простых макетов и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моделей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архитектурных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сооружений,</w:t>
            </w:r>
            <w:r w:rsidRPr="006B6253">
              <w:rPr>
                <w:b/>
                <w:spacing w:val="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технических</w:t>
            </w:r>
            <w:r w:rsidRPr="006B6253">
              <w:rPr>
                <w:b/>
                <w:spacing w:val="17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устройств,</w:t>
            </w:r>
            <w:r w:rsidRPr="006B6253">
              <w:rPr>
                <w:b/>
                <w:spacing w:val="1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бытовых</w:t>
            </w:r>
            <w:r w:rsidRPr="006B6253">
              <w:rPr>
                <w:b/>
                <w:spacing w:val="1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конструкций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4187DD" w14:textId="77777777" w:rsidR="006B6253" w:rsidRDefault="006B6253">
            <w:pPr>
              <w:pStyle w:val="TableParagraph"/>
              <w:spacing w:before="66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5F843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1E70C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9A6DA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E2DDD4" w14:textId="77777777" w:rsidR="006B6253" w:rsidRPr="006B6253" w:rsidRDefault="006B6253">
            <w:pPr>
              <w:pStyle w:val="TableParagraph"/>
              <w:spacing w:before="66"/>
              <w:rPr>
                <w:sz w:val="15"/>
              </w:rPr>
            </w:pPr>
            <w:r w:rsidRPr="006B6253">
              <w:rPr>
                <w:w w:val="99"/>
                <w:sz w:val="15"/>
              </w:rPr>
              <w:t>;</w:t>
            </w:r>
          </w:p>
          <w:p w14:paraId="2F64BF52" w14:textId="77777777" w:rsidR="006B6253" w:rsidRPr="006B6253" w:rsidRDefault="006B6253">
            <w:pPr>
              <w:pStyle w:val="TableParagraph"/>
              <w:spacing w:before="14" w:line="264" w:lineRule="auto"/>
              <w:ind w:right="151"/>
              <w:rPr>
                <w:sz w:val="15"/>
              </w:rPr>
            </w:pPr>
            <w:r w:rsidRPr="006B6253">
              <w:rPr>
                <w:sz w:val="15"/>
              </w:rPr>
              <w:t>Анализировать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конструкцию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 по рисунку,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простому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чертежу,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схеме,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готовому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образцу.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Выделять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детали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конструкции, называть их форму,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расположение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определять способ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соединения.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Составлять план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выполнения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proofErr w:type="gramStart"/>
            <w:r w:rsidRPr="006B6253">
              <w:rPr>
                <w:sz w:val="15"/>
              </w:rPr>
              <w:t>.;</w:t>
            </w:r>
          </w:p>
          <w:p w14:paraId="470C7432" w14:textId="77777777" w:rsidR="006B6253" w:rsidRPr="006B6253" w:rsidRDefault="006B6253">
            <w:pPr>
              <w:pStyle w:val="TableParagraph"/>
              <w:spacing w:before="4" w:line="264" w:lineRule="auto"/>
              <w:ind w:right="240"/>
              <w:rPr>
                <w:sz w:val="15"/>
              </w:rPr>
            </w:pPr>
            <w:proofErr w:type="gramEnd"/>
            <w:r w:rsidRPr="006B6253">
              <w:rPr>
                <w:w w:val="95"/>
                <w:sz w:val="15"/>
              </w:rPr>
              <w:t>Конструировать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моделировать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различных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материалов,</w:t>
            </w:r>
            <w:r w:rsidRPr="006B6253">
              <w:rPr>
                <w:spacing w:val="14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том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числе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применением</w:t>
            </w:r>
            <w:r w:rsidRPr="006B6253">
              <w:rPr>
                <w:spacing w:val="7"/>
                <w:sz w:val="15"/>
              </w:rPr>
              <w:t xml:space="preserve"> </w:t>
            </w:r>
            <w:r w:rsidRPr="006B6253">
              <w:rPr>
                <w:sz w:val="15"/>
              </w:rPr>
              <w:t>наборов</w:t>
            </w:r>
          </w:p>
          <w:p w14:paraId="43D27FF9" w14:textId="77777777" w:rsidR="006B6253" w:rsidRPr="006B6253" w:rsidRDefault="006B6253">
            <w:pPr>
              <w:pStyle w:val="TableParagraph"/>
              <w:spacing w:before="1" w:line="264" w:lineRule="auto"/>
              <w:ind w:right="622"/>
              <w:jc w:val="both"/>
              <w:rPr>
                <w:sz w:val="15"/>
              </w:rPr>
            </w:pPr>
            <w:r w:rsidRPr="006B6253">
              <w:rPr>
                <w:sz w:val="15"/>
              </w:rPr>
              <w:t>«Конструктор» по заданным условиям (техник</w:t>
            </w:r>
            <w:proofErr w:type="gramStart"/>
            <w:r w:rsidRPr="006B6253">
              <w:rPr>
                <w:sz w:val="15"/>
              </w:rPr>
              <w:t>о-</w:t>
            </w:r>
            <w:proofErr w:type="gramEnd"/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технологическим, функциональным, декоративно-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художественным).;</w:t>
            </w:r>
          </w:p>
          <w:p w14:paraId="7D845D2D" w14:textId="77777777" w:rsidR="006B6253" w:rsidRPr="006B6253" w:rsidRDefault="006B6253">
            <w:pPr>
              <w:pStyle w:val="TableParagraph"/>
              <w:spacing w:before="7" w:line="264" w:lineRule="auto"/>
              <w:ind w:right="341"/>
              <w:rPr>
                <w:sz w:val="15"/>
              </w:rPr>
            </w:pPr>
            <w:r w:rsidRPr="006B6253">
              <w:rPr>
                <w:sz w:val="15"/>
              </w:rPr>
              <w:t>Повторять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конструктивные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особенности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реальных предметов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объектов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Создавать простые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макеты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модели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архитектурных</w:t>
            </w:r>
            <w:r w:rsidRPr="006B6253">
              <w:rPr>
                <w:spacing w:val="-36"/>
                <w:sz w:val="15"/>
              </w:rPr>
              <w:t xml:space="preserve"> </w:t>
            </w:r>
            <w:r w:rsidRPr="006B6253">
              <w:rPr>
                <w:sz w:val="15"/>
              </w:rPr>
              <w:t>сооружений,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технических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устройств,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бытовых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конструкций.;</w:t>
            </w:r>
          </w:p>
          <w:p w14:paraId="59F792DD" w14:textId="77777777" w:rsidR="006B6253" w:rsidRPr="006B6253" w:rsidRDefault="006B6253">
            <w:pPr>
              <w:pStyle w:val="TableParagraph"/>
              <w:spacing w:before="3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Дорабатывать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(отдельных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узлов,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соединений) 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учётом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дополнительных условий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(требований</w:t>
            </w:r>
            <w:proofErr w:type="gramStart"/>
            <w:r w:rsidRPr="006B6253">
              <w:rPr>
                <w:sz w:val="15"/>
              </w:rPr>
              <w:t>).;</w:t>
            </w:r>
            <w:proofErr w:type="gramEnd"/>
          </w:p>
          <w:p w14:paraId="09CA0A85" w14:textId="77777777" w:rsidR="006B6253" w:rsidRPr="006B6253" w:rsidRDefault="006B6253">
            <w:pPr>
              <w:pStyle w:val="TableParagraph"/>
              <w:spacing w:before="7" w:line="259" w:lineRule="auto"/>
              <w:ind w:right="240"/>
              <w:rPr>
                <w:sz w:val="15"/>
              </w:rPr>
            </w:pPr>
            <w:r w:rsidRPr="006B6253">
              <w:rPr>
                <w:w w:val="95"/>
                <w:sz w:val="15"/>
              </w:rPr>
              <w:t>Использовать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измерения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построения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для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решения</w:t>
            </w:r>
            <w:r w:rsidRPr="006B6253">
              <w:rPr>
                <w:spacing w:val="-33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практических</w:t>
            </w:r>
            <w:r w:rsidRPr="006B6253">
              <w:rPr>
                <w:spacing w:val="4"/>
                <w:sz w:val="15"/>
              </w:rPr>
              <w:t xml:space="preserve"> </w:t>
            </w:r>
            <w:r w:rsidRPr="006B6253">
              <w:rPr>
                <w:sz w:val="15"/>
              </w:rPr>
              <w:t>задач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270248D0" w14:textId="77777777" w:rsidR="006B6253" w:rsidRPr="006B6253" w:rsidRDefault="006B6253">
            <w:pPr>
              <w:pStyle w:val="TableParagraph"/>
              <w:spacing w:before="8" w:line="259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Решать</w:t>
            </w:r>
            <w:r w:rsidRPr="006B6253">
              <w:rPr>
                <w:spacing w:val="16"/>
                <w:sz w:val="15"/>
              </w:rPr>
              <w:t xml:space="preserve"> </w:t>
            </w:r>
            <w:r w:rsidRPr="006B6253">
              <w:rPr>
                <w:sz w:val="15"/>
              </w:rPr>
              <w:t>задачи</w:t>
            </w:r>
            <w:r w:rsidRPr="006B6253">
              <w:rPr>
                <w:spacing w:val="19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18"/>
                <w:sz w:val="15"/>
              </w:rPr>
              <w:t xml:space="preserve"> </w:t>
            </w:r>
            <w:r w:rsidRPr="006B6253">
              <w:rPr>
                <w:sz w:val="15"/>
              </w:rPr>
              <w:t>трансформацию</w:t>
            </w:r>
            <w:r w:rsidRPr="006B6253">
              <w:rPr>
                <w:spacing w:val="18"/>
                <w:sz w:val="15"/>
              </w:rPr>
              <w:t xml:space="preserve"> </w:t>
            </w:r>
            <w:r w:rsidRPr="006B6253">
              <w:rPr>
                <w:sz w:val="15"/>
              </w:rPr>
              <w:t>трёхмерной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развёртку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(и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наоборот);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B02BC1" w14:textId="77777777" w:rsidR="006B6253" w:rsidRDefault="006B6253">
            <w:pPr>
              <w:pStyle w:val="TableParagraph"/>
              <w:spacing w:before="66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0A8B5CF0" w14:textId="77777777" w:rsidR="006B6253" w:rsidRDefault="006B6253">
            <w:pPr>
              <w:pStyle w:val="TableParagraph"/>
              <w:spacing w:before="3" w:line="259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792427" w14:textId="77777777" w:rsidR="006B6253" w:rsidRDefault="00D245F9">
            <w:pPr>
              <w:pStyle w:val="TableParagraph"/>
              <w:spacing w:before="66" w:line="259" w:lineRule="auto"/>
              <w:ind w:left="92" w:right="91"/>
              <w:rPr>
                <w:sz w:val="15"/>
                <w:lang w:val="en-US"/>
              </w:rPr>
            </w:pPr>
            <w:hyperlink r:id="rId150" w:history="1">
              <w:r w:rsidR="006B6253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6B6253">
              <w:rPr>
                <w:spacing w:val="1"/>
                <w:sz w:val="15"/>
                <w:lang w:val="en-US"/>
              </w:rPr>
              <w:t xml:space="preserve"> </w:t>
            </w:r>
            <w:r w:rsidR="006B6253">
              <w:rPr>
                <w:sz w:val="15"/>
                <w:lang w:val="en-US"/>
              </w:rPr>
              <w:t>collection.edu.ru/catalog/</w:t>
            </w:r>
          </w:p>
        </w:tc>
      </w:tr>
    </w:tbl>
    <w:p w14:paraId="35FB4EAC" w14:textId="77777777" w:rsidR="006B6253" w:rsidRDefault="006B6253" w:rsidP="006B6253">
      <w:pPr>
        <w:spacing w:line="259" w:lineRule="auto"/>
        <w:rPr>
          <w:sz w:val="15"/>
        </w:rPr>
        <w:sectPr w:rsid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4033"/>
        <w:gridCol w:w="1081"/>
        <w:gridCol w:w="1743"/>
      </w:tblGrid>
      <w:tr w:rsidR="006B6253" w14:paraId="68FA71B5" w14:textId="77777777" w:rsidTr="006B6253">
        <w:trPr>
          <w:trHeight w:val="4368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05E16C" w14:textId="77777777" w:rsidR="006B6253" w:rsidRDefault="006B6253">
            <w:pPr>
              <w:pStyle w:val="TableParagraph"/>
              <w:spacing w:before="61"/>
              <w:rPr>
                <w:rFonts w:eastAsia="Times New Roman"/>
                <w:sz w:val="15"/>
                <w:lang w:val="en-US"/>
              </w:rPr>
            </w:pPr>
            <w:r>
              <w:rPr>
                <w:sz w:val="15"/>
                <w:lang w:val="en-US"/>
              </w:rPr>
              <w:lastRenderedPageBreak/>
              <w:t>3.4.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A5A3E8" w14:textId="77777777" w:rsidR="006B6253" w:rsidRPr="006B6253" w:rsidRDefault="006B6253">
            <w:pPr>
              <w:pStyle w:val="TableParagraph"/>
              <w:spacing w:before="61" w:line="264" w:lineRule="auto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Выполнение</w:t>
            </w:r>
            <w:r w:rsidRPr="006B6253">
              <w:rPr>
                <w:b/>
                <w:spacing w:val="12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заданий</w:t>
            </w:r>
            <w:r w:rsidRPr="006B6253">
              <w:rPr>
                <w:b/>
                <w:spacing w:val="12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на</w:t>
            </w:r>
            <w:r w:rsidRPr="006B6253">
              <w:rPr>
                <w:b/>
                <w:spacing w:val="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доработку</w:t>
            </w:r>
            <w:r w:rsidRPr="006B6253">
              <w:rPr>
                <w:b/>
                <w:spacing w:val="14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конструкций</w:t>
            </w:r>
            <w:r w:rsidRPr="006B6253">
              <w:rPr>
                <w:b/>
                <w:spacing w:val="12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(отдельных</w:t>
            </w:r>
            <w:r w:rsidRPr="006B6253">
              <w:rPr>
                <w:b/>
                <w:spacing w:val="-34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узлов,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соединений) с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учётом дополнительных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условий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(требований)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8DD38B" w14:textId="77777777" w:rsidR="006B6253" w:rsidRDefault="006B6253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97AA6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31583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D08F2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0D1B41" w14:textId="77777777" w:rsidR="006B6253" w:rsidRPr="006B6253" w:rsidRDefault="006B6253">
            <w:pPr>
              <w:pStyle w:val="TableParagraph"/>
              <w:spacing w:before="61" w:line="264" w:lineRule="auto"/>
              <w:ind w:right="151"/>
              <w:rPr>
                <w:sz w:val="15"/>
              </w:rPr>
            </w:pPr>
            <w:r w:rsidRPr="006B6253">
              <w:rPr>
                <w:sz w:val="15"/>
              </w:rPr>
              <w:t>Анализировать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конструкцию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 по рисунку,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простому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чертежу,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схеме,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готовому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образцу.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Выделять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детали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конструкции, называть их форму,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расположение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определять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способ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соединения.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Составлять план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выполнения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proofErr w:type="gramStart"/>
            <w:r w:rsidRPr="006B6253">
              <w:rPr>
                <w:sz w:val="15"/>
              </w:rPr>
              <w:t>.;</w:t>
            </w:r>
          </w:p>
          <w:p w14:paraId="40DB89D2" w14:textId="77777777" w:rsidR="006B6253" w:rsidRPr="006B6253" w:rsidRDefault="006B6253">
            <w:pPr>
              <w:pStyle w:val="TableParagraph"/>
              <w:spacing w:line="266" w:lineRule="auto"/>
              <w:ind w:right="240"/>
              <w:rPr>
                <w:sz w:val="15"/>
              </w:rPr>
            </w:pPr>
            <w:proofErr w:type="gramEnd"/>
            <w:r w:rsidRPr="006B6253">
              <w:rPr>
                <w:w w:val="95"/>
                <w:sz w:val="15"/>
              </w:rPr>
              <w:t>Конструировать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моделировать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различных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материалов,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том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числе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применением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наборов</w:t>
            </w:r>
          </w:p>
          <w:p w14:paraId="414304D9" w14:textId="77777777" w:rsidR="006B6253" w:rsidRPr="006B6253" w:rsidRDefault="006B6253">
            <w:pPr>
              <w:pStyle w:val="TableParagraph"/>
              <w:spacing w:before="1" w:line="264" w:lineRule="auto"/>
              <w:ind w:right="622"/>
              <w:jc w:val="both"/>
              <w:rPr>
                <w:sz w:val="15"/>
              </w:rPr>
            </w:pPr>
            <w:r w:rsidRPr="006B6253">
              <w:rPr>
                <w:sz w:val="15"/>
              </w:rPr>
              <w:t>«Конструктор» по заданным условиям (техник</w:t>
            </w:r>
            <w:proofErr w:type="gramStart"/>
            <w:r w:rsidRPr="006B6253">
              <w:rPr>
                <w:sz w:val="15"/>
              </w:rPr>
              <w:t>о-</w:t>
            </w:r>
            <w:proofErr w:type="gramEnd"/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технологическим, функциональным, декоративно-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художественным).;</w:t>
            </w:r>
          </w:p>
          <w:p w14:paraId="431DBE37" w14:textId="77777777" w:rsidR="006B6253" w:rsidRPr="006B6253" w:rsidRDefault="006B6253">
            <w:pPr>
              <w:pStyle w:val="TableParagraph"/>
              <w:spacing w:before="7" w:line="264" w:lineRule="auto"/>
              <w:ind w:right="341"/>
              <w:rPr>
                <w:sz w:val="15"/>
              </w:rPr>
            </w:pPr>
            <w:r w:rsidRPr="006B6253">
              <w:rPr>
                <w:sz w:val="15"/>
              </w:rPr>
              <w:t>Повторять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конструктивные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особенности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реальных предметов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объектов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Создавать простые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макеты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модели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архитектурных</w:t>
            </w:r>
            <w:r w:rsidRPr="006B6253">
              <w:rPr>
                <w:spacing w:val="-36"/>
                <w:sz w:val="15"/>
              </w:rPr>
              <w:t xml:space="preserve"> </w:t>
            </w:r>
            <w:r w:rsidRPr="006B6253">
              <w:rPr>
                <w:sz w:val="15"/>
              </w:rPr>
              <w:t>сооружений,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технических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устройств,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бытовых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конструкций.;</w:t>
            </w:r>
          </w:p>
          <w:p w14:paraId="67172576" w14:textId="77777777" w:rsidR="006B6253" w:rsidRPr="006B6253" w:rsidRDefault="006B6253">
            <w:pPr>
              <w:pStyle w:val="TableParagraph"/>
              <w:spacing w:before="7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Дорабатывать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(отдельных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узлов,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соединений) 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учётом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дополнительных условий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(требований</w:t>
            </w:r>
            <w:proofErr w:type="gramStart"/>
            <w:r w:rsidRPr="006B6253">
              <w:rPr>
                <w:sz w:val="15"/>
              </w:rPr>
              <w:t>).;</w:t>
            </w:r>
            <w:proofErr w:type="gramEnd"/>
          </w:p>
          <w:p w14:paraId="7E0505C4" w14:textId="77777777" w:rsidR="006B6253" w:rsidRPr="006B6253" w:rsidRDefault="006B6253">
            <w:pPr>
              <w:pStyle w:val="TableParagraph"/>
              <w:spacing w:before="7" w:line="264" w:lineRule="auto"/>
              <w:ind w:right="240"/>
              <w:rPr>
                <w:sz w:val="15"/>
              </w:rPr>
            </w:pPr>
            <w:r w:rsidRPr="006B6253">
              <w:rPr>
                <w:w w:val="95"/>
                <w:sz w:val="15"/>
              </w:rPr>
              <w:t>Использовать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измерения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построения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для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решения</w:t>
            </w:r>
            <w:r w:rsidRPr="006B6253">
              <w:rPr>
                <w:spacing w:val="-33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практических</w:t>
            </w:r>
            <w:r w:rsidRPr="006B6253">
              <w:rPr>
                <w:spacing w:val="4"/>
                <w:sz w:val="15"/>
              </w:rPr>
              <w:t xml:space="preserve"> </w:t>
            </w:r>
            <w:r w:rsidRPr="006B6253">
              <w:rPr>
                <w:sz w:val="15"/>
              </w:rPr>
              <w:t>задач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21BB319B" w14:textId="77777777" w:rsidR="006B6253" w:rsidRPr="006B6253" w:rsidRDefault="006B6253">
            <w:pPr>
              <w:pStyle w:val="TableParagraph"/>
              <w:spacing w:before="1" w:line="259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Решать</w:t>
            </w:r>
            <w:r w:rsidRPr="006B6253">
              <w:rPr>
                <w:spacing w:val="16"/>
                <w:sz w:val="15"/>
              </w:rPr>
              <w:t xml:space="preserve"> </w:t>
            </w:r>
            <w:r w:rsidRPr="006B6253">
              <w:rPr>
                <w:sz w:val="15"/>
              </w:rPr>
              <w:t>задачи</w:t>
            </w:r>
            <w:r w:rsidRPr="006B6253">
              <w:rPr>
                <w:spacing w:val="19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18"/>
                <w:sz w:val="15"/>
              </w:rPr>
              <w:t xml:space="preserve"> </w:t>
            </w:r>
            <w:r w:rsidRPr="006B6253">
              <w:rPr>
                <w:sz w:val="15"/>
              </w:rPr>
              <w:t>трансформацию</w:t>
            </w:r>
            <w:r w:rsidRPr="006B6253">
              <w:rPr>
                <w:spacing w:val="18"/>
                <w:sz w:val="15"/>
              </w:rPr>
              <w:t xml:space="preserve"> </w:t>
            </w:r>
            <w:r w:rsidRPr="006B6253">
              <w:rPr>
                <w:sz w:val="15"/>
              </w:rPr>
              <w:t>трёхмерной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развёртку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(и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наоборот);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6AD576" w14:textId="77777777" w:rsidR="006B6253" w:rsidRDefault="006B6253">
            <w:pPr>
              <w:pStyle w:val="TableParagraph"/>
              <w:spacing w:before="6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0E8BD4A8" w14:textId="77777777" w:rsidR="006B6253" w:rsidRDefault="006B6253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69DAC5" w14:textId="77777777" w:rsidR="006B6253" w:rsidRDefault="00D245F9">
            <w:pPr>
              <w:pStyle w:val="TableParagraph"/>
              <w:spacing w:before="61" w:line="259" w:lineRule="auto"/>
              <w:ind w:left="92" w:right="91"/>
              <w:rPr>
                <w:sz w:val="15"/>
                <w:lang w:val="en-US"/>
              </w:rPr>
            </w:pPr>
            <w:hyperlink r:id="rId151" w:history="1">
              <w:r w:rsidR="006B6253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6B6253">
              <w:rPr>
                <w:spacing w:val="1"/>
                <w:sz w:val="15"/>
                <w:lang w:val="en-US"/>
              </w:rPr>
              <w:t xml:space="preserve"> </w:t>
            </w:r>
            <w:r w:rsidR="006B6253">
              <w:rPr>
                <w:sz w:val="15"/>
                <w:lang w:val="en-US"/>
              </w:rPr>
              <w:t>collection.edu.ru/catalog/</w:t>
            </w:r>
          </w:p>
        </w:tc>
      </w:tr>
      <w:tr w:rsidR="006B6253" w14:paraId="2A201EF8" w14:textId="77777777" w:rsidTr="006B6253">
        <w:trPr>
          <w:trHeight w:val="436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E92B28" w14:textId="77777777" w:rsidR="006B6253" w:rsidRDefault="006B6253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3.5.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2987C8" w14:textId="77777777" w:rsidR="006B6253" w:rsidRPr="006B6253" w:rsidRDefault="006B6253">
            <w:pPr>
              <w:pStyle w:val="TableParagraph"/>
              <w:spacing w:before="61" w:line="259" w:lineRule="auto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Использование</w:t>
            </w:r>
            <w:r w:rsidRPr="006B6253">
              <w:rPr>
                <w:b/>
                <w:spacing w:val="18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измерений</w:t>
            </w:r>
            <w:r w:rsidRPr="006B6253">
              <w:rPr>
                <w:b/>
                <w:spacing w:val="1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1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построений</w:t>
            </w:r>
            <w:r w:rsidRPr="006B6253">
              <w:rPr>
                <w:b/>
                <w:spacing w:val="1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для</w:t>
            </w:r>
            <w:r w:rsidRPr="006B6253">
              <w:rPr>
                <w:b/>
                <w:spacing w:val="17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решения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практических</w:t>
            </w:r>
            <w:r w:rsidRPr="006B6253">
              <w:rPr>
                <w:b/>
                <w:spacing w:val="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задач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4ACD02" w14:textId="77777777" w:rsidR="006B6253" w:rsidRDefault="006B6253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7BF42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138A6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6DA7A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B82734" w14:textId="77777777" w:rsidR="006B6253" w:rsidRPr="006B6253" w:rsidRDefault="006B6253">
            <w:pPr>
              <w:pStyle w:val="TableParagraph"/>
              <w:spacing w:before="61" w:line="264" w:lineRule="auto"/>
              <w:ind w:right="151"/>
              <w:rPr>
                <w:sz w:val="15"/>
              </w:rPr>
            </w:pPr>
            <w:r w:rsidRPr="006B6253">
              <w:rPr>
                <w:sz w:val="15"/>
              </w:rPr>
              <w:t>Анализировать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конструкцию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 по рисунку,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простому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чертежу,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схеме,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готовому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образцу.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Выделять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детали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конструкции, называть их форму,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расположение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определять способ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соединения.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Составлять план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выполнения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proofErr w:type="gramStart"/>
            <w:r w:rsidRPr="006B6253">
              <w:rPr>
                <w:sz w:val="15"/>
              </w:rPr>
              <w:t>.;</w:t>
            </w:r>
          </w:p>
          <w:p w14:paraId="52C4C829" w14:textId="77777777" w:rsidR="006B6253" w:rsidRPr="006B6253" w:rsidRDefault="006B6253">
            <w:pPr>
              <w:pStyle w:val="TableParagraph"/>
              <w:spacing w:line="264" w:lineRule="auto"/>
              <w:ind w:right="240"/>
              <w:rPr>
                <w:sz w:val="15"/>
              </w:rPr>
            </w:pPr>
            <w:proofErr w:type="gramEnd"/>
            <w:r w:rsidRPr="006B6253">
              <w:rPr>
                <w:w w:val="95"/>
                <w:sz w:val="15"/>
              </w:rPr>
              <w:t>Конструировать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моделировать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различных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материалов,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том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числе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применением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наборов</w:t>
            </w:r>
          </w:p>
          <w:p w14:paraId="623FB7AA" w14:textId="77777777" w:rsidR="006B6253" w:rsidRPr="006B6253" w:rsidRDefault="006B6253">
            <w:pPr>
              <w:pStyle w:val="TableParagraph"/>
              <w:spacing w:before="4" w:line="264" w:lineRule="auto"/>
              <w:ind w:right="622"/>
              <w:jc w:val="both"/>
              <w:rPr>
                <w:sz w:val="15"/>
              </w:rPr>
            </w:pPr>
            <w:r w:rsidRPr="006B6253">
              <w:rPr>
                <w:sz w:val="15"/>
              </w:rPr>
              <w:t>«Конструктор» по заданным условиям (техник</w:t>
            </w:r>
            <w:proofErr w:type="gramStart"/>
            <w:r w:rsidRPr="006B6253">
              <w:rPr>
                <w:sz w:val="15"/>
              </w:rPr>
              <w:t>о-</w:t>
            </w:r>
            <w:proofErr w:type="gramEnd"/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технологическим, функциональным, декоративно-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художественным).;</w:t>
            </w:r>
          </w:p>
          <w:p w14:paraId="4175EEBE" w14:textId="77777777" w:rsidR="006B6253" w:rsidRPr="006B6253" w:rsidRDefault="006B6253">
            <w:pPr>
              <w:pStyle w:val="TableParagraph"/>
              <w:spacing w:before="7" w:line="264" w:lineRule="auto"/>
              <w:ind w:right="341"/>
              <w:rPr>
                <w:sz w:val="15"/>
              </w:rPr>
            </w:pPr>
            <w:r w:rsidRPr="006B6253">
              <w:rPr>
                <w:sz w:val="15"/>
              </w:rPr>
              <w:t>Повторять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конструктивные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особенности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реальных предметов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объектов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Создавать простые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макеты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модели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архитектурных</w:t>
            </w:r>
            <w:r w:rsidRPr="006B6253">
              <w:rPr>
                <w:spacing w:val="-36"/>
                <w:sz w:val="15"/>
              </w:rPr>
              <w:t xml:space="preserve"> </w:t>
            </w:r>
            <w:r w:rsidRPr="006B6253">
              <w:rPr>
                <w:sz w:val="15"/>
              </w:rPr>
              <w:t>сооружений,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технических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устройств,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бытовых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конструкций.;</w:t>
            </w:r>
          </w:p>
          <w:p w14:paraId="6454BDC5" w14:textId="77777777" w:rsidR="006B6253" w:rsidRPr="006B6253" w:rsidRDefault="006B6253">
            <w:pPr>
              <w:pStyle w:val="TableParagraph"/>
              <w:spacing w:before="7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Дорабатывать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(отдельных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узлов,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соединений) 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учётом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дополнительных условий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(требований</w:t>
            </w:r>
            <w:proofErr w:type="gramStart"/>
            <w:r w:rsidRPr="006B6253">
              <w:rPr>
                <w:sz w:val="15"/>
              </w:rPr>
              <w:t>).;</w:t>
            </w:r>
            <w:proofErr w:type="gramEnd"/>
          </w:p>
          <w:p w14:paraId="22012B19" w14:textId="77777777" w:rsidR="006B6253" w:rsidRPr="006B6253" w:rsidRDefault="006B6253">
            <w:pPr>
              <w:pStyle w:val="TableParagraph"/>
              <w:spacing w:before="7" w:line="259" w:lineRule="auto"/>
              <w:ind w:right="240"/>
              <w:rPr>
                <w:sz w:val="15"/>
              </w:rPr>
            </w:pPr>
            <w:r w:rsidRPr="006B6253">
              <w:rPr>
                <w:w w:val="95"/>
                <w:sz w:val="15"/>
              </w:rPr>
              <w:t>Использовать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измерения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построения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для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решения</w:t>
            </w:r>
            <w:r w:rsidRPr="006B6253">
              <w:rPr>
                <w:spacing w:val="-33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практических</w:t>
            </w:r>
            <w:r w:rsidRPr="006B6253">
              <w:rPr>
                <w:spacing w:val="4"/>
                <w:sz w:val="15"/>
              </w:rPr>
              <w:t xml:space="preserve"> </w:t>
            </w:r>
            <w:r w:rsidRPr="006B6253">
              <w:rPr>
                <w:sz w:val="15"/>
              </w:rPr>
              <w:t>задач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21DF3394" w14:textId="77777777" w:rsidR="006B6253" w:rsidRPr="006B6253" w:rsidRDefault="006B6253">
            <w:pPr>
              <w:pStyle w:val="TableParagraph"/>
              <w:spacing w:before="9" w:line="259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Решать</w:t>
            </w:r>
            <w:r w:rsidRPr="006B6253">
              <w:rPr>
                <w:spacing w:val="16"/>
                <w:sz w:val="15"/>
              </w:rPr>
              <w:t xml:space="preserve"> </w:t>
            </w:r>
            <w:r w:rsidRPr="006B6253">
              <w:rPr>
                <w:sz w:val="15"/>
              </w:rPr>
              <w:t>задачи</w:t>
            </w:r>
            <w:r w:rsidRPr="006B6253">
              <w:rPr>
                <w:spacing w:val="19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18"/>
                <w:sz w:val="15"/>
              </w:rPr>
              <w:t xml:space="preserve"> </w:t>
            </w:r>
            <w:r w:rsidRPr="006B6253">
              <w:rPr>
                <w:sz w:val="15"/>
              </w:rPr>
              <w:t>трансформацию</w:t>
            </w:r>
            <w:r w:rsidRPr="006B6253">
              <w:rPr>
                <w:spacing w:val="18"/>
                <w:sz w:val="15"/>
              </w:rPr>
              <w:t xml:space="preserve"> </w:t>
            </w:r>
            <w:r w:rsidRPr="006B6253">
              <w:rPr>
                <w:sz w:val="15"/>
              </w:rPr>
              <w:t>трёхмерной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развёртку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(и</w:t>
            </w:r>
            <w:r w:rsidRPr="006B6253">
              <w:rPr>
                <w:spacing w:val="17"/>
                <w:sz w:val="15"/>
              </w:rPr>
              <w:t xml:space="preserve"> </w:t>
            </w:r>
            <w:r w:rsidRPr="006B6253">
              <w:rPr>
                <w:sz w:val="15"/>
              </w:rPr>
              <w:t>наоборот);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CA71E9" w14:textId="77777777" w:rsidR="006B6253" w:rsidRDefault="006B6253">
            <w:pPr>
              <w:pStyle w:val="TableParagraph"/>
              <w:spacing w:before="6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1380B384" w14:textId="77777777" w:rsidR="006B6253" w:rsidRDefault="006B6253">
            <w:pPr>
              <w:pStyle w:val="TableParagraph"/>
              <w:spacing w:before="4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738773" w14:textId="77777777" w:rsidR="006B6253" w:rsidRDefault="00D245F9">
            <w:pPr>
              <w:pStyle w:val="TableParagraph"/>
              <w:spacing w:before="61" w:line="259" w:lineRule="auto"/>
              <w:ind w:left="92" w:right="91"/>
              <w:rPr>
                <w:sz w:val="15"/>
                <w:lang w:val="en-US"/>
              </w:rPr>
            </w:pPr>
            <w:hyperlink r:id="rId152" w:history="1">
              <w:r w:rsidR="006B6253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6B6253">
              <w:rPr>
                <w:spacing w:val="1"/>
                <w:sz w:val="15"/>
                <w:lang w:val="en-US"/>
              </w:rPr>
              <w:t xml:space="preserve"> </w:t>
            </w:r>
            <w:r w:rsidR="006B6253">
              <w:rPr>
                <w:sz w:val="15"/>
                <w:lang w:val="en-US"/>
              </w:rPr>
              <w:t>collection.edu.ru/catalog/</w:t>
            </w:r>
          </w:p>
        </w:tc>
      </w:tr>
    </w:tbl>
    <w:p w14:paraId="2D50E1EB" w14:textId="77777777" w:rsidR="006B6253" w:rsidRDefault="006B6253" w:rsidP="006B6253">
      <w:pPr>
        <w:spacing w:line="259" w:lineRule="auto"/>
        <w:rPr>
          <w:sz w:val="15"/>
        </w:rPr>
        <w:sectPr w:rsid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4033"/>
        <w:gridCol w:w="1081"/>
        <w:gridCol w:w="1743"/>
      </w:tblGrid>
      <w:tr w:rsidR="006B6253" w14:paraId="2504CA1B" w14:textId="77777777" w:rsidTr="006B6253">
        <w:trPr>
          <w:trHeight w:val="4368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F7B556" w14:textId="77777777" w:rsidR="006B6253" w:rsidRDefault="006B6253">
            <w:pPr>
              <w:pStyle w:val="TableParagraph"/>
              <w:spacing w:before="61"/>
              <w:rPr>
                <w:rFonts w:eastAsia="Times New Roman"/>
                <w:sz w:val="15"/>
                <w:lang w:val="en-US"/>
              </w:rPr>
            </w:pPr>
            <w:r>
              <w:rPr>
                <w:sz w:val="15"/>
                <w:lang w:val="en-US"/>
              </w:rPr>
              <w:lastRenderedPageBreak/>
              <w:t>3.6.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F46A3A" w14:textId="77777777" w:rsidR="006B6253" w:rsidRPr="006B6253" w:rsidRDefault="006B6253">
            <w:pPr>
              <w:pStyle w:val="TableParagraph"/>
              <w:spacing w:before="61" w:line="259" w:lineRule="auto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Решение задач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на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мысленную трансформацию</w:t>
            </w:r>
            <w:r w:rsidRPr="006B6253">
              <w:rPr>
                <w:b/>
                <w:spacing w:val="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трёхмерной</w:t>
            </w:r>
            <w:r w:rsidRPr="006B6253">
              <w:rPr>
                <w:b/>
                <w:spacing w:val="-3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конструкции</w:t>
            </w:r>
            <w:r w:rsidRPr="006B6253">
              <w:rPr>
                <w:b/>
                <w:spacing w:val="8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</w:t>
            </w:r>
            <w:r w:rsidRPr="006B6253">
              <w:rPr>
                <w:b/>
                <w:spacing w:val="8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развёртку</w:t>
            </w:r>
            <w:r w:rsidRPr="006B6253">
              <w:rPr>
                <w:b/>
                <w:spacing w:val="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(и</w:t>
            </w:r>
            <w:r w:rsidRPr="006B6253">
              <w:rPr>
                <w:b/>
                <w:spacing w:val="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наоборот)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9BFF93" w14:textId="77777777" w:rsidR="006B6253" w:rsidRDefault="006B6253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86F57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41447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AC00F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B6D83D" w14:textId="77777777" w:rsidR="006B6253" w:rsidRPr="006B6253" w:rsidRDefault="006B6253">
            <w:pPr>
              <w:pStyle w:val="TableParagraph"/>
              <w:spacing w:before="61" w:line="264" w:lineRule="auto"/>
              <w:ind w:right="151"/>
              <w:rPr>
                <w:sz w:val="15"/>
              </w:rPr>
            </w:pPr>
            <w:r w:rsidRPr="006B6253">
              <w:rPr>
                <w:sz w:val="15"/>
              </w:rPr>
              <w:t>Анализировать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конструкцию</w:t>
            </w:r>
            <w:r w:rsidRPr="006B6253">
              <w:rPr>
                <w:spacing w:val="37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 по рисунку,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простому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чертежу,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схеме,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готовому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образцу.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Выделять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детали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конструкции, называть их форму,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расположение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определять способ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соединения.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Составлять план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выполнения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proofErr w:type="gramStart"/>
            <w:r w:rsidRPr="006B6253">
              <w:rPr>
                <w:sz w:val="15"/>
              </w:rPr>
              <w:t>.;</w:t>
            </w:r>
          </w:p>
          <w:p w14:paraId="49927F5D" w14:textId="77777777" w:rsidR="006B6253" w:rsidRPr="006B6253" w:rsidRDefault="006B6253">
            <w:pPr>
              <w:pStyle w:val="TableParagraph"/>
              <w:spacing w:line="266" w:lineRule="auto"/>
              <w:ind w:right="240"/>
              <w:rPr>
                <w:sz w:val="15"/>
              </w:rPr>
            </w:pPr>
            <w:proofErr w:type="gramEnd"/>
            <w:r w:rsidRPr="006B6253">
              <w:rPr>
                <w:w w:val="95"/>
                <w:sz w:val="15"/>
              </w:rPr>
              <w:t>Конструировать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моделировать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изделия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различных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материалов,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том</w:t>
            </w:r>
            <w:r w:rsidRPr="006B6253">
              <w:rPr>
                <w:spacing w:val="13"/>
                <w:sz w:val="15"/>
              </w:rPr>
              <w:t xml:space="preserve"> </w:t>
            </w:r>
            <w:r w:rsidRPr="006B6253">
              <w:rPr>
                <w:sz w:val="15"/>
              </w:rPr>
              <w:t>числе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с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применением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наборов</w:t>
            </w:r>
          </w:p>
          <w:p w14:paraId="142CFF82" w14:textId="77777777" w:rsidR="006B6253" w:rsidRPr="006B6253" w:rsidRDefault="006B6253">
            <w:pPr>
              <w:pStyle w:val="TableParagraph"/>
              <w:spacing w:before="1" w:line="264" w:lineRule="auto"/>
              <w:ind w:right="622"/>
              <w:jc w:val="both"/>
              <w:rPr>
                <w:sz w:val="15"/>
              </w:rPr>
            </w:pPr>
            <w:r w:rsidRPr="006B6253">
              <w:rPr>
                <w:sz w:val="15"/>
              </w:rPr>
              <w:t>«Конструктор» по заданным условиям (техник</w:t>
            </w:r>
            <w:proofErr w:type="gramStart"/>
            <w:r w:rsidRPr="006B6253">
              <w:rPr>
                <w:sz w:val="15"/>
              </w:rPr>
              <w:t>о-</w:t>
            </w:r>
            <w:proofErr w:type="gramEnd"/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технологическим, функциональным, декоративно-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художественным).;</w:t>
            </w:r>
          </w:p>
          <w:p w14:paraId="1D52E736" w14:textId="77777777" w:rsidR="006B6253" w:rsidRPr="006B6253" w:rsidRDefault="006B6253">
            <w:pPr>
              <w:pStyle w:val="TableParagraph"/>
              <w:spacing w:before="7" w:line="264" w:lineRule="auto"/>
              <w:ind w:right="341"/>
              <w:rPr>
                <w:sz w:val="15"/>
              </w:rPr>
            </w:pPr>
            <w:r w:rsidRPr="006B6253">
              <w:rPr>
                <w:sz w:val="15"/>
              </w:rPr>
              <w:t>Повторять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изделия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конструктивные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особенности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реальных предметов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объектов</w:t>
            </w:r>
            <w:proofErr w:type="gramStart"/>
            <w:r w:rsidRPr="006B6253">
              <w:rPr>
                <w:sz w:val="15"/>
              </w:rPr>
              <w:t>.;</w:t>
            </w:r>
            <w:r w:rsidRPr="006B6253">
              <w:rPr>
                <w:spacing w:val="1"/>
                <w:sz w:val="15"/>
              </w:rPr>
              <w:t xml:space="preserve"> </w:t>
            </w:r>
            <w:proofErr w:type="gramEnd"/>
            <w:r w:rsidRPr="006B6253">
              <w:rPr>
                <w:sz w:val="15"/>
              </w:rPr>
              <w:t>Создавать простые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макеты 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модели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архитектурных</w:t>
            </w:r>
            <w:r w:rsidRPr="006B6253">
              <w:rPr>
                <w:spacing w:val="-36"/>
                <w:sz w:val="15"/>
              </w:rPr>
              <w:t xml:space="preserve"> </w:t>
            </w:r>
            <w:r w:rsidRPr="006B6253">
              <w:rPr>
                <w:sz w:val="15"/>
              </w:rPr>
              <w:t>сооружений,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технических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устройств,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бытовых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конструкций.;</w:t>
            </w:r>
          </w:p>
          <w:p w14:paraId="107CB2F3" w14:textId="77777777" w:rsidR="006B6253" w:rsidRPr="006B6253" w:rsidRDefault="006B6253">
            <w:pPr>
              <w:pStyle w:val="TableParagraph"/>
              <w:spacing w:before="7" w:line="264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Дорабатывать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(отдельных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узлов,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соединений) с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учётом</w:t>
            </w:r>
            <w:r w:rsidRPr="006B6253">
              <w:rPr>
                <w:spacing w:val="1"/>
                <w:sz w:val="15"/>
              </w:rPr>
              <w:t xml:space="preserve"> </w:t>
            </w:r>
            <w:r w:rsidRPr="006B6253">
              <w:rPr>
                <w:sz w:val="15"/>
              </w:rPr>
              <w:t>дополнительных условий</w:t>
            </w:r>
            <w:r w:rsidRPr="006B6253">
              <w:rPr>
                <w:spacing w:val="-35"/>
                <w:sz w:val="15"/>
              </w:rPr>
              <w:t xml:space="preserve"> </w:t>
            </w:r>
            <w:r w:rsidRPr="006B6253">
              <w:rPr>
                <w:sz w:val="15"/>
              </w:rPr>
              <w:t>(требований</w:t>
            </w:r>
            <w:proofErr w:type="gramStart"/>
            <w:r w:rsidRPr="006B6253">
              <w:rPr>
                <w:sz w:val="15"/>
              </w:rPr>
              <w:t>).;</w:t>
            </w:r>
            <w:proofErr w:type="gramEnd"/>
          </w:p>
          <w:p w14:paraId="1AE9CDD3" w14:textId="77777777" w:rsidR="006B6253" w:rsidRPr="006B6253" w:rsidRDefault="006B6253">
            <w:pPr>
              <w:pStyle w:val="TableParagraph"/>
              <w:spacing w:before="7" w:line="264" w:lineRule="auto"/>
              <w:ind w:right="240"/>
              <w:rPr>
                <w:sz w:val="15"/>
              </w:rPr>
            </w:pPr>
            <w:r w:rsidRPr="006B6253">
              <w:rPr>
                <w:w w:val="95"/>
                <w:sz w:val="15"/>
              </w:rPr>
              <w:t>Использовать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измерения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и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построения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для</w:t>
            </w:r>
            <w:r w:rsidRPr="006B6253">
              <w:rPr>
                <w:spacing w:val="1"/>
                <w:w w:val="95"/>
                <w:sz w:val="15"/>
              </w:rPr>
              <w:t xml:space="preserve"> </w:t>
            </w:r>
            <w:r w:rsidRPr="006B6253">
              <w:rPr>
                <w:w w:val="95"/>
                <w:sz w:val="15"/>
              </w:rPr>
              <w:t>решения</w:t>
            </w:r>
            <w:r w:rsidRPr="006B6253">
              <w:rPr>
                <w:spacing w:val="-33"/>
                <w:w w:val="95"/>
                <w:sz w:val="15"/>
              </w:rPr>
              <w:t xml:space="preserve"> </w:t>
            </w:r>
            <w:r w:rsidRPr="006B6253">
              <w:rPr>
                <w:sz w:val="15"/>
              </w:rPr>
              <w:t>практических</w:t>
            </w:r>
            <w:r w:rsidRPr="006B6253">
              <w:rPr>
                <w:spacing w:val="4"/>
                <w:sz w:val="15"/>
              </w:rPr>
              <w:t xml:space="preserve"> </w:t>
            </w:r>
            <w:r w:rsidRPr="006B6253">
              <w:rPr>
                <w:sz w:val="15"/>
              </w:rPr>
              <w:t>задач</w:t>
            </w:r>
            <w:proofErr w:type="gramStart"/>
            <w:r w:rsidRPr="006B6253">
              <w:rPr>
                <w:sz w:val="15"/>
              </w:rPr>
              <w:t>.;</w:t>
            </w:r>
            <w:proofErr w:type="gramEnd"/>
          </w:p>
          <w:p w14:paraId="1689DE50" w14:textId="77777777" w:rsidR="006B6253" w:rsidRPr="006B6253" w:rsidRDefault="006B6253">
            <w:pPr>
              <w:pStyle w:val="TableParagraph"/>
              <w:spacing w:before="1" w:line="259" w:lineRule="auto"/>
              <w:ind w:right="240"/>
              <w:rPr>
                <w:sz w:val="15"/>
              </w:rPr>
            </w:pPr>
            <w:r w:rsidRPr="006B6253">
              <w:rPr>
                <w:sz w:val="15"/>
              </w:rPr>
              <w:t>Решать</w:t>
            </w:r>
            <w:r w:rsidRPr="006B6253">
              <w:rPr>
                <w:spacing w:val="16"/>
                <w:sz w:val="15"/>
              </w:rPr>
              <w:t xml:space="preserve"> </w:t>
            </w:r>
            <w:r w:rsidRPr="006B6253">
              <w:rPr>
                <w:sz w:val="15"/>
              </w:rPr>
              <w:t>задачи</w:t>
            </w:r>
            <w:r w:rsidRPr="006B6253">
              <w:rPr>
                <w:spacing w:val="19"/>
                <w:sz w:val="15"/>
              </w:rPr>
              <w:t xml:space="preserve"> </w:t>
            </w:r>
            <w:r w:rsidRPr="006B6253">
              <w:rPr>
                <w:sz w:val="15"/>
              </w:rPr>
              <w:t>на</w:t>
            </w:r>
            <w:r w:rsidRPr="006B6253">
              <w:rPr>
                <w:spacing w:val="18"/>
                <w:sz w:val="15"/>
              </w:rPr>
              <w:t xml:space="preserve"> </w:t>
            </w:r>
            <w:r w:rsidRPr="006B6253">
              <w:rPr>
                <w:sz w:val="15"/>
              </w:rPr>
              <w:t>трансформацию</w:t>
            </w:r>
            <w:r w:rsidRPr="006B6253">
              <w:rPr>
                <w:spacing w:val="18"/>
                <w:sz w:val="15"/>
              </w:rPr>
              <w:t xml:space="preserve"> </w:t>
            </w:r>
            <w:r w:rsidRPr="006B6253">
              <w:rPr>
                <w:sz w:val="15"/>
              </w:rPr>
              <w:t>трёхмерной</w:t>
            </w:r>
            <w:r w:rsidRPr="006B6253">
              <w:rPr>
                <w:spacing w:val="-34"/>
                <w:sz w:val="15"/>
              </w:rPr>
              <w:t xml:space="preserve"> </w:t>
            </w:r>
            <w:r w:rsidRPr="006B6253">
              <w:rPr>
                <w:sz w:val="15"/>
              </w:rPr>
              <w:t>конструкции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в</w:t>
            </w:r>
            <w:r w:rsidRPr="006B6253">
              <w:rPr>
                <w:spacing w:val="12"/>
                <w:sz w:val="15"/>
              </w:rPr>
              <w:t xml:space="preserve"> </w:t>
            </w:r>
            <w:r w:rsidRPr="006B6253">
              <w:rPr>
                <w:sz w:val="15"/>
              </w:rPr>
              <w:t>развёртку</w:t>
            </w:r>
            <w:r w:rsidRPr="006B6253">
              <w:rPr>
                <w:spacing w:val="8"/>
                <w:sz w:val="15"/>
              </w:rPr>
              <w:t xml:space="preserve"> </w:t>
            </w:r>
            <w:r w:rsidRPr="006B6253">
              <w:rPr>
                <w:sz w:val="15"/>
              </w:rPr>
              <w:t>(и</w:t>
            </w:r>
            <w:r w:rsidRPr="006B6253">
              <w:rPr>
                <w:spacing w:val="11"/>
                <w:sz w:val="15"/>
              </w:rPr>
              <w:t xml:space="preserve"> </w:t>
            </w:r>
            <w:r w:rsidRPr="006B6253">
              <w:rPr>
                <w:sz w:val="15"/>
              </w:rPr>
              <w:t>наоборот);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22618E" w14:textId="77777777" w:rsidR="006B6253" w:rsidRDefault="006B6253">
            <w:pPr>
              <w:pStyle w:val="TableParagraph"/>
              <w:spacing w:before="6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3C054ACB" w14:textId="77777777" w:rsidR="006B6253" w:rsidRDefault="006B6253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132F27" w14:textId="77777777" w:rsidR="006B6253" w:rsidRDefault="00D245F9">
            <w:pPr>
              <w:pStyle w:val="TableParagraph"/>
              <w:spacing w:before="61" w:line="259" w:lineRule="auto"/>
              <w:ind w:left="92" w:right="91"/>
              <w:rPr>
                <w:sz w:val="15"/>
                <w:lang w:val="en-US"/>
              </w:rPr>
            </w:pPr>
            <w:hyperlink r:id="rId153" w:history="1">
              <w:r w:rsidR="006B6253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6B6253">
              <w:rPr>
                <w:spacing w:val="1"/>
                <w:sz w:val="15"/>
                <w:lang w:val="en-US"/>
              </w:rPr>
              <w:t xml:space="preserve"> </w:t>
            </w:r>
            <w:r w:rsidR="006B6253">
              <w:rPr>
                <w:sz w:val="15"/>
                <w:lang w:val="en-US"/>
              </w:rPr>
              <w:t>collection.edu.ru/catalog/</w:t>
            </w:r>
          </w:p>
        </w:tc>
      </w:tr>
      <w:tr w:rsidR="006B6253" w14:paraId="5876286C" w14:textId="77777777" w:rsidTr="006B6253">
        <w:trPr>
          <w:trHeight w:val="330"/>
        </w:trPr>
        <w:tc>
          <w:tcPr>
            <w:tcW w:w="50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CA269B" w14:textId="77777777" w:rsidR="006B6253" w:rsidRDefault="006B6253">
            <w:pPr>
              <w:pStyle w:val="TableParagraph"/>
              <w:spacing w:before="61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Итого</w:t>
            </w:r>
            <w:proofErr w:type="spellEnd"/>
            <w:r>
              <w:rPr>
                <w:spacing w:val="6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по</w:t>
            </w:r>
            <w:proofErr w:type="spellEnd"/>
            <w:r>
              <w:rPr>
                <w:spacing w:val="6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37D602" w14:textId="77777777" w:rsidR="006B6253" w:rsidRDefault="006B6253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12</w:t>
            </w:r>
          </w:p>
        </w:tc>
        <w:tc>
          <w:tcPr>
            <w:tcW w:w="990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9F26E" w14:textId="77777777" w:rsidR="006B6253" w:rsidRDefault="006B6253">
            <w:pPr>
              <w:pStyle w:val="TableParagraph"/>
              <w:rPr>
                <w:sz w:val="14"/>
                <w:lang w:val="en-US"/>
              </w:rPr>
            </w:pPr>
          </w:p>
        </w:tc>
      </w:tr>
      <w:tr w:rsidR="006B6253" w14:paraId="4CE8EFF2" w14:textId="77777777" w:rsidTr="006B6253">
        <w:trPr>
          <w:trHeight w:val="335"/>
        </w:trPr>
        <w:tc>
          <w:tcPr>
            <w:tcW w:w="155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F9957E" w14:textId="77777777" w:rsidR="006B6253" w:rsidRDefault="006B6253">
            <w:pPr>
              <w:pStyle w:val="TableParagraph"/>
              <w:spacing w:before="61"/>
              <w:rPr>
                <w:b/>
                <w:sz w:val="15"/>
                <w:lang w:val="en-US"/>
              </w:rPr>
            </w:pPr>
            <w:proofErr w:type="spellStart"/>
            <w:r>
              <w:rPr>
                <w:b/>
                <w:sz w:val="15"/>
                <w:lang w:val="en-US"/>
              </w:rPr>
              <w:t>Модуль</w:t>
            </w:r>
            <w:proofErr w:type="spellEnd"/>
            <w:r>
              <w:rPr>
                <w:b/>
                <w:spacing w:val="30"/>
                <w:sz w:val="15"/>
                <w:lang w:val="en-US"/>
              </w:rPr>
              <w:t xml:space="preserve"> </w:t>
            </w:r>
            <w:r>
              <w:rPr>
                <w:b/>
                <w:sz w:val="15"/>
                <w:lang w:val="en-US"/>
              </w:rPr>
              <w:t>4.</w:t>
            </w:r>
            <w:r>
              <w:rPr>
                <w:b/>
                <w:spacing w:val="33"/>
                <w:sz w:val="15"/>
                <w:lang w:val="en-US"/>
              </w:rPr>
              <w:t xml:space="preserve"> </w:t>
            </w:r>
            <w:r>
              <w:rPr>
                <w:b/>
                <w:sz w:val="15"/>
                <w:lang w:val="en-US"/>
              </w:rPr>
              <w:t>ИНФОРМАЦИОННО-КОММУНИКАТИВНЫЕ</w:t>
            </w:r>
            <w:r>
              <w:rPr>
                <w:b/>
                <w:spacing w:val="34"/>
                <w:sz w:val="15"/>
                <w:lang w:val="en-US"/>
              </w:rPr>
              <w:t xml:space="preserve"> </w:t>
            </w:r>
            <w:r>
              <w:rPr>
                <w:b/>
                <w:sz w:val="15"/>
                <w:lang w:val="en-US"/>
              </w:rPr>
              <w:t>ТЕХНОЛОГИИ</w:t>
            </w:r>
          </w:p>
        </w:tc>
      </w:tr>
    </w:tbl>
    <w:p w14:paraId="1F49E358" w14:textId="77777777" w:rsidR="006B6253" w:rsidRDefault="006B6253" w:rsidP="006B6253">
      <w:pPr>
        <w:rPr>
          <w:sz w:val="15"/>
        </w:rPr>
        <w:sectPr w:rsid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1081"/>
        <w:gridCol w:w="1743"/>
      </w:tblGrid>
      <w:tr w:rsidR="00850452" w14:paraId="3A0E62F7" w14:textId="77777777" w:rsidTr="006B6253">
        <w:trPr>
          <w:trHeight w:val="607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A364EF" w14:textId="77777777" w:rsidR="00850452" w:rsidRDefault="00850452">
            <w:pPr>
              <w:pStyle w:val="TableParagraph"/>
              <w:spacing w:before="61"/>
              <w:rPr>
                <w:rFonts w:eastAsia="Times New Roman"/>
                <w:sz w:val="15"/>
                <w:lang w:val="en-US"/>
              </w:rPr>
            </w:pPr>
            <w:r>
              <w:rPr>
                <w:sz w:val="15"/>
                <w:lang w:val="en-US"/>
              </w:rPr>
              <w:lastRenderedPageBreak/>
              <w:t>4.1.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6406FB" w14:textId="77777777" w:rsidR="00850452" w:rsidRPr="006B6253" w:rsidRDefault="00850452">
            <w:pPr>
              <w:pStyle w:val="TableParagraph"/>
              <w:spacing w:before="61" w:line="259" w:lineRule="auto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Информационная</w:t>
            </w:r>
            <w:r w:rsidRPr="006B6253">
              <w:rPr>
                <w:b/>
                <w:spacing w:val="12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среда,</w:t>
            </w:r>
            <w:r w:rsidRPr="006B6253">
              <w:rPr>
                <w:b/>
                <w:spacing w:val="13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основные</w:t>
            </w:r>
            <w:r w:rsidRPr="006B6253">
              <w:rPr>
                <w:b/>
                <w:spacing w:val="13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источники</w:t>
            </w:r>
            <w:r w:rsidRPr="006B6253">
              <w:rPr>
                <w:b/>
                <w:spacing w:val="13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(органы</w:t>
            </w:r>
            <w:r w:rsidRPr="006B6253">
              <w:rPr>
                <w:b/>
                <w:spacing w:val="-34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восприятия)</w:t>
            </w:r>
            <w:r w:rsidRPr="006B6253">
              <w:rPr>
                <w:b/>
                <w:spacing w:val="7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информации,</w:t>
            </w:r>
            <w:r w:rsidRPr="006B6253">
              <w:rPr>
                <w:b/>
                <w:spacing w:val="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получаемой</w:t>
            </w:r>
          </w:p>
          <w:p w14:paraId="636CA339" w14:textId="77777777" w:rsidR="00850452" w:rsidRPr="006B6253" w:rsidRDefault="00850452">
            <w:pPr>
              <w:pStyle w:val="TableParagraph"/>
              <w:spacing w:before="8"/>
              <w:rPr>
                <w:b/>
                <w:sz w:val="15"/>
              </w:rPr>
            </w:pPr>
            <w:r w:rsidRPr="006B6253">
              <w:rPr>
                <w:b/>
                <w:sz w:val="15"/>
              </w:rPr>
              <w:t>человеком.</w:t>
            </w:r>
            <w:r w:rsidRPr="006B6253">
              <w:rPr>
                <w:b/>
                <w:spacing w:val="19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Сохранение</w:t>
            </w:r>
            <w:r w:rsidRPr="006B6253">
              <w:rPr>
                <w:b/>
                <w:spacing w:val="15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</w:t>
            </w:r>
            <w:r w:rsidRPr="006B6253">
              <w:rPr>
                <w:b/>
                <w:spacing w:val="18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передача</w:t>
            </w:r>
            <w:r w:rsidRPr="006B6253">
              <w:rPr>
                <w:b/>
                <w:spacing w:val="11"/>
                <w:sz w:val="15"/>
              </w:rPr>
              <w:t xml:space="preserve"> </w:t>
            </w:r>
            <w:r w:rsidRPr="006B6253">
              <w:rPr>
                <w:b/>
                <w:sz w:val="15"/>
              </w:rPr>
              <w:t>информации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BEABF4" w14:textId="77777777" w:rsidR="00850452" w:rsidRDefault="00850452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79F37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39FDA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841BF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668F06" w14:textId="77777777" w:rsidR="00850452" w:rsidRDefault="00850452">
            <w:pPr>
              <w:pStyle w:val="TableParagraph"/>
              <w:spacing w:before="6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1889A276" w14:textId="77777777" w:rsidR="00850452" w:rsidRDefault="00850452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2A5511" w14:textId="77777777" w:rsidR="00850452" w:rsidRDefault="00D245F9">
            <w:pPr>
              <w:pStyle w:val="TableParagraph"/>
              <w:spacing w:before="61" w:line="259" w:lineRule="auto"/>
              <w:ind w:left="92" w:right="91"/>
              <w:rPr>
                <w:sz w:val="15"/>
                <w:lang w:val="en-US"/>
              </w:rPr>
            </w:pPr>
            <w:hyperlink r:id="rId154" w:history="1">
              <w:r w:rsidR="00850452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850452">
              <w:rPr>
                <w:spacing w:val="1"/>
                <w:sz w:val="15"/>
                <w:lang w:val="en-US"/>
              </w:rPr>
              <w:t xml:space="preserve"> </w:t>
            </w:r>
            <w:r w:rsidR="00850452">
              <w:rPr>
                <w:sz w:val="15"/>
                <w:lang w:val="en-US"/>
              </w:rPr>
              <w:t>collection.edu.ru/catalog/</w:t>
            </w:r>
          </w:p>
        </w:tc>
      </w:tr>
    </w:tbl>
    <w:p w14:paraId="54F765E3" w14:textId="77777777" w:rsidR="006B6253" w:rsidRDefault="006B6253" w:rsidP="006B6253">
      <w:pPr>
        <w:spacing w:line="259" w:lineRule="auto"/>
        <w:rPr>
          <w:sz w:val="15"/>
        </w:rPr>
        <w:sectPr w:rsid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1081"/>
        <w:gridCol w:w="1743"/>
      </w:tblGrid>
      <w:tr w:rsidR="00906996" w14:paraId="213C9883" w14:textId="77777777" w:rsidTr="006B6253">
        <w:trPr>
          <w:trHeight w:val="5905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0C8C3C" w14:textId="77777777" w:rsidR="00906996" w:rsidRDefault="00906996">
            <w:pPr>
              <w:pStyle w:val="TableParagraph"/>
              <w:spacing w:before="61"/>
              <w:rPr>
                <w:rFonts w:eastAsia="Times New Roman"/>
                <w:sz w:val="15"/>
                <w:lang w:val="en-US"/>
              </w:rPr>
            </w:pPr>
            <w:r>
              <w:rPr>
                <w:sz w:val="15"/>
                <w:lang w:val="en-US"/>
              </w:rPr>
              <w:lastRenderedPageBreak/>
              <w:t>4.2.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6C9A50" w14:textId="77777777" w:rsidR="00906996" w:rsidRPr="00850452" w:rsidRDefault="00906996">
            <w:pPr>
              <w:pStyle w:val="TableParagraph"/>
              <w:spacing w:before="61" w:line="264" w:lineRule="auto"/>
              <w:ind w:right="360"/>
              <w:rPr>
                <w:b/>
                <w:sz w:val="15"/>
              </w:rPr>
            </w:pPr>
            <w:r w:rsidRPr="00850452">
              <w:rPr>
                <w:b/>
                <w:sz w:val="15"/>
              </w:rPr>
              <w:t>Информационные технологии.</w:t>
            </w:r>
            <w:r w:rsidRPr="00850452">
              <w:rPr>
                <w:b/>
                <w:spacing w:val="1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Источники</w:t>
            </w:r>
            <w:r w:rsidRPr="00850452">
              <w:rPr>
                <w:b/>
                <w:spacing w:val="1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информации,</w:t>
            </w:r>
            <w:r w:rsidRPr="00850452">
              <w:rPr>
                <w:b/>
                <w:spacing w:val="-35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используемые</w:t>
            </w:r>
            <w:r w:rsidRPr="00850452">
              <w:rPr>
                <w:b/>
                <w:spacing w:val="1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человеком</w:t>
            </w:r>
            <w:r w:rsidRPr="00850452">
              <w:rPr>
                <w:b/>
                <w:spacing w:val="1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в быту: телевидение,</w:t>
            </w:r>
            <w:r w:rsidRPr="00850452">
              <w:rPr>
                <w:b/>
                <w:spacing w:val="1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радио,</w:t>
            </w:r>
            <w:r w:rsidRPr="00850452">
              <w:rPr>
                <w:b/>
                <w:spacing w:val="1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печатные</w:t>
            </w:r>
            <w:r w:rsidRPr="00850452">
              <w:rPr>
                <w:b/>
                <w:spacing w:val="20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издания,</w:t>
            </w:r>
            <w:r w:rsidRPr="00850452">
              <w:rPr>
                <w:b/>
                <w:spacing w:val="14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персональный</w:t>
            </w:r>
            <w:r w:rsidRPr="00850452">
              <w:rPr>
                <w:b/>
                <w:spacing w:val="27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компьютер</w:t>
            </w:r>
            <w:r w:rsidRPr="00850452">
              <w:rPr>
                <w:b/>
                <w:spacing w:val="18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и</w:t>
            </w:r>
            <w:r w:rsidRPr="00850452">
              <w:rPr>
                <w:b/>
                <w:spacing w:val="8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др.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68B19A" w14:textId="77777777" w:rsidR="00906996" w:rsidRDefault="00906996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21FCF" w14:textId="77777777" w:rsidR="00906996" w:rsidRDefault="00906996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B313F" w14:textId="77777777" w:rsidR="00906996" w:rsidRDefault="00906996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D310E" w14:textId="77777777" w:rsidR="00906996" w:rsidRDefault="00906996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B07615" w14:textId="77777777" w:rsidR="00906996" w:rsidRDefault="00906996">
            <w:pPr>
              <w:pStyle w:val="TableParagraph"/>
              <w:spacing w:before="6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0AAEB6CF" w14:textId="77777777" w:rsidR="00906996" w:rsidRDefault="00906996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A7D8FF" w14:textId="77777777" w:rsidR="00906996" w:rsidRDefault="00D245F9">
            <w:pPr>
              <w:pStyle w:val="TableParagraph"/>
              <w:spacing w:before="61" w:line="259" w:lineRule="auto"/>
              <w:ind w:left="92" w:right="91"/>
              <w:rPr>
                <w:sz w:val="15"/>
                <w:lang w:val="en-US"/>
              </w:rPr>
            </w:pPr>
            <w:hyperlink r:id="rId155" w:history="1">
              <w:r w:rsidR="00906996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906996">
              <w:rPr>
                <w:spacing w:val="1"/>
                <w:sz w:val="15"/>
                <w:lang w:val="en-US"/>
              </w:rPr>
              <w:t xml:space="preserve"> </w:t>
            </w:r>
            <w:r w:rsidR="00906996">
              <w:rPr>
                <w:sz w:val="15"/>
                <w:lang w:val="en-US"/>
              </w:rPr>
              <w:t>collection.edu.ru/catalog/</w:t>
            </w:r>
          </w:p>
        </w:tc>
      </w:tr>
    </w:tbl>
    <w:p w14:paraId="2CB3A665" w14:textId="77777777" w:rsidR="006B6253" w:rsidRDefault="006B6253" w:rsidP="006B6253">
      <w:pPr>
        <w:spacing w:line="259" w:lineRule="auto"/>
        <w:rPr>
          <w:sz w:val="15"/>
        </w:rPr>
        <w:sectPr w:rsid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1081"/>
        <w:gridCol w:w="1743"/>
      </w:tblGrid>
      <w:tr w:rsidR="00850452" w14:paraId="4F1AB01E" w14:textId="77777777" w:rsidTr="006B6253">
        <w:trPr>
          <w:trHeight w:val="594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032B24" w14:textId="77777777" w:rsidR="00850452" w:rsidRDefault="00850452">
            <w:pPr>
              <w:pStyle w:val="TableParagraph"/>
              <w:spacing w:before="61"/>
              <w:rPr>
                <w:rFonts w:eastAsia="Times New Roman"/>
                <w:sz w:val="15"/>
                <w:lang w:val="en-US"/>
              </w:rPr>
            </w:pPr>
            <w:r>
              <w:rPr>
                <w:sz w:val="15"/>
                <w:lang w:val="en-US"/>
              </w:rPr>
              <w:lastRenderedPageBreak/>
              <w:t>4.3.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9AAB44" w14:textId="77777777" w:rsidR="00850452" w:rsidRPr="00850452" w:rsidRDefault="00850452">
            <w:pPr>
              <w:pStyle w:val="TableParagraph"/>
              <w:spacing w:before="61" w:line="264" w:lineRule="auto"/>
              <w:ind w:right="360"/>
              <w:rPr>
                <w:b/>
                <w:sz w:val="15"/>
              </w:rPr>
            </w:pPr>
            <w:r w:rsidRPr="00850452">
              <w:rPr>
                <w:b/>
                <w:sz w:val="15"/>
              </w:rPr>
              <w:t>Современный</w:t>
            </w:r>
            <w:r w:rsidRPr="00850452">
              <w:rPr>
                <w:b/>
                <w:spacing w:val="1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информационный</w:t>
            </w:r>
            <w:r w:rsidRPr="00850452">
              <w:rPr>
                <w:b/>
                <w:spacing w:val="1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мир.</w:t>
            </w:r>
            <w:r w:rsidRPr="00850452">
              <w:rPr>
                <w:b/>
                <w:spacing w:val="1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Персональный</w:t>
            </w:r>
            <w:r w:rsidRPr="00850452">
              <w:rPr>
                <w:b/>
                <w:spacing w:val="1"/>
                <w:sz w:val="15"/>
              </w:rPr>
              <w:t xml:space="preserve"> </w:t>
            </w:r>
            <w:r w:rsidRPr="00850452">
              <w:rPr>
                <w:b/>
                <w:w w:val="95"/>
                <w:sz w:val="15"/>
              </w:rPr>
              <w:t>компьютер</w:t>
            </w:r>
            <w:r w:rsidRPr="00850452">
              <w:rPr>
                <w:b/>
                <w:spacing w:val="1"/>
                <w:w w:val="95"/>
                <w:sz w:val="15"/>
              </w:rPr>
              <w:t xml:space="preserve"> </w:t>
            </w:r>
            <w:r w:rsidRPr="00850452">
              <w:rPr>
                <w:b/>
                <w:w w:val="95"/>
                <w:sz w:val="15"/>
              </w:rPr>
              <w:t>(ПК)</w:t>
            </w:r>
            <w:r w:rsidRPr="00850452">
              <w:rPr>
                <w:b/>
                <w:spacing w:val="1"/>
                <w:w w:val="95"/>
                <w:sz w:val="15"/>
              </w:rPr>
              <w:t xml:space="preserve"> </w:t>
            </w:r>
            <w:r w:rsidRPr="00850452">
              <w:rPr>
                <w:b/>
                <w:w w:val="95"/>
                <w:sz w:val="15"/>
              </w:rPr>
              <w:t>и</w:t>
            </w:r>
            <w:r w:rsidRPr="00850452">
              <w:rPr>
                <w:b/>
                <w:spacing w:val="1"/>
                <w:w w:val="95"/>
                <w:sz w:val="15"/>
              </w:rPr>
              <w:t xml:space="preserve"> </w:t>
            </w:r>
            <w:r w:rsidRPr="00850452">
              <w:rPr>
                <w:b/>
                <w:w w:val="95"/>
                <w:sz w:val="15"/>
              </w:rPr>
              <w:t>его</w:t>
            </w:r>
            <w:r w:rsidRPr="00850452">
              <w:rPr>
                <w:b/>
                <w:spacing w:val="1"/>
                <w:w w:val="95"/>
                <w:sz w:val="15"/>
              </w:rPr>
              <w:t xml:space="preserve"> </w:t>
            </w:r>
            <w:r w:rsidRPr="00850452">
              <w:rPr>
                <w:b/>
                <w:w w:val="95"/>
                <w:sz w:val="15"/>
              </w:rPr>
              <w:t>назначение.</w:t>
            </w:r>
            <w:r w:rsidRPr="00850452">
              <w:rPr>
                <w:b/>
                <w:spacing w:val="34"/>
                <w:sz w:val="15"/>
              </w:rPr>
              <w:t xml:space="preserve"> </w:t>
            </w:r>
            <w:r w:rsidRPr="00850452">
              <w:rPr>
                <w:b/>
                <w:w w:val="95"/>
                <w:sz w:val="15"/>
              </w:rPr>
              <w:t>Правила</w:t>
            </w:r>
            <w:r w:rsidRPr="00850452">
              <w:rPr>
                <w:b/>
                <w:spacing w:val="33"/>
                <w:sz w:val="15"/>
              </w:rPr>
              <w:t xml:space="preserve"> </w:t>
            </w:r>
            <w:r w:rsidRPr="00850452">
              <w:rPr>
                <w:b/>
                <w:w w:val="95"/>
                <w:sz w:val="15"/>
              </w:rPr>
              <w:t>пользования</w:t>
            </w:r>
            <w:r w:rsidRPr="00850452">
              <w:rPr>
                <w:b/>
                <w:spacing w:val="34"/>
                <w:sz w:val="15"/>
              </w:rPr>
              <w:t xml:space="preserve"> </w:t>
            </w:r>
            <w:r w:rsidRPr="00850452">
              <w:rPr>
                <w:b/>
                <w:w w:val="95"/>
                <w:sz w:val="15"/>
              </w:rPr>
              <w:t>ПК</w:t>
            </w:r>
            <w:r w:rsidRPr="00850452">
              <w:rPr>
                <w:b/>
                <w:spacing w:val="-33"/>
                <w:w w:val="95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для сохранения</w:t>
            </w:r>
            <w:r w:rsidRPr="00850452">
              <w:rPr>
                <w:b/>
                <w:spacing w:val="1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здоровья.</w:t>
            </w:r>
            <w:r w:rsidRPr="00850452">
              <w:rPr>
                <w:b/>
                <w:spacing w:val="1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Назначение</w:t>
            </w:r>
            <w:r w:rsidRPr="00850452">
              <w:rPr>
                <w:b/>
                <w:spacing w:val="1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основных</w:t>
            </w:r>
            <w:r w:rsidRPr="00850452">
              <w:rPr>
                <w:b/>
                <w:spacing w:val="1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устройств</w:t>
            </w:r>
            <w:r w:rsidRPr="00850452">
              <w:rPr>
                <w:b/>
                <w:spacing w:val="1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компьютера</w:t>
            </w:r>
            <w:r w:rsidRPr="00850452">
              <w:rPr>
                <w:b/>
                <w:spacing w:val="13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для</w:t>
            </w:r>
            <w:r w:rsidRPr="00850452">
              <w:rPr>
                <w:b/>
                <w:spacing w:val="16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ввода,</w:t>
            </w:r>
            <w:r w:rsidRPr="00850452">
              <w:rPr>
                <w:b/>
                <w:spacing w:val="17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вывода</w:t>
            </w:r>
            <w:r w:rsidRPr="00850452">
              <w:rPr>
                <w:b/>
                <w:spacing w:val="18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и</w:t>
            </w:r>
            <w:r w:rsidRPr="00850452">
              <w:rPr>
                <w:b/>
                <w:spacing w:val="17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обработки</w:t>
            </w:r>
            <w:r w:rsidRPr="00850452">
              <w:rPr>
                <w:b/>
                <w:spacing w:val="17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информации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A92978" w14:textId="77777777" w:rsidR="00850452" w:rsidRDefault="00850452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8C24C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2D86A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54F8D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C6444A" w14:textId="77777777" w:rsidR="00850452" w:rsidRDefault="00850452">
            <w:pPr>
              <w:pStyle w:val="TableParagraph"/>
              <w:spacing w:before="6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2936ADA4" w14:textId="77777777" w:rsidR="00850452" w:rsidRDefault="00850452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B02F7E" w14:textId="77777777" w:rsidR="00850452" w:rsidRDefault="00D245F9">
            <w:pPr>
              <w:pStyle w:val="TableParagraph"/>
              <w:spacing w:before="61" w:line="259" w:lineRule="auto"/>
              <w:ind w:left="92" w:right="91"/>
              <w:rPr>
                <w:sz w:val="15"/>
                <w:lang w:val="en-US"/>
              </w:rPr>
            </w:pPr>
            <w:hyperlink r:id="rId156" w:history="1">
              <w:r w:rsidR="00850452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850452">
              <w:rPr>
                <w:spacing w:val="1"/>
                <w:sz w:val="15"/>
                <w:lang w:val="en-US"/>
              </w:rPr>
              <w:t xml:space="preserve"> </w:t>
            </w:r>
            <w:r w:rsidR="00850452">
              <w:rPr>
                <w:sz w:val="15"/>
                <w:lang w:val="en-US"/>
              </w:rPr>
              <w:t>collection.edu.ru/catalog/</w:t>
            </w:r>
          </w:p>
        </w:tc>
      </w:tr>
    </w:tbl>
    <w:p w14:paraId="4DE34358" w14:textId="77777777" w:rsidR="006B6253" w:rsidRDefault="006B6253" w:rsidP="006B6253">
      <w:pPr>
        <w:spacing w:line="259" w:lineRule="auto"/>
        <w:rPr>
          <w:sz w:val="15"/>
        </w:rPr>
        <w:sectPr w:rsid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1081"/>
        <w:gridCol w:w="1743"/>
      </w:tblGrid>
      <w:tr w:rsidR="00906996" w14:paraId="779179E9" w14:textId="77777777" w:rsidTr="006B6253">
        <w:trPr>
          <w:trHeight w:val="597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9B55A5" w14:textId="77777777" w:rsidR="00906996" w:rsidRDefault="00906996">
            <w:pPr>
              <w:pStyle w:val="TableParagraph"/>
              <w:spacing w:before="61"/>
              <w:rPr>
                <w:rFonts w:eastAsia="Times New Roman"/>
                <w:sz w:val="15"/>
                <w:lang w:val="en-US"/>
              </w:rPr>
            </w:pPr>
            <w:r>
              <w:rPr>
                <w:sz w:val="15"/>
                <w:lang w:val="en-US"/>
              </w:rPr>
              <w:lastRenderedPageBreak/>
              <w:t>4.4.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316A24" w14:textId="77777777" w:rsidR="00906996" w:rsidRPr="00850452" w:rsidRDefault="00906996">
            <w:pPr>
              <w:pStyle w:val="TableParagraph"/>
              <w:spacing w:before="61" w:line="259" w:lineRule="auto"/>
              <w:ind w:right="586"/>
              <w:rPr>
                <w:b/>
                <w:sz w:val="15"/>
              </w:rPr>
            </w:pPr>
            <w:proofErr w:type="gramStart"/>
            <w:r w:rsidRPr="00850452">
              <w:rPr>
                <w:b/>
                <w:sz w:val="15"/>
              </w:rPr>
              <w:t>Работа</w:t>
            </w:r>
            <w:r w:rsidRPr="00850452">
              <w:rPr>
                <w:b/>
                <w:spacing w:val="10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с</w:t>
            </w:r>
            <w:r w:rsidRPr="00850452">
              <w:rPr>
                <w:b/>
                <w:spacing w:val="14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доступной</w:t>
            </w:r>
            <w:r w:rsidRPr="00850452">
              <w:rPr>
                <w:b/>
                <w:spacing w:val="16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информацией</w:t>
            </w:r>
            <w:r w:rsidRPr="00850452">
              <w:rPr>
                <w:b/>
                <w:spacing w:val="22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(книги,</w:t>
            </w:r>
            <w:r w:rsidRPr="00850452">
              <w:rPr>
                <w:b/>
                <w:spacing w:val="16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музеи,</w:t>
            </w:r>
            <w:r w:rsidRPr="00850452">
              <w:rPr>
                <w:b/>
                <w:spacing w:val="16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беседы</w:t>
            </w:r>
            <w:r w:rsidRPr="00850452">
              <w:rPr>
                <w:b/>
                <w:spacing w:val="-34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(мастер-классы)</w:t>
            </w:r>
            <w:r w:rsidRPr="00850452">
              <w:rPr>
                <w:b/>
                <w:spacing w:val="15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с</w:t>
            </w:r>
            <w:r w:rsidRPr="00850452">
              <w:rPr>
                <w:b/>
                <w:spacing w:val="19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мастерами,</w:t>
            </w:r>
            <w:r w:rsidRPr="00850452">
              <w:rPr>
                <w:b/>
                <w:spacing w:val="25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Интернет,</w:t>
            </w:r>
            <w:r w:rsidRPr="00850452">
              <w:rPr>
                <w:b/>
                <w:spacing w:val="19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видео,</w:t>
            </w:r>
            <w:r w:rsidRPr="00850452"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  <w:lang w:val="en-US"/>
              </w:rPr>
              <w:t>DVD</w:t>
            </w:r>
            <w:r w:rsidRPr="00850452">
              <w:rPr>
                <w:b/>
                <w:sz w:val="15"/>
              </w:rPr>
              <w:t>)</w:t>
            </w:r>
            <w:proofErr w:type="gram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C1C0B1" w14:textId="77777777" w:rsidR="00906996" w:rsidRDefault="00906996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A296D" w14:textId="77777777" w:rsidR="00906996" w:rsidRDefault="00906996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446B6" w14:textId="77777777" w:rsidR="00906996" w:rsidRDefault="00906996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9A7BB" w14:textId="77777777" w:rsidR="00906996" w:rsidRDefault="00906996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5C8B35" w14:textId="77777777" w:rsidR="00906996" w:rsidRDefault="00906996">
            <w:pPr>
              <w:pStyle w:val="TableParagraph"/>
              <w:spacing w:before="6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51553AE2" w14:textId="77777777" w:rsidR="00906996" w:rsidRDefault="00906996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C0C6A5" w14:textId="77777777" w:rsidR="00906996" w:rsidRDefault="00D245F9">
            <w:pPr>
              <w:pStyle w:val="TableParagraph"/>
              <w:spacing w:before="61" w:line="259" w:lineRule="auto"/>
              <w:ind w:left="92" w:right="91"/>
              <w:rPr>
                <w:sz w:val="15"/>
                <w:lang w:val="en-US"/>
              </w:rPr>
            </w:pPr>
            <w:hyperlink r:id="rId157" w:history="1">
              <w:r w:rsidR="00906996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906996">
              <w:rPr>
                <w:spacing w:val="1"/>
                <w:sz w:val="15"/>
                <w:lang w:val="en-US"/>
              </w:rPr>
              <w:t xml:space="preserve"> </w:t>
            </w:r>
            <w:r w:rsidR="00906996">
              <w:rPr>
                <w:sz w:val="15"/>
                <w:lang w:val="en-US"/>
              </w:rPr>
              <w:t>collection.edu.ru/catalog/</w:t>
            </w:r>
          </w:p>
        </w:tc>
      </w:tr>
    </w:tbl>
    <w:p w14:paraId="22FED4E9" w14:textId="77777777" w:rsidR="006B6253" w:rsidRDefault="006B6253" w:rsidP="006B6253">
      <w:pPr>
        <w:spacing w:line="259" w:lineRule="auto"/>
        <w:rPr>
          <w:sz w:val="15"/>
        </w:rPr>
        <w:sectPr w:rsid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0"/>
        <w:gridCol w:w="528"/>
        <w:gridCol w:w="1104"/>
        <w:gridCol w:w="1138"/>
        <w:gridCol w:w="807"/>
        <w:gridCol w:w="1081"/>
        <w:gridCol w:w="1743"/>
      </w:tblGrid>
      <w:tr w:rsidR="00850452" w14:paraId="59703F7A" w14:textId="77777777" w:rsidTr="006B6253">
        <w:trPr>
          <w:trHeight w:val="622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3AAC76" w14:textId="77777777" w:rsidR="00850452" w:rsidRDefault="00850452">
            <w:pPr>
              <w:pStyle w:val="TableParagraph"/>
              <w:spacing w:before="61"/>
              <w:rPr>
                <w:rFonts w:eastAsia="Times New Roman"/>
                <w:sz w:val="15"/>
                <w:lang w:val="en-US"/>
              </w:rPr>
            </w:pPr>
            <w:r>
              <w:rPr>
                <w:sz w:val="15"/>
                <w:lang w:val="en-US"/>
              </w:rPr>
              <w:lastRenderedPageBreak/>
              <w:t>4.5.</w:t>
            </w:r>
          </w:p>
        </w:tc>
        <w:tc>
          <w:tcPr>
            <w:tcW w:w="4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F6FF16" w14:textId="77777777" w:rsidR="00850452" w:rsidRPr="00850452" w:rsidRDefault="00850452">
            <w:pPr>
              <w:pStyle w:val="TableParagraph"/>
              <w:spacing w:before="61"/>
              <w:rPr>
                <w:b/>
                <w:sz w:val="15"/>
              </w:rPr>
            </w:pPr>
            <w:r w:rsidRPr="00850452">
              <w:rPr>
                <w:b/>
                <w:sz w:val="15"/>
              </w:rPr>
              <w:t>Работа</w:t>
            </w:r>
            <w:r w:rsidRPr="00850452">
              <w:rPr>
                <w:b/>
                <w:spacing w:val="5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с</w:t>
            </w:r>
            <w:r w:rsidRPr="00850452">
              <w:rPr>
                <w:b/>
                <w:spacing w:val="9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текстовым</w:t>
            </w:r>
            <w:r w:rsidRPr="00850452">
              <w:rPr>
                <w:b/>
                <w:spacing w:val="17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редактором</w:t>
            </w:r>
            <w:r w:rsidRPr="00850452"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  <w:lang w:val="en-US"/>
              </w:rPr>
              <w:t>Microsoft</w:t>
            </w:r>
            <w:r w:rsidRPr="00850452"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  <w:lang w:val="en-US"/>
              </w:rPr>
              <w:t>Word</w:t>
            </w:r>
            <w:r w:rsidRPr="00850452">
              <w:rPr>
                <w:b/>
                <w:spacing w:val="13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или</w:t>
            </w:r>
            <w:r w:rsidRPr="00850452">
              <w:rPr>
                <w:b/>
                <w:spacing w:val="10"/>
                <w:sz w:val="15"/>
              </w:rPr>
              <w:t xml:space="preserve"> </w:t>
            </w:r>
            <w:r w:rsidRPr="00850452">
              <w:rPr>
                <w:b/>
                <w:sz w:val="15"/>
              </w:rPr>
              <w:t>другим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A4CF20" w14:textId="77777777" w:rsidR="00850452" w:rsidRDefault="00850452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ADA30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13BED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4E0CA" w14:textId="77777777" w:rsidR="00850452" w:rsidRDefault="00850452">
            <w:pPr>
              <w:pStyle w:val="TableParagraph"/>
              <w:rPr>
                <w:sz w:val="14"/>
                <w:lang w:val="en-US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CA76AE" w14:textId="77777777" w:rsidR="00850452" w:rsidRDefault="00850452">
            <w:pPr>
              <w:pStyle w:val="TableParagraph"/>
              <w:spacing w:before="61" w:line="259" w:lineRule="auto"/>
              <w:ind w:left="88" w:right="458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Устный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опрос</w:t>
            </w:r>
            <w:proofErr w:type="spellEnd"/>
            <w:r>
              <w:rPr>
                <w:sz w:val="15"/>
                <w:lang w:val="en-US"/>
              </w:rPr>
              <w:t>;</w:t>
            </w:r>
          </w:p>
          <w:p w14:paraId="7637C2A8" w14:textId="77777777" w:rsidR="00850452" w:rsidRDefault="00850452">
            <w:pPr>
              <w:pStyle w:val="TableParagraph"/>
              <w:spacing w:before="3" w:line="264" w:lineRule="auto"/>
              <w:ind w:left="88" w:right="72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Практическая</w:t>
            </w:r>
            <w:proofErr w:type="spellEnd"/>
            <w:r>
              <w:rPr>
                <w:spacing w:val="-35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работа</w:t>
            </w:r>
            <w:proofErr w:type="spellEnd"/>
            <w:r>
              <w:rPr>
                <w:sz w:val="15"/>
                <w:lang w:val="en-US"/>
              </w:rPr>
              <w:t>;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3391E1" w14:textId="77777777" w:rsidR="00850452" w:rsidRDefault="00D245F9">
            <w:pPr>
              <w:pStyle w:val="TableParagraph"/>
              <w:spacing w:before="61" w:line="259" w:lineRule="auto"/>
              <w:ind w:left="92" w:right="91"/>
              <w:rPr>
                <w:sz w:val="15"/>
                <w:lang w:val="en-US"/>
              </w:rPr>
            </w:pPr>
            <w:hyperlink r:id="rId158" w:history="1">
              <w:r w:rsidR="00850452">
                <w:rPr>
                  <w:rStyle w:val="ab"/>
                  <w:sz w:val="15"/>
                  <w:lang w:val="en-US"/>
                </w:rPr>
                <w:t>http://school-</w:t>
              </w:r>
            </w:hyperlink>
            <w:r w:rsidR="00850452">
              <w:rPr>
                <w:spacing w:val="1"/>
                <w:sz w:val="15"/>
                <w:lang w:val="en-US"/>
              </w:rPr>
              <w:t xml:space="preserve"> </w:t>
            </w:r>
            <w:r w:rsidR="00850452">
              <w:rPr>
                <w:sz w:val="15"/>
                <w:lang w:val="en-US"/>
              </w:rPr>
              <w:t>collection.edu.ru/catalog/</w:t>
            </w:r>
          </w:p>
        </w:tc>
      </w:tr>
      <w:tr w:rsidR="00850452" w14:paraId="1A2F09F5" w14:textId="77777777" w:rsidTr="006B6253">
        <w:trPr>
          <w:gridAfter w:val="5"/>
          <w:wAfter w:w="5873" w:type="dxa"/>
          <w:trHeight w:val="335"/>
        </w:trPr>
        <w:tc>
          <w:tcPr>
            <w:tcW w:w="50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4003E3" w14:textId="77777777" w:rsidR="00850452" w:rsidRDefault="00850452">
            <w:pPr>
              <w:pStyle w:val="TableParagraph"/>
              <w:spacing w:before="66"/>
              <w:rPr>
                <w:sz w:val="15"/>
                <w:lang w:val="en-US"/>
              </w:rPr>
            </w:pPr>
            <w:proofErr w:type="spellStart"/>
            <w:r>
              <w:rPr>
                <w:sz w:val="15"/>
                <w:lang w:val="en-US"/>
              </w:rPr>
              <w:t>Итого</w:t>
            </w:r>
            <w:proofErr w:type="spellEnd"/>
            <w:r>
              <w:rPr>
                <w:spacing w:val="6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по</w:t>
            </w:r>
            <w:proofErr w:type="spellEnd"/>
            <w:r>
              <w:rPr>
                <w:spacing w:val="6"/>
                <w:sz w:val="15"/>
                <w:lang w:val="en-US"/>
              </w:rPr>
              <w:t xml:space="preserve"> </w:t>
            </w:r>
            <w:proofErr w:type="spellStart"/>
            <w:r>
              <w:rPr>
                <w:sz w:val="15"/>
                <w:lang w:val="en-US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E1E9C4" w14:textId="77777777" w:rsidR="00850452" w:rsidRDefault="00850452">
            <w:pPr>
              <w:pStyle w:val="TableParagraph"/>
              <w:spacing w:before="66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4</w:t>
            </w:r>
          </w:p>
        </w:tc>
      </w:tr>
      <w:tr w:rsidR="00850452" w14:paraId="29C1E085" w14:textId="77777777" w:rsidTr="006B6253">
        <w:trPr>
          <w:gridAfter w:val="3"/>
          <w:wAfter w:w="3631" w:type="dxa"/>
          <w:trHeight w:val="383"/>
        </w:trPr>
        <w:tc>
          <w:tcPr>
            <w:tcW w:w="50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9DB6FA" w14:textId="77777777" w:rsidR="00850452" w:rsidRPr="00850452" w:rsidRDefault="00850452">
            <w:pPr>
              <w:pStyle w:val="TableParagraph"/>
              <w:spacing w:before="61"/>
              <w:rPr>
                <w:sz w:val="15"/>
              </w:rPr>
            </w:pPr>
            <w:r w:rsidRPr="00850452">
              <w:rPr>
                <w:sz w:val="15"/>
              </w:rPr>
              <w:t>ОБЩЕЕ</w:t>
            </w:r>
            <w:r w:rsidRPr="00850452">
              <w:rPr>
                <w:spacing w:val="11"/>
                <w:sz w:val="15"/>
              </w:rPr>
              <w:t xml:space="preserve"> </w:t>
            </w:r>
            <w:r w:rsidRPr="00850452">
              <w:rPr>
                <w:sz w:val="15"/>
              </w:rPr>
              <w:t>КОЛИЧЕСТВО</w:t>
            </w:r>
            <w:r w:rsidRPr="00850452">
              <w:rPr>
                <w:spacing w:val="19"/>
                <w:sz w:val="15"/>
              </w:rPr>
              <w:t xml:space="preserve"> </w:t>
            </w:r>
            <w:r w:rsidRPr="00850452">
              <w:rPr>
                <w:sz w:val="15"/>
              </w:rPr>
              <w:t>ЧАСОВ</w:t>
            </w:r>
            <w:r w:rsidRPr="00850452">
              <w:rPr>
                <w:spacing w:val="25"/>
                <w:sz w:val="15"/>
              </w:rPr>
              <w:t xml:space="preserve"> </w:t>
            </w:r>
            <w:r w:rsidRPr="00850452">
              <w:rPr>
                <w:sz w:val="15"/>
              </w:rPr>
              <w:t>ПО</w:t>
            </w:r>
            <w:r w:rsidRPr="00850452">
              <w:rPr>
                <w:spacing w:val="12"/>
                <w:sz w:val="15"/>
              </w:rPr>
              <w:t xml:space="preserve"> </w:t>
            </w:r>
            <w:r w:rsidRPr="00850452">
              <w:rPr>
                <w:sz w:val="15"/>
              </w:rPr>
              <w:t>ПРОГРАММЕ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81466C" w14:textId="77777777" w:rsidR="00850452" w:rsidRDefault="00850452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34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778084" w14:textId="77777777" w:rsidR="00850452" w:rsidRDefault="00850452">
            <w:pPr>
              <w:pStyle w:val="TableParagraph"/>
              <w:spacing w:before="61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8A1548" w14:textId="77777777" w:rsidR="00850452" w:rsidRDefault="00850452">
            <w:pPr>
              <w:pStyle w:val="TableParagraph"/>
              <w:spacing w:before="61"/>
              <w:ind w:left="84"/>
              <w:rPr>
                <w:sz w:val="15"/>
                <w:lang w:val="en-US"/>
              </w:rPr>
            </w:pPr>
            <w:r>
              <w:rPr>
                <w:w w:val="99"/>
                <w:sz w:val="15"/>
                <w:lang w:val="en-US"/>
              </w:rPr>
              <w:t>0</w:t>
            </w:r>
          </w:p>
        </w:tc>
      </w:tr>
    </w:tbl>
    <w:p w14:paraId="0DCF2AB5" w14:textId="77777777" w:rsidR="006B6253" w:rsidRDefault="006B6253" w:rsidP="006B6253">
      <w:pPr>
        <w:rPr>
          <w:sz w:val="14"/>
        </w:rPr>
        <w:sectPr w:rsidR="006B6253">
          <w:pgSz w:w="16840" w:h="11900" w:orient="landscape"/>
          <w:pgMar w:top="560" w:right="540" w:bottom="280" w:left="560" w:header="720" w:footer="720" w:gutter="0"/>
          <w:cols w:space="720"/>
        </w:sectPr>
      </w:pPr>
    </w:p>
    <w:p w14:paraId="5FA613CE" w14:textId="77777777" w:rsidR="006B6253" w:rsidRDefault="00D245F9" w:rsidP="006B6253">
      <w:pPr>
        <w:pStyle w:val="11"/>
        <w:ind w:left="107"/>
      </w:pPr>
      <w:r>
        <w:lastRenderedPageBreak/>
        <w:pict w14:anchorId="2E6922D9">
          <v:rect id="_x0000_s1032" style="position:absolute;left:0;text-align:left;margin-left:33.3pt;margin-top:22.95pt;width:528.15pt;height:.6pt;z-index:251664896;mso-position-horizontal-relative:page" fillcolor="black" stroked="f">
            <w10:wrap anchorx="page"/>
          </v:rect>
        </w:pict>
      </w:r>
      <w:r w:rsidR="006B6253">
        <w:rPr>
          <w:spacing w:val="-1"/>
        </w:rPr>
        <w:t>УЧЕБНО-МЕТОДИЧЕСКОЕ</w:t>
      </w:r>
      <w:r w:rsidR="006B6253">
        <w:rPr>
          <w:spacing w:val="-12"/>
        </w:rPr>
        <w:t xml:space="preserve"> </w:t>
      </w:r>
      <w:r w:rsidR="006B6253">
        <w:rPr>
          <w:spacing w:val="-1"/>
        </w:rPr>
        <w:t>ОБЕСПЕЧЕНИЕ</w:t>
      </w:r>
      <w:r w:rsidR="006B6253">
        <w:rPr>
          <w:spacing w:val="-11"/>
        </w:rPr>
        <w:t xml:space="preserve"> </w:t>
      </w:r>
      <w:r w:rsidR="006B6253">
        <w:t>ОБРАЗОВАТЕЛЬНОГО</w:t>
      </w:r>
      <w:r w:rsidR="006B6253">
        <w:rPr>
          <w:spacing w:val="-9"/>
        </w:rPr>
        <w:t xml:space="preserve"> </w:t>
      </w:r>
      <w:r w:rsidR="006B6253">
        <w:t>ПРОЦЕССА</w:t>
      </w:r>
    </w:p>
    <w:p w14:paraId="0152AC91" w14:textId="77777777" w:rsidR="006B6253" w:rsidRDefault="006B6253" w:rsidP="006B6253">
      <w:pPr>
        <w:pStyle w:val="ae"/>
        <w:ind w:left="0"/>
        <w:rPr>
          <w:b/>
          <w:sz w:val="29"/>
        </w:rPr>
      </w:pPr>
    </w:p>
    <w:p w14:paraId="5BB2EB46" w14:textId="77777777" w:rsidR="006B6253" w:rsidRDefault="006B6253" w:rsidP="006B6253">
      <w:pPr>
        <w:ind w:left="107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УЧЕНИКА</w:t>
      </w:r>
    </w:p>
    <w:p w14:paraId="79F8C9E6" w14:textId="77777777" w:rsidR="006B6253" w:rsidRDefault="006B6253" w:rsidP="006B6253">
      <w:pPr>
        <w:pStyle w:val="ae"/>
        <w:spacing w:before="156" w:line="290" w:lineRule="auto"/>
        <w:rPr>
          <w:sz w:val="24"/>
        </w:rPr>
      </w:pPr>
      <w:r>
        <w:t>Технология,</w:t>
      </w:r>
      <w:r>
        <w:rPr>
          <w:spacing w:val="-6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класс/</w:t>
      </w:r>
      <w:proofErr w:type="spellStart"/>
      <w:r>
        <w:t>Лутцева</w:t>
      </w:r>
      <w:proofErr w:type="spellEnd"/>
      <w:r>
        <w:rPr>
          <w:spacing w:val="-9"/>
        </w:rPr>
        <w:t xml:space="preserve"> </w:t>
      </w:r>
      <w:r>
        <w:t>Е.А.,</w:t>
      </w:r>
      <w:r>
        <w:rPr>
          <w:spacing w:val="-10"/>
        </w:rPr>
        <w:t xml:space="preserve"> </w:t>
      </w:r>
      <w:r>
        <w:t>Зуева</w:t>
      </w:r>
      <w:r>
        <w:rPr>
          <w:spacing w:val="-10"/>
        </w:rPr>
        <w:t xml:space="preserve"> </w:t>
      </w:r>
      <w:r>
        <w:t>Т.П.,</w:t>
      </w:r>
      <w:r>
        <w:rPr>
          <w:spacing w:val="-9"/>
        </w:rPr>
        <w:t xml:space="preserve"> </w:t>
      </w:r>
      <w:r>
        <w:t>Акционерное</w:t>
      </w:r>
      <w:r>
        <w:rPr>
          <w:spacing w:val="-13"/>
        </w:rPr>
        <w:t xml:space="preserve"> </w:t>
      </w:r>
      <w:r>
        <w:t>общество</w:t>
      </w:r>
      <w:r>
        <w:rPr>
          <w:spacing w:val="-8"/>
        </w:rPr>
        <w:t xml:space="preserve"> </w:t>
      </w:r>
      <w:r>
        <w:t>«Издательство</w:t>
      </w:r>
      <w:r>
        <w:rPr>
          <w:spacing w:val="-3"/>
        </w:rPr>
        <w:t xml:space="preserve"> </w:t>
      </w:r>
      <w:r>
        <w:t>«Просвещение»;</w:t>
      </w:r>
      <w:r>
        <w:rPr>
          <w:spacing w:val="-57"/>
        </w:rPr>
        <w:t xml:space="preserve"> </w:t>
      </w:r>
      <w:r>
        <w:t>Введите свой</w:t>
      </w:r>
      <w:r>
        <w:rPr>
          <w:spacing w:val="3"/>
        </w:rPr>
        <w:t xml:space="preserve"> </w:t>
      </w:r>
      <w:r>
        <w:t>вариант:</w:t>
      </w:r>
    </w:p>
    <w:p w14:paraId="58667051" w14:textId="77777777" w:rsidR="006B6253" w:rsidRDefault="006B6253" w:rsidP="006B6253">
      <w:pPr>
        <w:pStyle w:val="11"/>
        <w:spacing w:before="191"/>
        <w:ind w:left="107"/>
      </w:pPr>
      <w:r>
        <w:t>МЕТОДИЧЕСКИЕ</w:t>
      </w:r>
      <w:r>
        <w:rPr>
          <w:spacing w:val="-15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УЧИТЕЛЯ</w:t>
      </w:r>
    </w:p>
    <w:p w14:paraId="6CEFC5B0" w14:textId="77777777" w:rsidR="006B6253" w:rsidRDefault="00D245F9" w:rsidP="006B6253">
      <w:pPr>
        <w:pStyle w:val="ae"/>
        <w:spacing w:before="152"/>
      </w:pPr>
      <w:hyperlink r:id="rId159" w:history="1">
        <w:r w:rsidR="006B6253">
          <w:rPr>
            <w:rStyle w:val="ab"/>
          </w:rPr>
          <w:t>http://school-collection.edu.ru/catalog/</w:t>
        </w:r>
      </w:hyperlink>
    </w:p>
    <w:p w14:paraId="457FF137" w14:textId="77777777" w:rsidR="006B6253" w:rsidRDefault="006B6253" w:rsidP="006B6253">
      <w:pPr>
        <w:pStyle w:val="ae"/>
        <w:spacing w:before="3"/>
        <w:ind w:left="0"/>
      </w:pPr>
    </w:p>
    <w:p w14:paraId="5855A39F" w14:textId="77777777" w:rsidR="006B6253" w:rsidRDefault="006B6253" w:rsidP="006B6253">
      <w:pPr>
        <w:pStyle w:val="11"/>
        <w:ind w:left="107"/>
      </w:pPr>
      <w:r>
        <w:t>ЦИФРОВЫЕ</w:t>
      </w:r>
      <w:r>
        <w:rPr>
          <w:spacing w:val="-12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РЕСУРСЫ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РЕСУРСЫ</w:t>
      </w:r>
      <w:r>
        <w:rPr>
          <w:spacing w:val="-11"/>
        </w:rPr>
        <w:t xml:space="preserve"> </w:t>
      </w:r>
      <w:r>
        <w:t>СЕТИ</w:t>
      </w:r>
      <w:r>
        <w:rPr>
          <w:spacing w:val="-14"/>
        </w:rPr>
        <w:t xml:space="preserve"> </w:t>
      </w:r>
      <w:r>
        <w:t>ИНТЕРНЕТ</w:t>
      </w:r>
    </w:p>
    <w:p w14:paraId="50D91C47" w14:textId="6872E007" w:rsidR="006B6253" w:rsidRPr="00850452" w:rsidRDefault="00D245F9" w:rsidP="006B6253">
      <w:pPr>
        <w:spacing w:after="0"/>
        <w:ind w:left="120"/>
        <w:rPr>
          <w:lang w:val="ru-RU"/>
        </w:rPr>
        <w:sectPr w:rsidR="006B6253" w:rsidRPr="00850452">
          <w:pgSz w:w="16383" w:h="11906" w:orient="landscape"/>
          <w:pgMar w:top="1134" w:right="850" w:bottom="1134" w:left="1701" w:header="720" w:footer="720" w:gutter="0"/>
          <w:cols w:space="720"/>
        </w:sectPr>
      </w:pPr>
      <w:hyperlink r:id="rId160" w:history="1">
        <w:r w:rsidR="006B6253">
          <w:rPr>
            <w:rStyle w:val="ab"/>
          </w:rPr>
          <w:t>http</w:t>
        </w:r>
        <w:r w:rsidR="006B6253" w:rsidRPr="00850452">
          <w:rPr>
            <w:rStyle w:val="ab"/>
            <w:lang w:val="ru-RU"/>
          </w:rPr>
          <w:t>://</w:t>
        </w:r>
        <w:r w:rsidR="006B6253">
          <w:rPr>
            <w:rStyle w:val="ab"/>
          </w:rPr>
          <w:t>school</w:t>
        </w:r>
        <w:r w:rsidR="006B6253" w:rsidRPr="00850452">
          <w:rPr>
            <w:rStyle w:val="ab"/>
            <w:lang w:val="ru-RU"/>
          </w:rPr>
          <w:t>-</w:t>
        </w:r>
        <w:r w:rsidR="006B6253">
          <w:rPr>
            <w:rStyle w:val="ab"/>
          </w:rPr>
          <w:t>collection</w:t>
        </w:r>
        <w:r w:rsidR="006B6253" w:rsidRPr="00850452">
          <w:rPr>
            <w:rStyle w:val="ab"/>
            <w:lang w:val="ru-RU"/>
          </w:rPr>
          <w:t>.</w:t>
        </w:r>
        <w:proofErr w:type="spellStart"/>
        <w:r w:rsidR="006B6253">
          <w:rPr>
            <w:rStyle w:val="ab"/>
          </w:rPr>
          <w:t>edu</w:t>
        </w:r>
        <w:proofErr w:type="spellEnd"/>
        <w:r w:rsidR="006B6253" w:rsidRPr="00850452">
          <w:rPr>
            <w:rStyle w:val="ab"/>
            <w:lang w:val="ru-RU"/>
          </w:rPr>
          <w:t>.</w:t>
        </w:r>
        <w:proofErr w:type="spellStart"/>
        <w:r w:rsidR="006B6253">
          <w:rPr>
            <w:rStyle w:val="ab"/>
          </w:rPr>
          <w:t>ru</w:t>
        </w:r>
        <w:proofErr w:type="spellEnd"/>
        <w:r w:rsidR="006B6253" w:rsidRPr="00850452">
          <w:rPr>
            <w:rStyle w:val="ab"/>
            <w:lang w:val="ru-RU"/>
          </w:rPr>
          <w:t>/</w:t>
        </w:r>
        <w:r w:rsidR="006B6253">
          <w:rPr>
            <w:rStyle w:val="ab"/>
          </w:rPr>
          <w:t>catalog</w:t>
        </w:r>
        <w:r w:rsidR="006B6253" w:rsidRPr="00850452">
          <w:rPr>
            <w:rStyle w:val="ab"/>
            <w:lang w:val="ru-RU"/>
          </w:rPr>
          <w:t>/</w:t>
        </w:r>
      </w:hyperlink>
    </w:p>
    <w:p w14:paraId="72CC0000" w14:textId="1C405BAF" w:rsidR="001F6B08" w:rsidRPr="001F6B08" w:rsidRDefault="00D245F9" w:rsidP="001F6B08">
      <w:pPr>
        <w:spacing w:before="80"/>
        <w:ind w:left="106"/>
        <w:rPr>
          <w:b/>
          <w:sz w:val="19"/>
          <w:lang w:val="ru-RU"/>
        </w:rPr>
      </w:pPr>
      <w:r>
        <w:lastRenderedPageBreak/>
        <w:pict w14:anchorId="20E3C9D0">
          <v:rect id="_x0000_s1029" style="position:absolute;left:0;text-align:left;margin-left:33.3pt;margin-top:17.65pt;width:775.65pt;height:.6pt;z-index:-251656704;mso-wrap-distance-left:0;mso-wrap-distance-right:0;mso-position-horizontal-relative:page" fillcolor="black" stroked="f">
            <w10:wrap type="topAndBottom" anchorx="page"/>
          </v:rect>
        </w:pict>
      </w:r>
      <w:bookmarkStart w:id="11" w:name="ТЕМАТИЧЕСКОЕ_ПЛАНИРОВАНИЕ"/>
      <w:bookmarkEnd w:id="11"/>
      <w:r w:rsidR="001F6B08">
        <w:rPr>
          <w:b/>
          <w:sz w:val="19"/>
        </w:rPr>
        <w:t>ТЕМАТИЧЕСКОЕ</w:t>
      </w:r>
      <w:r w:rsidR="001F6B08">
        <w:rPr>
          <w:b/>
          <w:spacing w:val="20"/>
          <w:sz w:val="19"/>
        </w:rPr>
        <w:t xml:space="preserve"> </w:t>
      </w:r>
      <w:r w:rsidR="001F6B08">
        <w:rPr>
          <w:b/>
          <w:sz w:val="19"/>
        </w:rPr>
        <w:t>ПЛАНИРОВАНИЕ</w:t>
      </w:r>
      <w:r w:rsidR="001F6B08">
        <w:rPr>
          <w:b/>
          <w:sz w:val="19"/>
          <w:lang w:val="ru-RU"/>
        </w:rPr>
        <w:t xml:space="preserve"> 4класс</w:t>
      </w:r>
    </w:p>
    <w:p w14:paraId="1728F03F" w14:textId="77777777" w:rsidR="001F6B08" w:rsidRDefault="001F6B08" w:rsidP="001F6B08">
      <w:pPr>
        <w:pStyle w:val="ae"/>
        <w:ind w:left="0"/>
        <w:rPr>
          <w:b/>
          <w:sz w:val="20"/>
        </w:rPr>
      </w:pPr>
    </w:p>
    <w:p w14:paraId="18955843" w14:textId="77777777" w:rsidR="001F6B08" w:rsidRDefault="001F6B08" w:rsidP="001F6B08">
      <w:pPr>
        <w:pStyle w:val="ae"/>
        <w:spacing w:before="7" w:after="1"/>
        <w:ind w:left="0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236"/>
        <w:gridCol w:w="1380"/>
      </w:tblGrid>
      <w:tr w:rsidR="00906996" w14:paraId="6D59D845" w14:textId="77777777" w:rsidTr="00911F33">
        <w:trPr>
          <w:trHeight w:val="333"/>
        </w:trPr>
        <w:tc>
          <w:tcPr>
            <w:tcW w:w="468" w:type="dxa"/>
            <w:vMerge w:val="restart"/>
          </w:tcPr>
          <w:p w14:paraId="3467BEBC" w14:textId="77777777" w:rsidR="00906996" w:rsidRDefault="00906996" w:rsidP="00911F33">
            <w:pPr>
              <w:pStyle w:val="TableParagraph"/>
              <w:spacing w:before="74" w:line="266" w:lineRule="auto"/>
              <w:ind w:left="76"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gramEnd"/>
            <w:r>
              <w:rPr>
                <w:b/>
                <w:spacing w:val="-1"/>
                <w:w w:val="105"/>
                <w:sz w:val="15"/>
              </w:rPr>
              <w:t>/п</w:t>
            </w:r>
          </w:p>
        </w:tc>
        <w:tc>
          <w:tcPr>
            <w:tcW w:w="7396" w:type="dxa"/>
            <w:vMerge w:val="restart"/>
          </w:tcPr>
          <w:p w14:paraId="0B0CF536" w14:textId="77777777" w:rsidR="00906996" w:rsidRDefault="00906996" w:rsidP="00911F33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14:paraId="0B27D3F7" w14:textId="77777777" w:rsidR="00906996" w:rsidRDefault="00906996" w:rsidP="00911F33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14:paraId="11FB58D1" w14:textId="77777777" w:rsidR="00906996" w:rsidRDefault="00906996" w:rsidP="00911F33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1236" w:type="dxa"/>
            <w:vMerge w:val="restart"/>
          </w:tcPr>
          <w:p w14:paraId="577BDD5C" w14:textId="77777777" w:rsidR="00906996" w:rsidRDefault="00906996" w:rsidP="00911F33">
            <w:pPr>
              <w:pStyle w:val="TableParagraph"/>
              <w:spacing w:before="74" w:line="266" w:lineRule="auto"/>
              <w:ind w:left="79" w:right="16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1380" w:type="dxa"/>
            <w:vMerge w:val="restart"/>
          </w:tcPr>
          <w:p w14:paraId="45E7EC1C" w14:textId="77777777" w:rsidR="00906996" w:rsidRDefault="00906996" w:rsidP="00911F33">
            <w:pPr>
              <w:pStyle w:val="TableParagraph"/>
              <w:spacing w:before="74" w:line="266" w:lineRule="auto"/>
              <w:ind w:left="80" w:right="4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906996" w14:paraId="058C38EE" w14:textId="77777777" w:rsidTr="00911F33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14:paraId="2ACAB0B3" w14:textId="77777777" w:rsidR="00906996" w:rsidRDefault="00906996" w:rsidP="00911F33">
            <w:pPr>
              <w:rPr>
                <w:sz w:val="2"/>
                <w:szCs w:val="2"/>
              </w:rPr>
            </w:pPr>
          </w:p>
        </w:tc>
        <w:tc>
          <w:tcPr>
            <w:tcW w:w="7396" w:type="dxa"/>
            <w:vMerge/>
            <w:tcBorders>
              <w:top w:val="nil"/>
            </w:tcBorders>
          </w:tcPr>
          <w:p w14:paraId="3CE99094" w14:textId="77777777" w:rsidR="00906996" w:rsidRDefault="00906996" w:rsidP="00911F33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14:paraId="675C5787" w14:textId="77777777" w:rsidR="00906996" w:rsidRDefault="00906996" w:rsidP="00911F33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14:paraId="5C96C71C" w14:textId="77777777" w:rsidR="00906996" w:rsidRDefault="00906996" w:rsidP="00911F33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14:paraId="1F615AAF" w14:textId="77777777" w:rsidR="00906996" w:rsidRDefault="00906996" w:rsidP="00911F33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14:paraId="74E0B96C" w14:textId="77777777" w:rsidR="00906996" w:rsidRDefault="00906996" w:rsidP="00911F33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14:paraId="7C22A0BE" w14:textId="77777777" w:rsidR="00906996" w:rsidRDefault="00906996" w:rsidP="00911F33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14:paraId="577D860B" w14:textId="77777777" w:rsidR="00906996" w:rsidRDefault="00906996" w:rsidP="00911F33">
            <w:pPr>
              <w:rPr>
                <w:sz w:val="2"/>
                <w:szCs w:val="2"/>
              </w:rPr>
            </w:pPr>
          </w:p>
        </w:tc>
      </w:tr>
      <w:tr w:rsidR="00906996" w:rsidRPr="00D245F9" w14:paraId="208A4DED" w14:textId="77777777" w:rsidTr="00911F33">
        <w:trPr>
          <w:trHeight w:val="2254"/>
        </w:trPr>
        <w:tc>
          <w:tcPr>
            <w:tcW w:w="468" w:type="dxa"/>
          </w:tcPr>
          <w:p w14:paraId="2D39AEDE" w14:textId="77777777" w:rsidR="00906996" w:rsidRDefault="00906996" w:rsidP="00911F3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7396" w:type="dxa"/>
          </w:tcPr>
          <w:p w14:paraId="18F636E5" w14:textId="77777777" w:rsidR="00906996" w:rsidRDefault="00906996" w:rsidP="00911F33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Профессии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современного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</w:t>
            </w:r>
          </w:p>
        </w:tc>
        <w:tc>
          <w:tcPr>
            <w:tcW w:w="528" w:type="dxa"/>
          </w:tcPr>
          <w:p w14:paraId="38A4A42B" w14:textId="77777777" w:rsidR="00906996" w:rsidRDefault="00906996" w:rsidP="00911F3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1F3AC935" w14:textId="77777777" w:rsidR="00906996" w:rsidRDefault="00906996" w:rsidP="00911F3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D45C9F3" w14:textId="77777777" w:rsidR="00906996" w:rsidRDefault="00906996" w:rsidP="00911F3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696144FE" w14:textId="77777777" w:rsidR="00906996" w:rsidRDefault="00906996" w:rsidP="00911F33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02.09.2022</w:t>
            </w:r>
          </w:p>
        </w:tc>
        <w:tc>
          <w:tcPr>
            <w:tcW w:w="1236" w:type="dxa"/>
          </w:tcPr>
          <w:p w14:paraId="5C87DE08" w14:textId="77777777" w:rsidR="00906996" w:rsidRDefault="00906996" w:rsidP="00911F33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14:paraId="635DCCE5" w14:textId="77777777" w:rsidR="00906996" w:rsidRDefault="00906996" w:rsidP="00911F33">
            <w:pPr>
              <w:pStyle w:val="TableParagraph"/>
              <w:spacing w:before="74"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906996" w:rsidRPr="00D245F9" w14:paraId="3D0AAE9B" w14:textId="77777777" w:rsidTr="00911F33">
        <w:trPr>
          <w:trHeight w:val="1677"/>
        </w:trPr>
        <w:tc>
          <w:tcPr>
            <w:tcW w:w="468" w:type="dxa"/>
          </w:tcPr>
          <w:p w14:paraId="74DC43AD" w14:textId="77777777" w:rsidR="00906996" w:rsidRDefault="00906996" w:rsidP="00911F3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7396" w:type="dxa"/>
          </w:tcPr>
          <w:p w14:paraId="411D4819" w14:textId="77777777" w:rsidR="00906996" w:rsidRDefault="00906996" w:rsidP="00911F33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Использование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достижений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науки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технического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прогресса.</w:t>
            </w:r>
          </w:p>
        </w:tc>
        <w:tc>
          <w:tcPr>
            <w:tcW w:w="528" w:type="dxa"/>
          </w:tcPr>
          <w:p w14:paraId="1B63B17D" w14:textId="77777777" w:rsidR="00906996" w:rsidRDefault="00906996" w:rsidP="00911F3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5A9CCA0C" w14:textId="77777777" w:rsidR="00906996" w:rsidRDefault="00906996" w:rsidP="00911F3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C000CB2" w14:textId="77777777" w:rsidR="00906996" w:rsidRDefault="00906996" w:rsidP="00911F3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38F3D671" w14:textId="77777777" w:rsidR="00906996" w:rsidRDefault="00906996" w:rsidP="00911F33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09.09.2022</w:t>
            </w:r>
          </w:p>
        </w:tc>
        <w:tc>
          <w:tcPr>
            <w:tcW w:w="1236" w:type="dxa"/>
          </w:tcPr>
          <w:p w14:paraId="448108C3" w14:textId="77777777" w:rsidR="00906996" w:rsidRDefault="00906996" w:rsidP="00911F33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14:paraId="2539FF7A" w14:textId="77777777" w:rsidR="00906996" w:rsidRDefault="00906996" w:rsidP="00911F33">
            <w:pPr>
              <w:pStyle w:val="TableParagraph"/>
              <w:spacing w:before="74"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906996" w:rsidRPr="00D245F9" w14:paraId="0B496599" w14:textId="77777777" w:rsidTr="00911F33">
        <w:trPr>
          <w:trHeight w:val="4175"/>
        </w:trPr>
        <w:tc>
          <w:tcPr>
            <w:tcW w:w="468" w:type="dxa"/>
          </w:tcPr>
          <w:p w14:paraId="5DD94E7E" w14:textId="77777777" w:rsidR="00906996" w:rsidRDefault="00906996" w:rsidP="00911F3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7396" w:type="dxa"/>
          </w:tcPr>
          <w:p w14:paraId="74A51DF9" w14:textId="77777777" w:rsidR="00906996" w:rsidRDefault="00906996" w:rsidP="00911F33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Изобретение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использование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синтетических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определёнными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заданными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свойствами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различных отраслях и профессиях. Нефть как универсальное сырьё. Материалы, получаемые из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нефти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(пластик,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стеклоткань,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пенопласт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</w:t>
            </w:r>
          </w:p>
        </w:tc>
        <w:tc>
          <w:tcPr>
            <w:tcW w:w="528" w:type="dxa"/>
          </w:tcPr>
          <w:p w14:paraId="7D7BD05D" w14:textId="77777777" w:rsidR="00906996" w:rsidRDefault="00906996" w:rsidP="00911F3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11F58A2E" w14:textId="77777777" w:rsidR="00906996" w:rsidRDefault="00906996" w:rsidP="00911F3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3C2CD12" w14:textId="77777777" w:rsidR="00906996" w:rsidRDefault="00906996" w:rsidP="00911F3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3341F485" w14:textId="77777777" w:rsidR="00906996" w:rsidRDefault="00906996" w:rsidP="00911F33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16.09.2022</w:t>
            </w:r>
          </w:p>
        </w:tc>
        <w:tc>
          <w:tcPr>
            <w:tcW w:w="1236" w:type="dxa"/>
          </w:tcPr>
          <w:p w14:paraId="747B5E01" w14:textId="77777777" w:rsidR="00906996" w:rsidRDefault="00906996" w:rsidP="00911F33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380" w:type="dxa"/>
          </w:tcPr>
          <w:p w14:paraId="3BD23BB5" w14:textId="77777777" w:rsidR="00906996" w:rsidRDefault="00906996" w:rsidP="00911F33">
            <w:pPr>
              <w:pStyle w:val="TableParagraph"/>
              <w:spacing w:before="74"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14:paraId="19CB6611" w14:textId="77777777" w:rsidR="001F6B08" w:rsidRPr="001F6B08" w:rsidRDefault="001F6B08" w:rsidP="001F6B08">
      <w:pPr>
        <w:spacing w:line="266" w:lineRule="auto"/>
        <w:rPr>
          <w:sz w:val="15"/>
          <w:lang w:val="ru-RU"/>
        </w:rPr>
        <w:sectPr w:rsidR="001F6B08" w:rsidRPr="001F6B08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380"/>
        <w:gridCol w:w="1236"/>
        <w:gridCol w:w="1380"/>
      </w:tblGrid>
      <w:tr w:rsidR="001F6B08" w:rsidRPr="00D245F9" w14:paraId="7584CC68" w14:textId="77777777" w:rsidTr="00911F33">
        <w:trPr>
          <w:trHeight w:val="2062"/>
        </w:trPr>
        <w:tc>
          <w:tcPr>
            <w:tcW w:w="468" w:type="dxa"/>
          </w:tcPr>
          <w:p w14:paraId="2B175898" w14:textId="77777777" w:rsidR="001F6B08" w:rsidRDefault="001F6B08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1.4.</w:t>
            </w:r>
          </w:p>
        </w:tc>
        <w:tc>
          <w:tcPr>
            <w:tcW w:w="7396" w:type="dxa"/>
          </w:tcPr>
          <w:p w14:paraId="39AE7E75" w14:textId="77777777" w:rsidR="001F6B08" w:rsidRDefault="001F6B08" w:rsidP="00911F33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Профессии,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связанные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опасностями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(пожарные,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космонавты,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химики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</w:t>
            </w:r>
          </w:p>
        </w:tc>
        <w:tc>
          <w:tcPr>
            <w:tcW w:w="528" w:type="dxa"/>
          </w:tcPr>
          <w:p w14:paraId="76363407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1876F578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6B3B910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57CF64B1" w14:textId="77777777" w:rsidR="001F6B08" w:rsidRDefault="001F6B08" w:rsidP="00911F33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23.09.2022</w:t>
            </w:r>
          </w:p>
        </w:tc>
        <w:tc>
          <w:tcPr>
            <w:tcW w:w="1380" w:type="dxa"/>
          </w:tcPr>
          <w:p w14:paraId="4A56B7E3" w14:textId="77777777" w:rsidR="001F6B08" w:rsidRDefault="001F6B08" w:rsidP="00911F33">
            <w:pPr>
              <w:pStyle w:val="TableParagraph"/>
              <w:spacing w:line="266" w:lineRule="auto"/>
              <w:ind w:left="79" w:right="1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Изучать влияние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технологий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преобразующей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 на;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среду;</w:t>
            </w:r>
          </w:p>
          <w:p w14:paraId="7BD95448" w14:textId="77777777" w:rsidR="001F6B08" w:rsidRDefault="001F6B08" w:rsidP="00911F33">
            <w:pPr>
              <w:pStyle w:val="TableParagraph"/>
              <w:spacing w:before="5" w:line="266" w:lineRule="auto"/>
              <w:ind w:left="79" w:right="53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способы </w:t>
            </w:r>
            <w:r>
              <w:rPr>
                <w:spacing w:val="-1"/>
                <w:w w:val="105"/>
                <w:sz w:val="15"/>
              </w:rPr>
              <w:t>её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защиты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236" w:type="dxa"/>
          </w:tcPr>
          <w:p w14:paraId="5B833FAC" w14:textId="77777777" w:rsidR="001F6B08" w:rsidRDefault="001F6B08" w:rsidP="00911F33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14:paraId="552E8A84" w14:textId="77777777" w:rsidR="001F6B08" w:rsidRDefault="001F6B08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1F6B08" w:rsidRPr="00D245F9" w14:paraId="6E4CF40B" w14:textId="77777777" w:rsidTr="00911F33">
        <w:trPr>
          <w:trHeight w:val="1677"/>
        </w:trPr>
        <w:tc>
          <w:tcPr>
            <w:tcW w:w="468" w:type="dxa"/>
          </w:tcPr>
          <w:p w14:paraId="02A2A58D" w14:textId="77777777" w:rsidR="001F6B08" w:rsidRDefault="001F6B08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7396" w:type="dxa"/>
          </w:tcPr>
          <w:p w14:paraId="34B5B7C3" w14:textId="77777777" w:rsidR="001F6B08" w:rsidRDefault="001F6B08" w:rsidP="00911F33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Информационный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место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влияние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w w:val="105"/>
                <w:sz w:val="15"/>
              </w:rPr>
              <w:t>жизнь</w:t>
            </w:r>
            <w:proofErr w:type="gramEnd"/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деятельность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людей.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Влияние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современных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преобразующей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деятельности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окружающую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среду,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способы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её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защиты</w:t>
            </w:r>
          </w:p>
        </w:tc>
        <w:tc>
          <w:tcPr>
            <w:tcW w:w="528" w:type="dxa"/>
          </w:tcPr>
          <w:p w14:paraId="3A578DC2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4BE614C2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4B722AD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10BA3CA3" w14:textId="77777777" w:rsidR="001F6B08" w:rsidRDefault="001F6B08" w:rsidP="00911F33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30.09.2022</w:t>
            </w:r>
          </w:p>
          <w:p w14:paraId="53B5015F" w14:textId="77777777" w:rsidR="001F6B08" w:rsidRDefault="001F6B08" w:rsidP="00911F33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07.10.2022</w:t>
            </w:r>
          </w:p>
        </w:tc>
        <w:tc>
          <w:tcPr>
            <w:tcW w:w="1380" w:type="dxa"/>
          </w:tcPr>
          <w:p w14:paraId="62027047" w14:textId="77777777" w:rsidR="001F6B08" w:rsidRDefault="001F6B08" w:rsidP="00911F33">
            <w:pPr>
              <w:pStyle w:val="TableParagraph"/>
              <w:spacing w:line="266" w:lineRule="auto"/>
              <w:ind w:left="79" w:right="169"/>
              <w:rPr>
                <w:sz w:val="15"/>
              </w:rPr>
            </w:pPr>
            <w:r>
              <w:rPr>
                <w:w w:val="105"/>
                <w:sz w:val="15"/>
              </w:rPr>
              <w:t>Изучать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возможности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изучаемых;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приспособлений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людьми </w:t>
            </w:r>
            <w:r>
              <w:rPr>
                <w:w w:val="105"/>
                <w:sz w:val="15"/>
              </w:rPr>
              <w:t>разных;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профессий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236" w:type="dxa"/>
          </w:tcPr>
          <w:p w14:paraId="129A3AAC" w14:textId="77777777" w:rsidR="001F6B08" w:rsidRDefault="001F6B08" w:rsidP="00911F33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14:paraId="41C99B05" w14:textId="77777777" w:rsidR="001F6B08" w:rsidRDefault="001F6B08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1F6B08" w:rsidRPr="00D245F9" w14:paraId="580DE31F" w14:textId="77777777" w:rsidTr="00911F33">
        <w:trPr>
          <w:trHeight w:val="3983"/>
        </w:trPr>
        <w:tc>
          <w:tcPr>
            <w:tcW w:w="468" w:type="dxa"/>
          </w:tcPr>
          <w:p w14:paraId="193B330C" w14:textId="77777777" w:rsidR="001F6B08" w:rsidRDefault="001F6B08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1.6.</w:t>
            </w:r>
          </w:p>
        </w:tc>
        <w:tc>
          <w:tcPr>
            <w:tcW w:w="7396" w:type="dxa"/>
          </w:tcPr>
          <w:p w14:paraId="0F222050" w14:textId="77777777" w:rsidR="001F6B08" w:rsidRDefault="001F6B08" w:rsidP="00911F33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Сохранение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развитие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традиций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прошлого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творчестве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современных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мастеров.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Бережное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уважительное отношение людей к культурным традициям. Изготовление изделий с учётом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традиционных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правил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современных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(лепка,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вязание,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шитьё,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вышивка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</w:t>
            </w:r>
          </w:p>
        </w:tc>
        <w:tc>
          <w:tcPr>
            <w:tcW w:w="528" w:type="dxa"/>
          </w:tcPr>
          <w:p w14:paraId="2B3E6572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13C68BBA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2EB12B8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4F3A06DE" w14:textId="77777777" w:rsidR="001F6B08" w:rsidRDefault="001F6B08" w:rsidP="00911F33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14.10.2022</w:t>
            </w:r>
          </w:p>
          <w:p w14:paraId="00264D51" w14:textId="77777777" w:rsidR="001F6B08" w:rsidRDefault="001F6B08" w:rsidP="00911F33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21.10.2022</w:t>
            </w:r>
          </w:p>
        </w:tc>
        <w:tc>
          <w:tcPr>
            <w:tcW w:w="1380" w:type="dxa"/>
          </w:tcPr>
          <w:p w14:paraId="5870C7A9" w14:textId="77777777" w:rsidR="001F6B08" w:rsidRDefault="001F6B08" w:rsidP="00911F33">
            <w:pPr>
              <w:pStyle w:val="TableParagraph"/>
              <w:spacing w:line="266" w:lineRule="auto"/>
              <w:ind w:left="79" w:right="82"/>
              <w:rPr>
                <w:sz w:val="15"/>
              </w:rPr>
            </w:pPr>
            <w:r>
              <w:rPr>
                <w:w w:val="105"/>
                <w:sz w:val="15"/>
              </w:rPr>
              <w:t>Соблюдать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выбирать;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приспособления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 от;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изготавливаемых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изделий.</w:t>
            </w:r>
          </w:p>
          <w:p w14:paraId="79A870D0" w14:textId="77777777" w:rsidR="001F6B08" w:rsidRDefault="001F6B08" w:rsidP="00911F33">
            <w:pPr>
              <w:pStyle w:val="TableParagraph"/>
              <w:spacing w:before="7" w:line="266" w:lineRule="auto"/>
              <w:ind w:left="79" w:right="276"/>
              <w:rPr>
                <w:sz w:val="15"/>
              </w:rPr>
            </w:pPr>
            <w:r>
              <w:rPr>
                <w:w w:val="105"/>
                <w:sz w:val="15"/>
              </w:rPr>
              <w:t>Рационально;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безопасно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использовать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хранить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с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14:paraId="4DFCE2A8" w14:textId="77777777" w:rsidR="001F6B08" w:rsidRDefault="001F6B08" w:rsidP="00911F33">
            <w:pPr>
              <w:pStyle w:val="TableParagraph"/>
              <w:spacing w:before="4" w:line="266" w:lineRule="auto"/>
              <w:ind w:left="79" w:right="64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которыми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ученики работают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уроках;;</w:t>
            </w:r>
          </w:p>
        </w:tc>
        <w:tc>
          <w:tcPr>
            <w:tcW w:w="1236" w:type="dxa"/>
          </w:tcPr>
          <w:p w14:paraId="7990340C" w14:textId="77777777" w:rsidR="001F6B08" w:rsidRDefault="001F6B08" w:rsidP="00911F33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2C29BB94" w14:textId="77777777" w:rsidR="001F6B08" w:rsidRDefault="001F6B08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1F6B08" w:rsidRPr="00D245F9" w14:paraId="4C21B243" w14:textId="77777777" w:rsidTr="00911F33">
        <w:trPr>
          <w:trHeight w:val="1677"/>
        </w:trPr>
        <w:tc>
          <w:tcPr>
            <w:tcW w:w="468" w:type="dxa"/>
          </w:tcPr>
          <w:p w14:paraId="27CF0B9B" w14:textId="77777777" w:rsidR="001F6B08" w:rsidRDefault="001F6B08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1.7.</w:t>
            </w:r>
          </w:p>
        </w:tc>
        <w:tc>
          <w:tcPr>
            <w:tcW w:w="7396" w:type="dxa"/>
          </w:tcPr>
          <w:p w14:paraId="4CFD1000" w14:textId="77777777" w:rsidR="001F6B08" w:rsidRDefault="001F6B08" w:rsidP="00911F33">
            <w:pPr>
              <w:pStyle w:val="TableParagraph"/>
              <w:spacing w:line="266" w:lineRule="auto"/>
              <w:ind w:left="76" w:right="9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Элементарная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творческая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проектная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(реализация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собственного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замысла,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поиск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оптимальных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конструктивных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технологических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решений)</w:t>
            </w:r>
          </w:p>
        </w:tc>
        <w:tc>
          <w:tcPr>
            <w:tcW w:w="528" w:type="dxa"/>
          </w:tcPr>
          <w:p w14:paraId="235BAFE9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0F78444E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3E122D4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3F01E539" w14:textId="77777777" w:rsidR="001F6B08" w:rsidRDefault="001F6B08" w:rsidP="00911F33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11.11.2022</w:t>
            </w:r>
          </w:p>
        </w:tc>
        <w:tc>
          <w:tcPr>
            <w:tcW w:w="1380" w:type="dxa"/>
          </w:tcPr>
          <w:p w14:paraId="46C39D1D" w14:textId="77777777" w:rsidR="001F6B08" w:rsidRDefault="001F6B08" w:rsidP="00911F33">
            <w:pPr>
              <w:pStyle w:val="TableParagraph"/>
              <w:spacing w:line="266" w:lineRule="auto"/>
              <w:ind w:left="79" w:right="67"/>
              <w:rPr>
                <w:sz w:val="15"/>
              </w:rPr>
            </w:pPr>
            <w:r>
              <w:rPr>
                <w:w w:val="105"/>
                <w:sz w:val="15"/>
              </w:rPr>
              <w:t>Осознанно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выбирать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конструктивными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особенностями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изделия;</w:t>
            </w:r>
          </w:p>
          <w:p w14:paraId="596F4078" w14:textId="77777777" w:rsidR="001F6B08" w:rsidRDefault="001F6B08" w:rsidP="00911F33">
            <w:pPr>
              <w:pStyle w:val="TableParagraph"/>
              <w:spacing w:before="5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14:paraId="1C091AC1" w14:textId="77777777" w:rsidR="001F6B08" w:rsidRDefault="001F6B08" w:rsidP="00911F33">
            <w:pPr>
              <w:pStyle w:val="TableParagraph"/>
              <w:spacing w:line="266" w:lineRule="auto"/>
              <w:ind w:left="79" w:right="206"/>
              <w:rPr>
                <w:sz w:val="15"/>
              </w:rPr>
            </w:pPr>
            <w:r>
              <w:rPr>
                <w:w w:val="105"/>
                <w:sz w:val="15"/>
              </w:rPr>
              <w:t>Проектная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деятельность;</w:t>
            </w:r>
          </w:p>
        </w:tc>
        <w:tc>
          <w:tcPr>
            <w:tcW w:w="1380" w:type="dxa"/>
          </w:tcPr>
          <w:p w14:paraId="24542BD1" w14:textId="77777777" w:rsidR="001F6B08" w:rsidRDefault="001F6B08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14:paraId="43C09D2A" w14:textId="77777777" w:rsidR="001F6B08" w:rsidRPr="001F6B08" w:rsidRDefault="001F6B08" w:rsidP="001F6B08">
      <w:pPr>
        <w:spacing w:line="266" w:lineRule="auto"/>
        <w:rPr>
          <w:sz w:val="15"/>
          <w:lang w:val="ru-RU"/>
        </w:rPr>
        <w:sectPr w:rsidR="001F6B08" w:rsidRPr="001F6B0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236"/>
        <w:gridCol w:w="1380"/>
      </w:tblGrid>
      <w:tr w:rsidR="00906996" w:rsidRPr="00D245F9" w14:paraId="73CC95E2" w14:textId="77777777" w:rsidTr="00911F33">
        <w:trPr>
          <w:trHeight w:val="1894"/>
        </w:trPr>
        <w:tc>
          <w:tcPr>
            <w:tcW w:w="468" w:type="dxa"/>
          </w:tcPr>
          <w:p w14:paraId="4F5A3284" w14:textId="77777777" w:rsidR="00906996" w:rsidRDefault="00906996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1.8.</w:t>
            </w:r>
          </w:p>
        </w:tc>
        <w:tc>
          <w:tcPr>
            <w:tcW w:w="7396" w:type="dxa"/>
          </w:tcPr>
          <w:p w14:paraId="5250DF1F" w14:textId="77777777" w:rsidR="00906996" w:rsidRDefault="00906996" w:rsidP="00911F33">
            <w:pPr>
              <w:pStyle w:val="TableParagraph"/>
              <w:spacing w:line="266" w:lineRule="auto"/>
              <w:ind w:left="76" w:right="9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Коллективные,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групповые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индивидуальные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проекты</w:t>
            </w:r>
            <w:proofErr w:type="gramEnd"/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содержания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материала,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изучаемого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течение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учебного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года</w:t>
            </w:r>
          </w:p>
        </w:tc>
        <w:tc>
          <w:tcPr>
            <w:tcW w:w="528" w:type="dxa"/>
          </w:tcPr>
          <w:p w14:paraId="038C9B0E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4425260D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031A2E1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6B4269A0" w14:textId="77777777" w:rsidR="00906996" w:rsidRDefault="00906996" w:rsidP="00911F33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18.11.2022</w:t>
            </w:r>
          </w:p>
        </w:tc>
        <w:tc>
          <w:tcPr>
            <w:tcW w:w="1236" w:type="dxa"/>
          </w:tcPr>
          <w:p w14:paraId="5B03AECD" w14:textId="77777777" w:rsidR="00906996" w:rsidRDefault="00906996" w:rsidP="00911F33">
            <w:pPr>
              <w:pStyle w:val="TableParagraph"/>
              <w:spacing w:line="266" w:lineRule="auto"/>
              <w:ind w:left="79" w:right="39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творческая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3755DB58" w14:textId="77777777" w:rsidR="00906996" w:rsidRDefault="00906996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906996" w:rsidRPr="00D245F9" w14:paraId="0154B469" w14:textId="77777777" w:rsidTr="00911F33">
        <w:trPr>
          <w:trHeight w:val="1870"/>
        </w:trPr>
        <w:tc>
          <w:tcPr>
            <w:tcW w:w="468" w:type="dxa"/>
          </w:tcPr>
          <w:p w14:paraId="0A9EF3EB" w14:textId="77777777" w:rsidR="00906996" w:rsidRDefault="00906996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1.9.</w:t>
            </w:r>
          </w:p>
        </w:tc>
        <w:tc>
          <w:tcPr>
            <w:tcW w:w="7396" w:type="dxa"/>
          </w:tcPr>
          <w:p w14:paraId="0F0038BE" w14:textId="77777777" w:rsidR="00906996" w:rsidRDefault="00906996" w:rsidP="00911F33">
            <w:pPr>
              <w:pStyle w:val="TableParagraph"/>
              <w:spacing w:line="266" w:lineRule="auto"/>
              <w:ind w:left="76" w:right="9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Использование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комбинированных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создания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конструкций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заданным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условиям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выполнении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учебных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проектов</w:t>
            </w:r>
          </w:p>
        </w:tc>
        <w:tc>
          <w:tcPr>
            <w:tcW w:w="528" w:type="dxa"/>
          </w:tcPr>
          <w:p w14:paraId="168D979C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50FDF331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9678F7E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54F8B5CE" w14:textId="77777777" w:rsidR="00906996" w:rsidRDefault="00906996" w:rsidP="00911F33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25.11.2022</w:t>
            </w:r>
          </w:p>
          <w:p w14:paraId="6463824A" w14:textId="77777777" w:rsidR="00906996" w:rsidRDefault="00906996" w:rsidP="00911F33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02.12.2022</w:t>
            </w:r>
          </w:p>
        </w:tc>
        <w:tc>
          <w:tcPr>
            <w:tcW w:w="1236" w:type="dxa"/>
          </w:tcPr>
          <w:p w14:paraId="640CCB4C" w14:textId="77777777" w:rsidR="00906996" w:rsidRDefault="00906996" w:rsidP="00911F33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14:paraId="59DFFF5F" w14:textId="77777777" w:rsidR="00906996" w:rsidRDefault="00906996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906996" w14:paraId="61948CF8" w14:textId="77777777" w:rsidTr="00911F33">
        <w:trPr>
          <w:gridAfter w:val="5"/>
          <w:wAfter w:w="5724" w:type="dxa"/>
          <w:trHeight w:val="333"/>
        </w:trPr>
        <w:tc>
          <w:tcPr>
            <w:tcW w:w="7864" w:type="dxa"/>
            <w:gridSpan w:val="2"/>
          </w:tcPr>
          <w:p w14:paraId="2999CBE8" w14:textId="77777777" w:rsidR="00906996" w:rsidRDefault="00906996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14:paraId="0C3039C2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</w:tr>
      <w:tr w:rsidR="00906996" w:rsidRPr="00D245F9" w14:paraId="4A8C227D" w14:textId="77777777" w:rsidTr="00911F33">
        <w:trPr>
          <w:trHeight w:val="1677"/>
        </w:trPr>
        <w:tc>
          <w:tcPr>
            <w:tcW w:w="468" w:type="dxa"/>
          </w:tcPr>
          <w:p w14:paraId="517B4612" w14:textId="77777777" w:rsidR="00906996" w:rsidRDefault="00906996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7396" w:type="dxa"/>
          </w:tcPr>
          <w:p w14:paraId="013BF091" w14:textId="77777777" w:rsidR="00906996" w:rsidRDefault="00906996" w:rsidP="00911F33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Синтетические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материалы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—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ткани,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полимеры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(пластик,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поролон).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свойства.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Создание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синтетических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заданными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свойствами</w:t>
            </w:r>
          </w:p>
        </w:tc>
        <w:tc>
          <w:tcPr>
            <w:tcW w:w="528" w:type="dxa"/>
          </w:tcPr>
          <w:p w14:paraId="73889DD9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5B1C905B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1DAE878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761535A2" w14:textId="77777777" w:rsidR="00906996" w:rsidRDefault="00906996" w:rsidP="00911F33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09.12.2022</w:t>
            </w:r>
          </w:p>
        </w:tc>
        <w:tc>
          <w:tcPr>
            <w:tcW w:w="1236" w:type="dxa"/>
          </w:tcPr>
          <w:p w14:paraId="1FEB6BEA" w14:textId="77777777" w:rsidR="00906996" w:rsidRDefault="00906996" w:rsidP="00911F33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14:paraId="2597C5CD" w14:textId="77777777" w:rsidR="00906996" w:rsidRDefault="00906996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906996" w:rsidRPr="00D245F9" w14:paraId="062D1FF9" w14:textId="77777777" w:rsidTr="00911F33">
        <w:trPr>
          <w:trHeight w:val="2638"/>
        </w:trPr>
        <w:tc>
          <w:tcPr>
            <w:tcW w:w="468" w:type="dxa"/>
          </w:tcPr>
          <w:p w14:paraId="7D13E727" w14:textId="77777777" w:rsidR="00906996" w:rsidRDefault="00906996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7396" w:type="dxa"/>
          </w:tcPr>
          <w:p w14:paraId="7F97C9E3" w14:textId="77777777" w:rsidR="00906996" w:rsidRDefault="00906996" w:rsidP="00911F33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Использование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измерений,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вычислений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построений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решения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практических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задач.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Внесение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дополнений и изменений в условные графические изображения в соответствии с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дополнительными/изменёнными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требованиями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изделию</w:t>
            </w:r>
          </w:p>
        </w:tc>
        <w:tc>
          <w:tcPr>
            <w:tcW w:w="528" w:type="dxa"/>
          </w:tcPr>
          <w:p w14:paraId="7D28FA14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280ED1C5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B9239D2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13C12387" w14:textId="77777777" w:rsidR="00906996" w:rsidRDefault="00906996" w:rsidP="00911F33"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</w:tcPr>
          <w:p w14:paraId="03ADF3F9" w14:textId="77777777" w:rsidR="00906996" w:rsidRDefault="00906996" w:rsidP="00911F33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43754D8E" w14:textId="77777777" w:rsidR="00906996" w:rsidRDefault="00906996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14:paraId="0C304FB4" w14:textId="77777777" w:rsidR="001F6B08" w:rsidRPr="001F6B08" w:rsidRDefault="001F6B08" w:rsidP="001F6B08">
      <w:pPr>
        <w:spacing w:line="266" w:lineRule="auto"/>
        <w:rPr>
          <w:sz w:val="15"/>
          <w:lang w:val="ru-RU"/>
        </w:rPr>
        <w:sectPr w:rsidR="001F6B08" w:rsidRPr="001F6B0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380"/>
        <w:gridCol w:w="1236"/>
        <w:gridCol w:w="1380"/>
      </w:tblGrid>
      <w:tr w:rsidR="001F6B08" w:rsidRPr="00D245F9" w14:paraId="1124ED96" w14:textId="77777777" w:rsidTr="00911F33">
        <w:trPr>
          <w:trHeight w:val="2266"/>
        </w:trPr>
        <w:tc>
          <w:tcPr>
            <w:tcW w:w="468" w:type="dxa"/>
          </w:tcPr>
          <w:p w14:paraId="346E615E" w14:textId="77777777" w:rsidR="001F6B08" w:rsidRDefault="001F6B08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2.3.</w:t>
            </w:r>
          </w:p>
        </w:tc>
        <w:tc>
          <w:tcPr>
            <w:tcW w:w="7396" w:type="dxa"/>
          </w:tcPr>
          <w:p w14:paraId="099A16BD" w14:textId="77777777" w:rsidR="001F6B08" w:rsidRDefault="001F6B08" w:rsidP="00911F33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Технология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обработки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бумаги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картона.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Подбор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соответствии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замыслом,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особенностями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конструкции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изделия</w:t>
            </w:r>
          </w:p>
        </w:tc>
        <w:tc>
          <w:tcPr>
            <w:tcW w:w="528" w:type="dxa"/>
          </w:tcPr>
          <w:p w14:paraId="7766FDFD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452ACEFE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653B853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24D2F7A9" w14:textId="77777777" w:rsidR="001F6B08" w:rsidRDefault="001F6B08" w:rsidP="00911F33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16.12.2022</w:t>
            </w:r>
          </w:p>
        </w:tc>
        <w:tc>
          <w:tcPr>
            <w:tcW w:w="1380" w:type="dxa"/>
          </w:tcPr>
          <w:p w14:paraId="4C73C804" w14:textId="77777777" w:rsidR="001F6B08" w:rsidRDefault="001F6B08" w:rsidP="00911F33">
            <w:pPr>
              <w:pStyle w:val="TableParagraph"/>
              <w:spacing w:line="266" w:lineRule="auto"/>
              <w:ind w:left="79" w:right="71"/>
              <w:rPr>
                <w:sz w:val="15"/>
              </w:rPr>
            </w:pPr>
            <w:r>
              <w:rPr>
                <w:w w:val="105"/>
                <w:sz w:val="15"/>
              </w:rPr>
              <w:t>Решать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простейшие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требующие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несложных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эскизов развёрток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изделий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обозначений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236" w:type="dxa"/>
          </w:tcPr>
          <w:p w14:paraId="10CD0F15" w14:textId="77777777" w:rsidR="001F6B08" w:rsidRDefault="001F6B08" w:rsidP="00911F33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25C85300" w14:textId="77777777" w:rsidR="001F6B08" w:rsidRDefault="001F6B08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1F6B08" w:rsidRPr="00D245F9" w14:paraId="5AB85D71" w14:textId="77777777" w:rsidTr="00911F33">
        <w:trPr>
          <w:trHeight w:val="2062"/>
        </w:trPr>
        <w:tc>
          <w:tcPr>
            <w:tcW w:w="468" w:type="dxa"/>
          </w:tcPr>
          <w:p w14:paraId="50BB4B03" w14:textId="77777777" w:rsidR="001F6B08" w:rsidRDefault="001F6B08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7396" w:type="dxa"/>
          </w:tcPr>
          <w:p w14:paraId="3C39A2C8" w14:textId="77777777" w:rsidR="001F6B08" w:rsidRDefault="001F6B08" w:rsidP="00911F33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Определение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оптимальных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способов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разметки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деталей,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сборки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изделия</w:t>
            </w:r>
          </w:p>
        </w:tc>
        <w:tc>
          <w:tcPr>
            <w:tcW w:w="528" w:type="dxa"/>
          </w:tcPr>
          <w:p w14:paraId="0A26B3B1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09C84966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3B47517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1CFCE58C" w14:textId="77777777" w:rsidR="001F6B08" w:rsidRDefault="001F6B08" w:rsidP="00911F33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</w:tcPr>
          <w:p w14:paraId="2CFEFECE" w14:textId="77777777" w:rsidR="001F6B08" w:rsidRDefault="001F6B08" w:rsidP="00911F33">
            <w:pPr>
              <w:pStyle w:val="TableParagraph"/>
              <w:spacing w:line="266" w:lineRule="auto"/>
              <w:ind w:left="79" w:right="50"/>
              <w:rPr>
                <w:sz w:val="15"/>
              </w:rPr>
            </w:pPr>
            <w:r>
              <w:rPr>
                <w:w w:val="105"/>
                <w:sz w:val="15"/>
              </w:rPr>
              <w:t>Узнавать;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выполнять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выбирать;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приёмы ручной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обработки;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свойств;</w:t>
            </w:r>
          </w:p>
        </w:tc>
        <w:tc>
          <w:tcPr>
            <w:tcW w:w="1236" w:type="dxa"/>
          </w:tcPr>
          <w:p w14:paraId="4D820199" w14:textId="77777777" w:rsidR="001F6B08" w:rsidRDefault="001F6B08" w:rsidP="00911F33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0F841F7B" w14:textId="77777777" w:rsidR="001F6B08" w:rsidRDefault="001F6B08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1F6B08" w:rsidRPr="00D245F9" w14:paraId="13834CD7" w14:textId="77777777" w:rsidTr="00911F33">
        <w:trPr>
          <w:trHeight w:val="2446"/>
        </w:trPr>
        <w:tc>
          <w:tcPr>
            <w:tcW w:w="468" w:type="dxa"/>
          </w:tcPr>
          <w:p w14:paraId="6DE594E2" w14:textId="77777777" w:rsidR="001F6B08" w:rsidRDefault="001F6B08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7396" w:type="dxa"/>
          </w:tcPr>
          <w:p w14:paraId="1B8DA454" w14:textId="77777777" w:rsidR="001F6B08" w:rsidRDefault="001F6B08" w:rsidP="00911F33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Выбор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способов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отделки.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Комбинирование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одном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изделии</w:t>
            </w:r>
          </w:p>
        </w:tc>
        <w:tc>
          <w:tcPr>
            <w:tcW w:w="528" w:type="dxa"/>
          </w:tcPr>
          <w:p w14:paraId="23E5F8AB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48817CE8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AA1A062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159289C0" w14:textId="77777777" w:rsidR="001F6B08" w:rsidRDefault="001F6B08" w:rsidP="00911F33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23.12.2022</w:t>
            </w:r>
          </w:p>
        </w:tc>
        <w:tc>
          <w:tcPr>
            <w:tcW w:w="1380" w:type="dxa"/>
          </w:tcPr>
          <w:p w14:paraId="31BB3C6E" w14:textId="77777777" w:rsidR="001F6B08" w:rsidRDefault="001F6B08" w:rsidP="00911F33">
            <w:pPr>
              <w:pStyle w:val="TableParagraph"/>
              <w:spacing w:line="266" w:lineRule="auto"/>
              <w:ind w:left="79" w:right="347"/>
              <w:rPr>
                <w:sz w:val="15"/>
              </w:rPr>
            </w:pPr>
            <w:r>
              <w:rPr>
                <w:w w:val="105"/>
                <w:sz w:val="15"/>
              </w:rPr>
              <w:t>Выбирать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материалы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техническим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14:paraId="770A0BD8" w14:textId="77777777" w:rsidR="001F6B08" w:rsidRDefault="001F6B08" w:rsidP="00911F33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14:paraId="57754D09" w14:textId="77777777" w:rsidR="001F6B08" w:rsidRDefault="001F6B08" w:rsidP="00911F33">
            <w:pPr>
              <w:pStyle w:val="TableParagraph"/>
              <w:spacing w:before="20" w:line="266" w:lineRule="auto"/>
              <w:ind w:left="79" w:right="11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технологическим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декоративн</w:t>
            </w:r>
            <w:proofErr w:type="gramStart"/>
            <w:r>
              <w:rPr>
                <w:w w:val="105"/>
                <w:sz w:val="15"/>
              </w:rPr>
              <w:t>о-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прикладным;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свойствам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 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назначения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изделия;</w:t>
            </w:r>
          </w:p>
        </w:tc>
        <w:tc>
          <w:tcPr>
            <w:tcW w:w="1236" w:type="dxa"/>
          </w:tcPr>
          <w:p w14:paraId="4A193DF1" w14:textId="77777777" w:rsidR="001F6B08" w:rsidRDefault="001F6B08" w:rsidP="00911F33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14:paraId="456A2110" w14:textId="77777777" w:rsidR="001F6B08" w:rsidRDefault="001F6B08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1F6B08" w:rsidRPr="00D245F9" w14:paraId="6784C9A8" w14:textId="77777777" w:rsidTr="00911F33">
        <w:trPr>
          <w:trHeight w:val="1677"/>
        </w:trPr>
        <w:tc>
          <w:tcPr>
            <w:tcW w:w="468" w:type="dxa"/>
          </w:tcPr>
          <w:p w14:paraId="2F278868" w14:textId="77777777" w:rsidR="001F6B08" w:rsidRDefault="001F6B08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2.6.</w:t>
            </w:r>
          </w:p>
        </w:tc>
        <w:tc>
          <w:tcPr>
            <w:tcW w:w="7396" w:type="dxa"/>
          </w:tcPr>
          <w:p w14:paraId="1AA8CF61" w14:textId="77777777" w:rsidR="001F6B08" w:rsidRDefault="001F6B08" w:rsidP="00911F33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Совершенствование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умений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выполнять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способы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разметки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помощью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чертёжных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инструментов.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Освоение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доступных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художественных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техник</w:t>
            </w:r>
          </w:p>
        </w:tc>
        <w:tc>
          <w:tcPr>
            <w:tcW w:w="528" w:type="dxa"/>
          </w:tcPr>
          <w:p w14:paraId="59288EA8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03F5BBBF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14:paraId="05303368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2530C5EB" w14:textId="77777777" w:rsidR="001F6B08" w:rsidRDefault="001F6B08" w:rsidP="00911F33">
            <w:pPr>
              <w:pStyle w:val="TableParagraph"/>
              <w:rPr>
                <w:sz w:val="14"/>
              </w:rPr>
            </w:pPr>
          </w:p>
        </w:tc>
        <w:tc>
          <w:tcPr>
            <w:tcW w:w="1380" w:type="dxa"/>
          </w:tcPr>
          <w:p w14:paraId="5B25977E" w14:textId="77777777" w:rsidR="001F6B08" w:rsidRDefault="001F6B08" w:rsidP="00911F33">
            <w:pPr>
              <w:pStyle w:val="TableParagraph"/>
              <w:spacing w:line="266" w:lineRule="auto"/>
              <w:ind w:left="79" w:right="267"/>
              <w:rPr>
                <w:sz w:val="15"/>
              </w:rPr>
            </w:pPr>
            <w:r>
              <w:rPr>
                <w:w w:val="105"/>
                <w:sz w:val="15"/>
              </w:rPr>
              <w:t>Читать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изготовления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изделие </w:t>
            </w:r>
            <w:proofErr w:type="gramStart"/>
            <w:r>
              <w:rPr>
                <w:w w:val="105"/>
                <w:sz w:val="15"/>
              </w:rPr>
              <w:t>по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схем;</w:t>
            </w:r>
          </w:p>
        </w:tc>
        <w:tc>
          <w:tcPr>
            <w:tcW w:w="1236" w:type="dxa"/>
          </w:tcPr>
          <w:p w14:paraId="4C31B5C8" w14:textId="77777777" w:rsidR="001F6B08" w:rsidRDefault="001F6B08" w:rsidP="00911F33">
            <w:pPr>
              <w:pStyle w:val="TableParagraph"/>
              <w:spacing w:line="266" w:lineRule="auto"/>
              <w:ind w:left="79" w:right="2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2A17A0E9" w14:textId="77777777" w:rsidR="001F6B08" w:rsidRDefault="001F6B08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1F6B08" w:rsidRPr="00D245F9" w14:paraId="68E5C0E8" w14:textId="77777777" w:rsidTr="00911F33">
        <w:trPr>
          <w:trHeight w:val="2062"/>
        </w:trPr>
        <w:tc>
          <w:tcPr>
            <w:tcW w:w="468" w:type="dxa"/>
          </w:tcPr>
          <w:p w14:paraId="6C392904" w14:textId="77777777" w:rsidR="001F6B08" w:rsidRDefault="001F6B08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2.7.</w:t>
            </w:r>
          </w:p>
        </w:tc>
        <w:tc>
          <w:tcPr>
            <w:tcW w:w="7396" w:type="dxa"/>
          </w:tcPr>
          <w:p w14:paraId="67E76960" w14:textId="77777777" w:rsidR="001F6B08" w:rsidRDefault="001F6B08" w:rsidP="00911F33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Технология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обработки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текстильных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материалов.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Обобщённое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представление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видах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тканей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z w:val="15"/>
              </w:rPr>
              <w:t>(натуральные,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искусственные,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синтетические),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их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свойствах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областей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использования</w:t>
            </w:r>
          </w:p>
        </w:tc>
        <w:tc>
          <w:tcPr>
            <w:tcW w:w="528" w:type="dxa"/>
          </w:tcPr>
          <w:p w14:paraId="33C26982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44566DB4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14:paraId="42BB6530" w14:textId="77777777" w:rsidR="001F6B08" w:rsidRDefault="001F6B08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2A25B144" w14:textId="77777777" w:rsidR="001F6B08" w:rsidRDefault="001F6B08" w:rsidP="00911F33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13.01.2023</w:t>
            </w:r>
          </w:p>
        </w:tc>
        <w:tc>
          <w:tcPr>
            <w:tcW w:w="1380" w:type="dxa"/>
          </w:tcPr>
          <w:p w14:paraId="030E347B" w14:textId="77777777" w:rsidR="001F6B08" w:rsidRDefault="001F6B08" w:rsidP="00911F33">
            <w:pPr>
              <w:pStyle w:val="TableParagraph"/>
              <w:spacing w:line="266" w:lineRule="auto"/>
              <w:ind w:left="79" w:righ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 и/или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выбирать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текстильные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волокнистые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материалы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изделия;</w:t>
            </w:r>
          </w:p>
          <w:p w14:paraId="52FFFDB1" w14:textId="77777777" w:rsidR="001F6B08" w:rsidRDefault="001F6B08" w:rsidP="00911F33">
            <w:pPr>
              <w:pStyle w:val="TableParagraph"/>
              <w:spacing w:before="5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14:paraId="41B4532F" w14:textId="77777777" w:rsidR="001F6B08" w:rsidRDefault="001F6B08" w:rsidP="00911F33">
            <w:pPr>
              <w:pStyle w:val="TableParagraph"/>
              <w:spacing w:before="19" w:line="266" w:lineRule="auto"/>
              <w:ind w:left="79" w:right="24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объяснять </w:t>
            </w:r>
            <w:r>
              <w:rPr>
                <w:w w:val="105"/>
                <w:sz w:val="15"/>
              </w:rPr>
              <w:t>свой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236" w:type="dxa"/>
          </w:tcPr>
          <w:p w14:paraId="3DE8016C" w14:textId="77777777" w:rsidR="001F6B08" w:rsidRDefault="001F6B08" w:rsidP="00911F33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380" w:type="dxa"/>
          </w:tcPr>
          <w:p w14:paraId="088B73CA" w14:textId="77777777" w:rsidR="001F6B08" w:rsidRDefault="001F6B08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14:paraId="51266AC8" w14:textId="77777777" w:rsidR="001F6B08" w:rsidRPr="001F6B08" w:rsidRDefault="001F6B08" w:rsidP="001F6B08">
      <w:pPr>
        <w:spacing w:line="266" w:lineRule="auto"/>
        <w:rPr>
          <w:sz w:val="15"/>
          <w:lang w:val="ru-RU"/>
        </w:rPr>
        <w:sectPr w:rsidR="001F6B08" w:rsidRPr="001F6B0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236"/>
        <w:gridCol w:w="1380"/>
      </w:tblGrid>
      <w:tr w:rsidR="00906996" w:rsidRPr="00D245F9" w14:paraId="704775C7" w14:textId="77777777" w:rsidTr="00911F33">
        <w:trPr>
          <w:trHeight w:val="1774"/>
        </w:trPr>
        <w:tc>
          <w:tcPr>
            <w:tcW w:w="468" w:type="dxa"/>
          </w:tcPr>
          <w:p w14:paraId="49DB6714" w14:textId="77777777" w:rsidR="00906996" w:rsidRDefault="00906996" w:rsidP="00911F33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2.8.</w:t>
            </w:r>
          </w:p>
        </w:tc>
        <w:tc>
          <w:tcPr>
            <w:tcW w:w="7396" w:type="dxa"/>
          </w:tcPr>
          <w:p w14:paraId="010E3DBD" w14:textId="77777777" w:rsidR="00906996" w:rsidRDefault="00906996" w:rsidP="00911F33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Дизайн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одежды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зависимости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её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назначения,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моды,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времени.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Подбор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текстильных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соответствии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замыслом,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особенностями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конструкции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изделия</w:t>
            </w:r>
          </w:p>
        </w:tc>
        <w:tc>
          <w:tcPr>
            <w:tcW w:w="528" w:type="dxa"/>
          </w:tcPr>
          <w:p w14:paraId="1A633C7A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6C13CC5E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E941265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21927FA4" w14:textId="77777777" w:rsidR="00906996" w:rsidRDefault="00906996" w:rsidP="00911F33"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</w:tcPr>
          <w:p w14:paraId="455C87B7" w14:textId="77777777" w:rsidR="00906996" w:rsidRDefault="00906996" w:rsidP="00911F33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14:paraId="09CF499B" w14:textId="77777777" w:rsidR="00906996" w:rsidRDefault="00906996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906996" w:rsidRPr="00D245F9" w14:paraId="54251727" w14:textId="77777777" w:rsidTr="00911F33">
        <w:trPr>
          <w:trHeight w:val="1485"/>
        </w:trPr>
        <w:tc>
          <w:tcPr>
            <w:tcW w:w="468" w:type="dxa"/>
          </w:tcPr>
          <w:p w14:paraId="007E5586" w14:textId="77777777" w:rsidR="00906996" w:rsidRDefault="00906996" w:rsidP="00911F33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2.9.</w:t>
            </w:r>
          </w:p>
        </w:tc>
        <w:tc>
          <w:tcPr>
            <w:tcW w:w="7396" w:type="dxa"/>
          </w:tcPr>
          <w:p w14:paraId="09A39D78" w14:textId="77777777" w:rsidR="00906996" w:rsidRDefault="00906996" w:rsidP="00911F33">
            <w:pPr>
              <w:pStyle w:val="TableParagraph"/>
              <w:spacing w:line="266" w:lineRule="auto"/>
              <w:ind w:left="76" w:right="263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Раскрой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деталей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готовым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лекалам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(выкройкам),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со</w:t>
            </w:r>
            <w:proofErr w:type="gramStart"/>
            <w:r>
              <w:rPr>
                <w:b/>
                <w:w w:val="105"/>
                <w:sz w:val="15"/>
              </w:rPr>
              <w:t>б</w:t>
            </w:r>
            <w:proofErr w:type="spellEnd"/>
            <w:r>
              <w:rPr>
                <w:b/>
                <w:w w:val="105"/>
                <w:sz w:val="15"/>
              </w:rPr>
              <w:t>-</w:t>
            </w:r>
            <w:proofErr w:type="gramEnd"/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ственным</w:t>
            </w:r>
            <w:proofErr w:type="spellEnd"/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несложным</w:t>
            </w:r>
          </w:p>
        </w:tc>
        <w:tc>
          <w:tcPr>
            <w:tcW w:w="528" w:type="dxa"/>
          </w:tcPr>
          <w:p w14:paraId="64DCC961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052669D8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DB725F0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663730F1" w14:textId="77777777" w:rsidR="00906996" w:rsidRDefault="00906996" w:rsidP="00911F33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20.01.2023</w:t>
            </w:r>
          </w:p>
        </w:tc>
        <w:tc>
          <w:tcPr>
            <w:tcW w:w="1236" w:type="dxa"/>
          </w:tcPr>
          <w:p w14:paraId="1279404D" w14:textId="77777777" w:rsidR="00906996" w:rsidRDefault="00906996" w:rsidP="00911F33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50A48F95" w14:textId="77777777" w:rsidR="00906996" w:rsidRDefault="00906996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906996" w:rsidRPr="00D245F9" w14:paraId="51035EBE" w14:textId="77777777" w:rsidTr="00911F33">
        <w:trPr>
          <w:trHeight w:val="2254"/>
        </w:trPr>
        <w:tc>
          <w:tcPr>
            <w:tcW w:w="468" w:type="dxa"/>
          </w:tcPr>
          <w:p w14:paraId="2DF60CB5" w14:textId="77777777" w:rsidR="00906996" w:rsidRDefault="00906996" w:rsidP="00911F33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2.10.</w:t>
            </w:r>
          </w:p>
        </w:tc>
        <w:tc>
          <w:tcPr>
            <w:tcW w:w="7396" w:type="dxa"/>
          </w:tcPr>
          <w:p w14:paraId="535257EA" w14:textId="77777777" w:rsidR="00906996" w:rsidRDefault="00906996" w:rsidP="00911F33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Строчка петельного стежка и её варианты («тамбур» и др.), её назначение (соединение и отделка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деталей)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и/или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строчки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петлеобразного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крестообразного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стежков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(соединительные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отделочные)</w:t>
            </w:r>
          </w:p>
        </w:tc>
        <w:tc>
          <w:tcPr>
            <w:tcW w:w="528" w:type="dxa"/>
          </w:tcPr>
          <w:p w14:paraId="190395E2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3999CBD4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C2D5DDA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53766C3B" w14:textId="77777777" w:rsidR="00906996" w:rsidRDefault="00906996" w:rsidP="00911F33"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</w:tcPr>
          <w:p w14:paraId="53010B7E" w14:textId="77777777" w:rsidR="00906996" w:rsidRDefault="00906996" w:rsidP="00911F33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6A22B840" w14:textId="77777777" w:rsidR="00906996" w:rsidRDefault="00906996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906996" w:rsidRPr="00D245F9" w14:paraId="3B45DECF" w14:textId="77777777" w:rsidTr="00911F33">
        <w:trPr>
          <w:trHeight w:val="1101"/>
        </w:trPr>
        <w:tc>
          <w:tcPr>
            <w:tcW w:w="468" w:type="dxa"/>
          </w:tcPr>
          <w:p w14:paraId="095683A8" w14:textId="77777777" w:rsidR="00906996" w:rsidRDefault="00906996" w:rsidP="00911F33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2.11.</w:t>
            </w:r>
          </w:p>
        </w:tc>
        <w:tc>
          <w:tcPr>
            <w:tcW w:w="7396" w:type="dxa"/>
          </w:tcPr>
          <w:p w14:paraId="57057555" w14:textId="77777777" w:rsidR="00906996" w:rsidRDefault="00906996" w:rsidP="00911F33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Подбор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ручных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строчек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сшивания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отделки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изделий.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Простейший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ремонт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изделий</w:t>
            </w:r>
          </w:p>
        </w:tc>
        <w:tc>
          <w:tcPr>
            <w:tcW w:w="528" w:type="dxa"/>
          </w:tcPr>
          <w:p w14:paraId="07732BA7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685E5D1D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7270B43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7FE7C820" w14:textId="77777777" w:rsidR="00906996" w:rsidRDefault="00906996" w:rsidP="00911F33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27.01.2023</w:t>
            </w:r>
          </w:p>
        </w:tc>
        <w:tc>
          <w:tcPr>
            <w:tcW w:w="1236" w:type="dxa"/>
          </w:tcPr>
          <w:p w14:paraId="59A58F89" w14:textId="77777777" w:rsidR="00906996" w:rsidRDefault="00906996" w:rsidP="00911F33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14:paraId="3F80623F" w14:textId="77777777" w:rsidR="00906996" w:rsidRDefault="00906996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906996" w:rsidRPr="00D245F9" w14:paraId="30B15145" w14:textId="77777777" w:rsidTr="00911F33">
        <w:trPr>
          <w:trHeight w:val="2830"/>
        </w:trPr>
        <w:tc>
          <w:tcPr>
            <w:tcW w:w="468" w:type="dxa"/>
          </w:tcPr>
          <w:p w14:paraId="02816F77" w14:textId="77777777" w:rsidR="00906996" w:rsidRDefault="00906996" w:rsidP="00911F33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2.12.</w:t>
            </w:r>
          </w:p>
        </w:tc>
        <w:tc>
          <w:tcPr>
            <w:tcW w:w="7396" w:type="dxa"/>
          </w:tcPr>
          <w:p w14:paraId="3A9DC78D" w14:textId="77777777" w:rsidR="00906996" w:rsidRDefault="00906996" w:rsidP="00911F33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Технология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обработки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синтетических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материалов.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Пластик,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поролон,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полиэтилен.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Общее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знакомство,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сравнение свойств.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Самостоятельное определение технологий их обработки в сравнении с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освоенными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материалами.</w:t>
            </w:r>
          </w:p>
          <w:p w14:paraId="51FD4337" w14:textId="77777777" w:rsidR="00906996" w:rsidRDefault="00906996" w:rsidP="00911F33">
            <w:pPr>
              <w:pStyle w:val="TableParagraph"/>
              <w:spacing w:before="2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Комбинированное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использование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</w:p>
        </w:tc>
        <w:tc>
          <w:tcPr>
            <w:tcW w:w="528" w:type="dxa"/>
          </w:tcPr>
          <w:p w14:paraId="7C088166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6D591FE3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F292ECB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14:paraId="39F4E7CE" w14:textId="77777777" w:rsidR="00906996" w:rsidRDefault="00906996" w:rsidP="00911F33">
            <w:pPr>
              <w:pStyle w:val="TableParagraph"/>
              <w:rPr>
                <w:sz w:val="14"/>
              </w:rPr>
            </w:pPr>
          </w:p>
        </w:tc>
        <w:tc>
          <w:tcPr>
            <w:tcW w:w="1236" w:type="dxa"/>
          </w:tcPr>
          <w:p w14:paraId="7A70F4BE" w14:textId="77777777" w:rsidR="00906996" w:rsidRDefault="00906996" w:rsidP="00911F33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5A6A0792" w14:textId="77777777" w:rsidR="00906996" w:rsidRDefault="00906996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906996" w14:paraId="684BC279" w14:textId="77777777" w:rsidTr="00911F33">
        <w:trPr>
          <w:gridAfter w:val="5"/>
          <w:wAfter w:w="5724" w:type="dxa"/>
          <w:trHeight w:val="333"/>
        </w:trPr>
        <w:tc>
          <w:tcPr>
            <w:tcW w:w="7864" w:type="dxa"/>
            <w:gridSpan w:val="2"/>
          </w:tcPr>
          <w:p w14:paraId="1D8786C1" w14:textId="77777777" w:rsidR="00906996" w:rsidRDefault="00906996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14:paraId="734966E9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</w:tr>
    </w:tbl>
    <w:p w14:paraId="17DA042D" w14:textId="77777777" w:rsidR="001F6B08" w:rsidRDefault="001F6B08" w:rsidP="001F6B08">
      <w:pPr>
        <w:rPr>
          <w:sz w:val="15"/>
        </w:rPr>
        <w:sectPr w:rsidR="001F6B0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236"/>
        <w:gridCol w:w="1380"/>
      </w:tblGrid>
      <w:tr w:rsidR="00906996" w:rsidRPr="00D245F9" w14:paraId="531D7635" w14:textId="77777777" w:rsidTr="00911F33">
        <w:trPr>
          <w:trHeight w:val="2638"/>
        </w:trPr>
        <w:tc>
          <w:tcPr>
            <w:tcW w:w="468" w:type="dxa"/>
          </w:tcPr>
          <w:p w14:paraId="21DF0033" w14:textId="77777777" w:rsidR="00906996" w:rsidRDefault="00906996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7396" w:type="dxa"/>
          </w:tcPr>
          <w:p w14:paraId="031773CE" w14:textId="77777777" w:rsidR="00906996" w:rsidRDefault="00906996" w:rsidP="00911F33">
            <w:pPr>
              <w:pStyle w:val="TableParagraph"/>
              <w:spacing w:line="266" w:lineRule="auto"/>
              <w:ind w:left="76" w:right="9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Современные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требования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техническим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устройствам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(экологичность,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безопасность,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эргономичность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</w:t>
            </w:r>
          </w:p>
        </w:tc>
        <w:tc>
          <w:tcPr>
            <w:tcW w:w="528" w:type="dxa"/>
          </w:tcPr>
          <w:p w14:paraId="35C2600E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7CEBD818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ECE0DD8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41F624DC" w14:textId="77777777" w:rsidR="00906996" w:rsidRDefault="00906996" w:rsidP="00911F33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03.02.2023</w:t>
            </w:r>
          </w:p>
        </w:tc>
        <w:tc>
          <w:tcPr>
            <w:tcW w:w="1236" w:type="dxa"/>
          </w:tcPr>
          <w:p w14:paraId="7B243743" w14:textId="77777777" w:rsidR="00906996" w:rsidRDefault="00906996" w:rsidP="00911F33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14:paraId="37690624" w14:textId="77777777" w:rsidR="00906996" w:rsidRDefault="00906996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906996" w:rsidRPr="00D245F9" w14:paraId="1CD7CD45" w14:textId="77777777" w:rsidTr="00911F33">
        <w:trPr>
          <w:trHeight w:val="909"/>
        </w:trPr>
        <w:tc>
          <w:tcPr>
            <w:tcW w:w="468" w:type="dxa"/>
          </w:tcPr>
          <w:p w14:paraId="2C4CB502" w14:textId="77777777" w:rsidR="00906996" w:rsidRDefault="00906996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7396" w:type="dxa"/>
          </w:tcPr>
          <w:p w14:paraId="15C8DAD5" w14:textId="77777777" w:rsidR="00906996" w:rsidRDefault="00906996" w:rsidP="00911F33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Конструирование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моделирование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различных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том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наборов</w:t>
            </w:r>
          </w:p>
          <w:p w14:paraId="557FCD55" w14:textId="77777777" w:rsidR="00906996" w:rsidRDefault="00906996" w:rsidP="00911F33">
            <w:pPr>
              <w:pStyle w:val="TableParagraph"/>
              <w:spacing w:before="20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«Конструктор»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проектному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заданию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собственному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замыслу.</w:t>
            </w:r>
          </w:p>
        </w:tc>
        <w:tc>
          <w:tcPr>
            <w:tcW w:w="528" w:type="dxa"/>
          </w:tcPr>
          <w:p w14:paraId="22F51950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2FD8C6F7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A55AE59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340E6426" w14:textId="77777777" w:rsidR="00906996" w:rsidRDefault="00906996" w:rsidP="00911F33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10.02.2023</w:t>
            </w:r>
          </w:p>
          <w:p w14:paraId="2724DB26" w14:textId="77777777" w:rsidR="00906996" w:rsidRDefault="00906996" w:rsidP="00911F33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17.02.2023</w:t>
            </w:r>
          </w:p>
        </w:tc>
        <w:tc>
          <w:tcPr>
            <w:tcW w:w="1236" w:type="dxa"/>
          </w:tcPr>
          <w:p w14:paraId="077F24FD" w14:textId="77777777" w:rsidR="00906996" w:rsidRDefault="00906996" w:rsidP="00911F33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33BAB5A8" w14:textId="77777777" w:rsidR="00906996" w:rsidRDefault="00906996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906996" w:rsidRPr="00D245F9" w14:paraId="2366F22B" w14:textId="77777777" w:rsidTr="00911F33">
        <w:trPr>
          <w:trHeight w:val="2446"/>
        </w:trPr>
        <w:tc>
          <w:tcPr>
            <w:tcW w:w="468" w:type="dxa"/>
          </w:tcPr>
          <w:p w14:paraId="1DEA7E60" w14:textId="77777777" w:rsidR="00906996" w:rsidRDefault="00906996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7396" w:type="dxa"/>
          </w:tcPr>
          <w:p w14:paraId="47FEE617" w14:textId="77777777" w:rsidR="00906996" w:rsidRDefault="00906996" w:rsidP="00911F33">
            <w:pPr>
              <w:pStyle w:val="TableParagraph"/>
              <w:spacing w:line="266" w:lineRule="auto"/>
              <w:ind w:left="76" w:right="8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Поиск оптимальных и доступных </w:t>
            </w:r>
            <w:r>
              <w:rPr>
                <w:b/>
                <w:w w:val="105"/>
                <w:sz w:val="15"/>
              </w:rPr>
              <w:t>новых решений конструкторско-технологических проблем на всех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этапах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аналитического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технологического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процесса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выполнении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индивидуальных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творческих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коллективных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проектных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</w:t>
            </w:r>
          </w:p>
        </w:tc>
        <w:tc>
          <w:tcPr>
            <w:tcW w:w="528" w:type="dxa"/>
          </w:tcPr>
          <w:p w14:paraId="18CDE98F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2E85C753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D3C93B7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77FBC824" w14:textId="77777777" w:rsidR="00906996" w:rsidRDefault="00906996" w:rsidP="00911F33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24.02.2023</w:t>
            </w:r>
          </w:p>
        </w:tc>
        <w:tc>
          <w:tcPr>
            <w:tcW w:w="1236" w:type="dxa"/>
          </w:tcPr>
          <w:p w14:paraId="1CCDD6CB" w14:textId="77777777" w:rsidR="00906996" w:rsidRDefault="00906996" w:rsidP="00911F33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14:paraId="1FB5FAE5" w14:textId="77777777" w:rsidR="00906996" w:rsidRDefault="00906996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906996" w:rsidRPr="00D245F9" w14:paraId="70299119" w14:textId="77777777" w:rsidTr="00911F33">
        <w:trPr>
          <w:trHeight w:val="2746"/>
        </w:trPr>
        <w:tc>
          <w:tcPr>
            <w:tcW w:w="468" w:type="dxa"/>
          </w:tcPr>
          <w:p w14:paraId="3F652055" w14:textId="77777777" w:rsidR="00906996" w:rsidRDefault="00906996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7396" w:type="dxa"/>
          </w:tcPr>
          <w:p w14:paraId="25962603" w14:textId="77777777" w:rsidR="00906996" w:rsidRDefault="00906996" w:rsidP="00911F33">
            <w:pPr>
              <w:pStyle w:val="TableParagraph"/>
              <w:spacing w:line="266" w:lineRule="auto"/>
              <w:ind w:left="76" w:right="15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Робототехника.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Конструктивные,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соединительные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элементы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узлы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робота.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Инструменты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детали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создания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робота.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Конструирование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робота</w:t>
            </w:r>
          </w:p>
        </w:tc>
        <w:tc>
          <w:tcPr>
            <w:tcW w:w="528" w:type="dxa"/>
          </w:tcPr>
          <w:p w14:paraId="0C3CFF5C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14:paraId="1B1D1DBA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70A2FFA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14:paraId="6CDF67A1" w14:textId="77777777" w:rsidR="00906996" w:rsidRDefault="00906996" w:rsidP="00911F33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03.03.2023</w:t>
            </w:r>
          </w:p>
          <w:p w14:paraId="51977536" w14:textId="77777777" w:rsidR="00906996" w:rsidRDefault="00906996" w:rsidP="00911F33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17.03.2023</w:t>
            </w:r>
          </w:p>
        </w:tc>
        <w:tc>
          <w:tcPr>
            <w:tcW w:w="1236" w:type="dxa"/>
          </w:tcPr>
          <w:p w14:paraId="5BB17EB4" w14:textId="77777777" w:rsidR="00906996" w:rsidRDefault="00906996" w:rsidP="00911F33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4356B34E" w14:textId="77777777" w:rsidR="00906996" w:rsidRDefault="00906996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14:paraId="05B05D27" w14:textId="77777777" w:rsidR="001F6B08" w:rsidRPr="001F6B08" w:rsidRDefault="001F6B08" w:rsidP="001F6B08">
      <w:pPr>
        <w:spacing w:line="266" w:lineRule="auto"/>
        <w:rPr>
          <w:sz w:val="15"/>
          <w:lang w:val="ru-RU"/>
        </w:rPr>
        <w:sectPr w:rsidR="001F6B08" w:rsidRPr="001F6B0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236"/>
        <w:gridCol w:w="1380"/>
      </w:tblGrid>
      <w:tr w:rsidR="00906996" w:rsidRPr="00D245F9" w14:paraId="58789116" w14:textId="77777777" w:rsidTr="00911F33">
        <w:trPr>
          <w:trHeight w:val="2446"/>
        </w:trPr>
        <w:tc>
          <w:tcPr>
            <w:tcW w:w="468" w:type="dxa"/>
          </w:tcPr>
          <w:p w14:paraId="59F25864" w14:textId="77777777" w:rsidR="00906996" w:rsidRDefault="00906996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3.5.</w:t>
            </w:r>
          </w:p>
        </w:tc>
        <w:tc>
          <w:tcPr>
            <w:tcW w:w="7396" w:type="dxa"/>
          </w:tcPr>
          <w:p w14:paraId="4135C926" w14:textId="77777777" w:rsidR="00906996" w:rsidRDefault="00906996" w:rsidP="00911F33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Составление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алгоритма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действий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робота.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Программирование,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тестирование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робота</w:t>
            </w:r>
          </w:p>
        </w:tc>
        <w:tc>
          <w:tcPr>
            <w:tcW w:w="528" w:type="dxa"/>
          </w:tcPr>
          <w:p w14:paraId="477281F5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0EF074F7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9C3DCDB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29FC8F15" w14:textId="77777777" w:rsidR="00906996" w:rsidRDefault="00906996" w:rsidP="00911F33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07.04.2023</w:t>
            </w:r>
          </w:p>
        </w:tc>
        <w:tc>
          <w:tcPr>
            <w:tcW w:w="1236" w:type="dxa"/>
          </w:tcPr>
          <w:p w14:paraId="6B7FD018" w14:textId="77777777" w:rsidR="00906996" w:rsidRDefault="00906996" w:rsidP="00911F33">
            <w:pPr>
              <w:pStyle w:val="TableParagraph"/>
              <w:spacing w:line="266" w:lineRule="auto"/>
              <w:ind w:left="79" w:right="2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14:paraId="215F1A16" w14:textId="77777777" w:rsidR="00906996" w:rsidRDefault="00906996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906996" w:rsidRPr="00D245F9" w14:paraId="04C17256" w14:textId="77777777" w:rsidTr="00911F33">
        <w:trPr>
          <w:trHeight w:val="2062"/>
        </w:trPr>
        <w:tc>
          <w:tcPr>
            <w:tcW w:w="468" w:type="dxa"/>
          </w:tcPr>
          <w:p w14:paraId="2462E3B1" w14:textId="77777777" w:rsidR="00906996" w:rsidRDefault="00906996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3.6.</w:t>
            </w:r>
          </w:p>
        </w:tc>
        <w:tc>
          <w:tcPr>
            <w:tcW w:w="7396" w:type="dxa"/>
          </w:tcPr>
          <w:p w14:paraId="00C5C9F5" w14:textId="77777777" w:rsidR="00906996" w:rsidRDefault="00906996" w:rsidP="00911F33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Преобразование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конструкции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робота.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Презентация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робота</w:t>
            </w:r>
          </w:p>
        </w:tc>
        <w:tc>
          <w:tcPr>
            <w:tcW w:w="528" w:type="dxa"/>
          </w:tcPr>
          <w:p w14:paraId="3EE16883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68733F62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8537715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250C2A5C" w14:textId="77777777" w:rsidR="00906996" w:rsidRDefault="00906996" w:rsidP="00911F33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14.04.2023</w:t>
            </w:r>
          </w:p>
        </w:tc>
        <w:tc>
          <w:tcPr>
            <w:tcW w:w="1236" w:type="dxa"/>
          </w:tcPr>
          <w:p w14:paraId="4DFE1E99" w14:textId="77777777" w:rsidR="00906996" w:rsidRDefault="00906996" w:rsidP="00911F33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Зачет;</w:t>
            </w:r>
          </w:p>
        </w:tc>
        <w:tc>
          <w:tcPr>
            <w:tcW w:w="1380" w:type="dxa"/>
          </w:tcPr>
          <w:p w14:paraId="28E8C45A" w14:textId="77777777" w:rsidR="00906996" w:rsidRDefault="00906996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906996" w14:paraId="71C3CB5B" w14:textId="77777777" w:rsidTr="00911F33">
        <w:trPr>
          <w:gridAfter w:val="5"/>
          <w:wAfter w:w="5724" w:type="dxa"/>
          <w:trHeight w:val="333"/>
        </w:trPr>
        <w:tc>
          <w:tcPr>
            <w:tcW w:w="7864" w:type="dxa"/>
            <w:gridSpan w:val="2"/>
          </w:tcPr>
          <w:p w14:paraId="0C4C0538" w14:textId="77777777" w:rsidR="00906996" w:rsidRDefault="00906996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14:paraId="5B70DCC1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</w:tr>
      <w:tr w:rsidR="00906996" w:rsidRPr="00D245F9" w14:paraId="6B9F8A8D" w14:textId="77777777" w:rsidTr="00911F33">
        <w:trPr>
          <w:trHeight w:val="1870"/>
        </w:trPr>
        <w:tc>
          <w:tcPr>
            <w:tcW w:w="468" w:type="dxa"/>
          </w:tcPr>
          <w:p w14:paraId="784C836D" w14:textId="77777777" w:rsidR="00906996" w:rsidRDefault="00906996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7396" w:type="dxa"/>
          </w:tcPr>
          <w:p w14:paraId="2A5AD5A6" w14:textId="77777777" w:rsidR="00906996" w:rsidRDefault="00906996" w:rsidP="00911F33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Работа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доступной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информацией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Интернете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цифровых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носителях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информации</w:t>
            </w:r>
          </w:p>
        </w:tc>
        <w:tc>
          <w:tcPr>
            <w:tcW w:w="528" w:type="dxa"/>
          </w:tcPr>
          <w:p w14:paraId="79C30E41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4B06C25B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D5B08E1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08708831" w14:textId="77777777" w:rsidR="00906996" w:rsidRDefault="00906996" w:rsidP="00911F33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21.04.2023</w:t>
            </w:r>
          </w:p>
        </w:tc>
        <w:tc>
          <w:tcPr>
            <w:tcW w:w="1236" w:type="dxa"/>
          </w:tcPr>
          <w:p w14:paraId="234229C7" w14:textId="77777777" w:rsidR="00906996" w:rsidRDefault="00906996" w:rsidP="00911F33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3C4985D2" w14:textId="77777777" w:rsidR="00906996" w:rsidRDefault="00906996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14:paraId="62932514" w14:textId="77777777" w:rsidR="001F6B08" w:rsidRPr="001F6B08" w:rsidRDefault="001F6B08" w:rsidP="001F6B08">
      <w:pPr>
        <w:spacing w:line="266" w:lineRule="auto"/>
        <w:rPr>
          <w:sz w:val="15"/>
          <w:lang w:val="ru-RU"/>
        </w:rPr>
        <w:sectPr w:rsidR="001F6B08" w:rsidRPr="001F6B0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236"/>
        <w:gridCol w:w="1380"/>
      </w:tblGrid>
      <w:tr w:rsidR="00906996" w:rsidRPr="00D245F9" w14:paraId="3FC9272C" w14:textId="77777777" w:rsidTr="00911F33">
        <w:trPr>
          <w:trHeight w:val="5652"/>
        </w:trPr>
        <w:tc>
          <w:tcPr>
            <w:tcW w:w="468" w:type="dxa"/>
          </w:tcPr>
          <w:p w14:paraId="420252CC" w14:textId="77777777" w:rsidR="00906996" w:rsidRDefault="00906996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4.2.</w:t>
            </w:r>
          </w:p>
        </w:tc>
        <w:tc>
          <w:tcPr>
            <w:tcW w:w="7396" w:type="dxa"/>
          </w:tcPr>
          <w:p w14:paraId="6E2F307A" w14:textId="77777777" w:rsidR="00906996" w:rsidRDefault="00906996" w:rsidP="00911F33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proofErr w:type="gramStart"/>
            <w:r>
              <w:rPr>
                <w:b/>
                <w:spacing w:val="-1"/>
                <w:w w:val="105"/>
                <w:sz w:val="15"/>
              </w:rPr>
              <w:t>Электронные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медиа-ресурсы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художественно-конструкторской,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проектной,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предметной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преобразующей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деятельности</w:t>
            </w:r>
            <w:proofErr w:type="gramEnd"/>
          </w:p>
        </w:tc>
        <w:tc>
          <w:tcPr>
            <w:tcW w:w="528" w:type="dxa"/>
          </w:tcPr>
          <w:p w14:paraId="2363A664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40F31DB9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9C8226A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1DDD1F0A" w14:textId="77777777" w:rsidR="00906996" w:rsidRDefault="00906996" w:rsidP="00911F33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28.04.2023</w:t>
            </w:r>
          </w:p>
        </w:tc>
        <w:tc>
          <w:tcPr>
            <w:tcW w:w="1236" w:type="dxa"/>
          </w:tcPr>
          <w:p w14:paraId="7792D4DC" w14:textId="77777777" w:rsidR="00906996" w:rsidRDefault="00906996" w:rsidP="00911F33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14:paraId="56FCEAD1" w14:textId="77777777" w:rsidR="00906996" w:rsidRDefault="00906996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14:paraId="22F09542" w14:textId="77777777" w:rsidR="001F6B08" w:rsidRPr="001F6B08" w:rsidRDefault="001F6B08" w:rsidP="001F6B08">
      <w:pPr>
        <w:spacing w:line="266" w:lineRule="auto"/>
        <w:rPr>
          <w:sz w:val="15"/>
          <w:lang w:val="ru-RU"/>
        </w:rPr>
        <w:sectPr w:rsidR="001F6B08" w:rsidRPr="001F6B0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236"/>
        <w:gridCol w:w="1380"/>
      </w:tblGrid>
      <w:tr w:rsidR="00906996" w:rsidRPr="00D245F9" w14:paraId="7C3B0FDF" w14:textId="77777777" w:rsidTr="00911F33">
        <w:trPr>
          <w:trHeight w:val="6864"/>
        </w:trPr>
        <w:tc>
          <w:tcPr>
            <w:tcW w:w="468" w:type="dxa"/>
          </w:tcPr>
          <w:p w14:paraId="029AC964" w14:textId="77777777" w:rsidR="00906996" w:rsidRDefault="00906996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4.3.</w:t>
            </w:r>
          </w:p>
        </w:tc>
        <w:tc>
          <w:tcPr>
            <w:tcW w:w="7396" w:type="dxa"/>
          </w:tcPr>
          <w:p w14:paraId="072CAE97" w14:textId="77777777" w:rsidR="00906996" w:rsidRDefault="00906996" w:rsidP="00911F33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Работа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готовыми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цифровыми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материалами</w:t>
            </w:r>
          </w:p>
        </w:tc>
        <w:tc>
          <w:tcPr>
            <w:tcW w:w="528" w:type="dxa"/>
          </w:tcPr>
          <w:p w14:paraId="58327F3E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24485AB0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6CBCF15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14:paraId="53D4147F" w14:textId="77777777" w:rsidR="00906996" w:rsidRDefault="00906996" w:rsidP="00911F33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05.05.2023</w:t>
            </w:r>
          </w:p>
        </w:tc>
        <w:tc>
          <w:tcPr>
            <w:tcW w:w="1236" w:type="dxa"/>
          </w:tcPr>
          <w:p w14:paraId="1FDE2472" w14:textId="77777777" w:rsidR="00906996" w:rsidRDefault="00906996" w:rsidP="00911F33">
            <w:pPr>
              <w:pStyle w:val="TableParagraph"/>
              <w:spacing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14:paraId="2828E103" w14:textId="77777777" w:rsidR="00906996" w:rsidRDefault="00906996" w:rsidP="00911F33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380" w:type="dxa"/>
          </w:tcPr>
          <w:p w14:paraId="434D0163" w14:textId="77777777" w:rsidR="00906996" w:rsidRDefault="00906996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14:paraId="00DCE736" w14:textId="77777777" w:rsidR="001F6B08" w:rsidRPr="001F6B08" w:rsidRDefault="001F6B08" w:rsidP="001F6B08">
      <w:pPr>
        <w:spacing w:line="266" w:lineRule="auto"/>
        <w:rPr>
          <w:sz w:val="15"/>
          <w:lang w:val="ru-RU"/>
        </w:rPr>
        <w:sectPr w:rsidR="001F6B08" w:rsidRPr="001F6B08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236"/>
        <w:gridCol w:w="1380"/>
      </w:tblGrid>
      <w:tr w:rsidR="00906996" w:rsidRPr="00D245F9" w14:paraId="32C1B9F1" w14:textId="77777777" w:rsidTr="00911F33">
        <w:trPr>
          <w:trHeight w:val="3983"/>
        </w:trPr>
        <w:tc>
          <w:tcPr>
            <w:tcW w:w="468" w:type="dxa"/>
          </w:tcPr>
          <w:p w14:paraId="359EA636" w14:textId="77777777" w:rsidR="00906996" w:rsidRDefault="00906996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4.4.</w:t>
            </w:r>
          </w:p>
        </w:tc>
        <w:tc>
          <w:tcPr>
            <w:tcW w:w="7396" w:type="dxa"/>
          </w:tcPr>
          <w:p w14:paraId="225B23D0" w14:textId="77777777" w:rsidR="00906996" w:rsidRDefault="00906996" w:rsidP="00911F33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Поиск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дополнительной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информации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тематике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творческих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проектных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использование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рисунков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компьютера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оформлении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изделий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14:paraId="1D79985D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5CD6EB4B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C0D8F56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6F40B014" w14:textId="77777777" w:rsidR="00906996" w:rsidRDefault="00906996" w:rsidP="00911F33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12.05.2023</w:t>
            </w:r>
          </w:p>
          <w:p w14:paraId="1FAFE74E" w14:textId="77777777" w:rsidR="00906996" w:rsidRDefault="00906996" w:rsidP="00911F33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19.05.2023</w:t>
            </w:r>
          </w:p>
        </w:tc>
        <w:tc>
          <w:tcPr>
            <w:tcW w:w="1236" w:type="dxa"/>
          </w:tcPr>
          <w:p w14:paraId="5C5FF908" w14:textId="77777777" w:rsidR="00906996" w:rsidRDefault="00906996" w:rsidP="00911F33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68E19FF0" w14:textId="77777777" w:rsidR="00906996" w:rsidRDefault="00906996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906996" w:rsidRPr="00D245F9" w14:paraId="6D81B904" w14:textId="77777777" w:rsidTr="00911F33">
        <w:trPr>
          <w:trHeight w:val="3791"/>
        </w:trPr>
        <w:tc>
          <w:tcPr>
            <w:tcW w:w="468" w:type="dxa"/>
          </w:tcPr>
          <w:p w14:paraId="4D0720C7" w14:textId="77777777" w:rsidR="00906996" w:rsidRDefault="00906996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4.5.</w:t>
            </w:r>
          </w:p>
        </w:tc>
        <w:tc>
          <w:tcPr>
            <w:tcW w:w="7396" w:type="dxa"/>
          </w:tcPr>
          <w:p w14:paraId="25813E0C" w14:textId="77777777" w:rsidR="00906996" w:rsidRDefault="00906996" w:rsidP="00911F33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Создание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презентаций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PowerPoint</w:t>
            </w:r>
            <w:proofErr w:type="spellEnd"/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другой</w:t>
            </w:r>
          </w:p>
        </w:tc>
        <w:tc>
          <w:tcPr>
            <w:tcW w:w="528" w:type="dxa"/>
          </w:tcPr>
          <w:p w14:paraId="6A361E56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3936AA20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1296226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14:paraId="2BA6FB16" w14:textId="77777777" w:rsidR="00906996" w:rsidRDefault="00906996" w:rsidP="00911F33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26.05.2023</w:t>
            </w:r>
          </w:p>
        </w:tc>
        <w:tc>
          <w:tcPr>
            <w:tcW w:w="1236" w:type="dxa"/>
          </w:tcPr>
          <w:p w14:paraId="6D6B81F7" w14:textId="77777777" w:rsidR="00906996" w:rsidRDefault="00906996" w:rsidP="00911F33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14:paraId="5065D3F8" w14:textId="77777777" w:rsidR="00906996" w:rsidRDefault="00906996" w:rsidP="00911F33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906996" w14:paraId="2B0201F9" w14:textId="77777777" w:rsidTr="00911F33">
        <w:trPr>
          <w:gridAfter w:val="5"/>
          <w:wAfter w:w="5724" w:type="dxa"/>
          <w:trHeight w:val="333"/>
        </w:trPr>
        <w:tc>
          <w:tcPr>
            <w:tcW w:w="7864" w:type="dxa"/>
            <w:gridSpan w:val="2"/>
          </w:tcPr>
          <w:p w14:paraId="24A3CC2F" w14:textId="77777777" w:rsidR="00906996" w:rsidRDefault="00906996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14:paraId="3ADCF91F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</w:tr>
      <w:tr w:rsidR="00906996" w14:paraId="09F7408D" w14:textId="77777777" w:rsidTr="00911F33">
        <w:trPr>
          <w:gridAfter w:val="3"/>
          <w:wAfter w:w="3480" w:type="dxa"/>
          <w:trHeight w:val="333"/>
        </w:trPr>
        <w:tc>
          <w:tcPr>
            <w:tcW w:w="7864" w:type="dxa"/>
            <w:gridSpan w:val="2"/>
          </w:tcPr>
          <w:p w14:paraId="07127B16" w14:textId="77777777" w:rsidR="00906996" w:rsidRDefault="00906996" w:rsidP="00911F33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14:paraId="6B08B55C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14:paraId="4822775E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6D4A2F2E" w14:textId="77777777" w:rsidR="00906996" w:rsidRDefault="00906996" w:rsidP="00911F3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</w:tr>
    </w:tbl>
    <w:p w14:paraId="6D7405A3" w14:textId="77777777" w:rsidR="001F6B08" w:rsidRDefault="001F6B08" w:rsidP="001F6B08">
      <w:pPr>
        <w:rPr>
          <w:sz w:val="14"/>
        </w:rPr>
        <w:sectPr w:rsidR="001F6B08">
          <w:pgSz w:w="16840" w:h="11900" w:orient="landscape"/>
          <w:pgMar w:top="580" w:right="540" w:bottom="280" w:left="560" w:header="720" w:footer="720" w:gutter="0"/>
          <w:cols w:space="720"/>
        </w:sectPr>
      </w:pPr>
    </w:p>
    <w:p w14:paraId="59643D7F" w14:textId="77777777" w:rsidR="006B6253" w:rsidRDefault="006B6253" w:rsidP="006B6253">
      <w:pPr>
        <w:rPr>
          <w:sz w:val="14"/>
        </w:rPr>
        <w:sectPr w:rsidR="006B6253">
          <w:pgSz w:w="16840" w:h="11900" w:orient="landscape"/>
          <w:pgMar w:top="560" w:right="540" w:bottom="280" w:left="560" w:header="720" w:footer="720" w:gutter="0"/>
          <w:cols w:space="720"/>
        </w:sectPr>
      </w:pPr>
      <w:bookmarkStart w:id="12" w:name="block-26957032"/>
      <w:bookmarkEnd w:id="10"/>
    </w:p>
    <w:p w14:paraId="75981E4E" w14:textId="77777777" w:rsidR="006B6253" w:rsidRDefault="00D245F9" w:rsidP="006B6253">
      <w:pPr>
        <w:pStyle w:val="11"/>
        <w:ind w:left="107"/>
      </w:pPr>
      <w:r>
        <w:lastRenderedPageBreak/>
        <w:pict w14:anchorId="3C453253">
          <v:rect id="_x0000_s1030" style="position:absolute;left:0;text-align:left;margin-left:33.3pt;margin-top:22.95pt;width:528.15pt;height:.6pt;z-index:251661824;mso-position-horizontal-relative:page" fillcolor="black" stroked="f">
            <w10:wrap anchorx="page"/>
          </v:rect>
        </w:pict>
      </w:r>
      <w:r w:rsidR="006B6253">
        <w:rPr>
          <w:spacing w:val="-1"/>
        </w:rPr>
        <w:t>УЧЕБНО-МЕТОДИЧЕСКОЕ</w:t>
      </w:r>
      <w:r w:rsidR="006B6253">
        <w:rPr>
          <w:spacing w:val="-12"/>
        </w:rPr>
        <w:t xml:space="preserve"> </w:t>
      </w:r>
      <w:r w:rsidR="006B6253">
        <w:rPr>
          <w:spacing w:val="-1"/>
        </w:rPr>
        <w:t>ОБЕСПЕЧЕНИЕ</w:t>
      </w:r>
      <w:r w:rsidR="006B6253">
        <w:rPr>
          <w:spacing w:val="-11"/>
        </w:rPr>
        <w:t xml:space="preserve"> </w:t>
      </w:r>
      <w:r w:rsidR="006B6253">
        <w:t>ОБРАЗОВАТЕЛЬНОГО</w:t>
      </w:r>
      <w:r w:rsidR="006B6253">
        <w:rPr>
          <w:spacing w:val="-9"/>
        </w:rPr>
        <w:t xml:space="preserve"> </w:t>
      </w:r>
      <w:r w:rsidR="006B6253">
        <w:t>ПРОЦЕССА</w:t>
      </w:r>
    </w:p>
    <w:p w14:paraId="67CF8920" w14:textId="77777777" w:rsidR="006B6253" w:rsidRDefault="006B6253" w:rsidP="006B6253">
      <w:pPr>
        <w:pStyle w:val="ae"/>
        <w:ind w:left="0"/>
        <w:rPr>
          <w:b/>
          <w:sz w:val="29"/>
        </w:rPr>
      </w:pPr>
    </w:p>
    <w:p w14:paraId="1FCC74F5" w14:textId="77777777" w:rsidR="006B6253" w:rsidRPr="006B6253" w:rsidRDefault="006B6253" w:rsidP="006B6253">
      <w:pPr>
        <w:ind w:left="107"/>
        <w:rPr>
          <w:b/>
          <w:sz w:val="24"/>
          <w:lang w:val="ru-RU"/>
        </w:rPr>
      </w:pPr>
      <w:r w:rsidRPr="006B6253">
        <w:rPr>
          <w:b/>
          <w:sz w:val="24"/>
          <w:lang w:val="ru-RU"/>
        </w:rPr>
        <w:t>ОБЯЗАТЕЛЬНЫЕ</w:t>
      </w:r>
      <w:r w:rsidRPr="006B6253">
        <w:rPr>
          <w:b/>
          <w:spacing w:val="-13"/>
          <w:sz w:val="24"/>
          <w:lang w:val="ru-RU"/>
        </w:rPr>
        <w:t xml:space="preserve"> </w:t>
      </w:r>
      <w:r w:rsidRPr="006B6253">
        <w:rPr>
          <w:b/>
          <w:sz w:val="24"/>
          <w:lang w:val="ru-RU"/>
        </w:rPr>
        <w:t>УЧЕБНЫЕ</w:t>
      </w:r>
      <w:r w:rsidRPr="006B6253">
        <w:rPr>
          <w:b/>
          <w:spacing w:val="-13"/>
          <w:sz w:val="24"/>
          <w:lang w:val="ru-RU"/>
        </w:rPr>
        <w:t xml:space="preserve"> </w:t>
      </w:r>
      <w:r w:rsidRPr="006B6253">
        <w:rPr>
          <w:b/>
          <w:sz w:val="24"/>
          <w:lang w:val="ru-RU"/>
        </w:rPr>
        <w:t>МАТЕРИАЛЫ</w:t>
      </w:r>
      <w:r w:rsidRPr="006B6253">
        <w:rPr>
          <w:b/>
          <w:spacing w:val="-12"/>
          <w:sz w:val="24"/>
          <w:lang w:val="ru-RU"/>
        </w:rPr>
        <w:t xml:space="preserve"> </w:t>
      </w:r>
      <w:r w:rsidRPr="006B6253">
        <w:rPr>
          <w:b/>
          <w:sz w:val="24"/>
          <w:lang w:val="ru-RU"/>
        </w:rPr>
        <w:t>ДЛЯ</w:t>
      </w:r>
      <w:r w:rsidRPr="006B6253">
        <w:rPr>
          <w:b/>
          <w:spacing w:val="-9"/>
          <w:sz w:val="24"/>
          <w:lang w:val="ru-RU"/>
        </w:rPr>
        <w:t xml:space="preserve"> </w:t>
      </w:r>
      <w:r w:rsidRPr="006B6253">
        <w:rPr>
          <w:b/>
          <w:sz w:val="24"/>
          <w:lang w:val="ru-RU"/>
        </w:rPr>
        <w:t>УЧЕНИКА</w:t>
      </w:r>
    </w:p>
    <w:p w14:paraId="01AF96CD" w14:textId="77777777" w:rsidR="006B6253" w:rsidRDefault="006B6253" w:rsidP="006B6253">
      <w:pPr>
        <w:pStyle w:val="ae"/>
        <w:spacing w:before="156" w:line="290" w:lineRule="auto"/>
        <w:rPr>
          <w:sz w:val="24"/>
        </w:rPr>
      </w:pPr>
      <w:r>
        <w:t>Технология,</w:t>
      </w:r>
      <w:r>
        <w:rPr>
          <w:spacing w:val="-6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класс/</w:t>
      </w:r>
      <w:proofErr w:type="spellStart"/>
      <w:r>
        <w:t>Лутцева</w:t>
      </w:r>
      <w:proofErr w:type="spellEnd"/>
      <w:r>
        <w:rPr>
          <w:spacing w:val="-9"/>
        </w:rPr>
        <w:t xml:space="preserve"> </w:t>
      </w:r>
      <w:r>
        <w:t>Е.А.,</w:t>
      </w:r>
      <w:r>
        <w:rPr>
          <w:spacing w:val="-10"/>
        </w:rPr>
        <w:t xml:space="preserve"> </w:t>
      </w:r>
      <w:r>
        <w:t>Зуева</w:t>
      </w:r>
      <w:r>
        <w:rPr>
          <w:spacing w:val="-10"/>
        </w:rPr>
        <w:t xml:space="preserve"> </w:t>
      </w:r>
      <w:r>
        <w:t>Т.П.,</w:t>
      </w:r>
      <w:r>
        <w:rPr>
          <w:spacing w:val="-9"/>
        </w:rPr>
        <w:t xml:space="preserve"> </w:t>
      </w:r>
      <w:r>
        <w:t>Акционерное</w:t>
      </w:r>
      <w:r>
        <w:rPr>
          <w:spacing w:val="-13"/>
        </w:rPr>
        <w:t xml:space="preserve"> </w:t>
      </w:r>
      <w:r>
        <w:t>общество</w:t>
      </w:r>
      <w:r>
        <w:rPr>
          <w:spacing w:val="-8"/>
        </w:rPr>
        <w:t xml:space="preserve"> </w:t>
      </w:r>
      <w:r>
        <w:t>«Издательство</w:t>
      </w:r>
      <w:r>
        <w:rPr>
          <w:spacing w:val="-3"/>
        </w:rPr>
        <w:t xml:space="preserve"> </w:t>
      </w:r>
      <w:r>
        <w:t>«Просвещение»;</w:t>
      </w:r>
      <w:r>
        <w:rPr>
          <w:spacing w:val="-57"/>
        </w:rPr>
        <w:t xml:space="preserve"> </w:t>
      </w:r>
      <w:r>
        <w:t>Введите свой</w:t>
      </w:r>
      <w:r>
        <w:rPr>
          <w:spacing w:val="3"/>
        </w:rPr>
        <w:t xml:space="preserve"> </w:t>
      </w:r>
      <w:r>
        <w:t>вариант:</w:t>
      </w:r>
    </w:p>
    <w:p w14:paraId="4838E800" w14:textId="77777777" w:rsidR="006B6253" w:rsidRDefault="006B6253" w:rsidP="006B6253">
      <w:pPr>
        <w:pStyle w:val="11"/>
        <w:spacing w:before="191"/>
        <w:ind w:left="107"/>
      </w:pPr>
      <w:r>
        <w:t>МЕТОДИЧЕСКИЕ</w:t>
      </w:r>
      <w:r>
        <w:rPr>
          <w:spacing w:val="-15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УЧИТЕЛЯ</w:t>
      </w:r>
    </w:p>
    <w:p w14:paraId="4A292450" w14:textId="77777777" w:rsidR="006B6253" w:rsidRDefault="00D245F9" w:rsidP="006B6253">
      <w:pPr>
        <w:pStyle w:val="ae"/>
        <w:spacing w:before="152"/>
      </w:pPr>
      <w:hyperlink r:id="rId161" w:history="1">
        <w:r w:rsidR="006B6253">
          <w:rPr>
            <w:rStyle w:val="ab"/>
          </w:rPr>
          <w:t>http://school-collection.edu.ru/catalog/</w:t>
        </w:r>
      </w:hyperlink>
    </w:p>
    <w:p w14:paraId="2762F984" w14:textId="77777777" w:rsidR="006B6253" w:rsidRDefault="006B6253" w:rsidP="006B6253">
      <w:pPr>
        <w:pStyle w:val="ae"/>
        <w:spacing w:before="3"/>
        <w:ind w:left="0"/>
      </w:pPr>
    </w:p>
    <w:p w14:paraId="1B0AF860" w14:textId="77777777" w:rsidR="006B6253" w:rsidRDefault="006B6253" w:rsidP="006B6253">
      <w:pPr>
        <w:pStyle w:val="11"/>
        <w:ind w:left="107"/>
      </w:pPr>
      <w:r>
        <w:t>ЦИФРОВЫЕ</w:t>
      </w:r>
      <w:r>
        <w:rPr>
          <w:spacing w:val="-12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РЕСУРСЫ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РЕСУРСЫ</w:t>
      </w:r>
      <w:r>
        <w:rPr>
          <w:spacing w:val="-11"/>
        </w:rPr>
        <w:t xml:space="preserve"> </w:t>
      </w:r>
      <w:r>
        <w:t>СЕТИ</w:t>
      </w:r>
      <w:r>
        <w:rPr>
          <w:spacing w:val="-14"/>
        </w:rPr>
        <w:t xml:space="preserve"> </w:t>
      </w:r>
      <w:r>
        <w:t>ИНТЕРНЕТ</w:t>
      </w:r>
    </w:p>
    <w:p w14:paraId="23C8E7EF" w14:textId="0EE72FED" w:rsidR="003F103B" w:rsidRPr="006B6253" w:rsidRDefault="00D245F9" w:rsidP="006B6253">
      <w:pPr>
        <w:spacing w:after="0"/>
        <w:ind w:left="120"/>
        <w:rPr>
          <w:lang w:val="ru-RU"/>
        </w:rPr>
      </w:pPr>
      <w:r>
        <w:fldChar w:fldCharType="begin"/>
      </w:r>
      <w:r w:rsidRPr="00D245F9">
        <w:rPr>
          <w:lang w:val="ru-RU"/>
        </w:rPr>
        <w:instrText xml:space="preserve"> </w:instrText>
      </w:r>
      <w:r>
        <w:instrText>HYPERLINK</w:instrText>
      </w:r>
      <w:r w:rsidRPr="00D245F9">
        <w:rPr>
          <w:lang w:val="ru-RU"/>
        </w:rPr>
        <w:instrText xml:space="preserve"> "</w:instrText>
      </w:r>
      <w:r>
        <w:instrText>http</w:instrText>
      </w:r>
      <w:r w:rsidRPr="00D245F9">
        <w:rPr>
          <w:lang w:val="ru-RU"/>
        </w:rPr>
        <w:instrText>://</w:instrText>
      </w:r>
      <w:r>
        <w:instrText>school</w:instrText>
      </w:r>
      <w:r w:rsidRPr="00D245F9">
        <w:rPr>
          <w:lang w:val="ru-RU"/>
        </w:rPr>
        <w:instrText>-</w:instrText>
      </w:r>
      <w:r>
        <w:instrText>collection</w:instrText>
      </w:r>
      <w:r w:rsidRPr="00D245F9">
        <w:rPr>
          <w:lang w:val="ru-RU"/>
        </w:rPr>
        <w:instrText>.</w:instrText>
      </w:r>
      <w:r>
        <w:instrText>edu</w:instrText>
      </w:r>
      <w:r w:rsidRPr="00D245F9">
        <w:rPr>
          <w:lang w:val="ru-RU"/>
        </w:rPr>
        <w:instrText>.</w:instrText>
      </w:r>
      <w:r>
        <w:instrText>ru</w:instrText>
      </w:r>
      <w:r w:rsidRPr="00D245F9">
        <w:rPr>
          <w:lang w:val="ru-RU"/>
        </w:rPr>
        <w:instrText>/</w:instrText>
      </w:r>
      <w:r>
        <w:instrText>catalog</w:instrText>
      </w:r>
      <w:r w:rsidRPr="00D245F9">
        <w:rPr>
          <w:lang w:val="ru-RU"/>
        </w:rPr>
        <w:instrText xml:space="preserve">/" </w:instrText>
      </w:r>
      <w:r>
        <w:fldChar w:fldCharType="separate"/>
      </w:r>
      <w:r w:rsidR="006B6253">
        <w:rPr>
          <w:rStyle w:val="ab"/>
        </w:rPr>
        <w:t>http</w:t>
      </w:r>
      <w:r w:rsidR="006B6253" w:rsidRPr="006B6253">
        <w:rPr>
          <w:rStyle w:val="ab"/>
          <w:lang w:val="ru-RU"/>
        </w:rPr>
        <w:t>://</w:t>
      </w:r>
      <w:r w:rsidR="006B6253">
        <w:rPr>
          <w:rStyle w:val="ab"/>
        </w:rPr>
        <w:t>school</w:t>
      </w:r>
      <w:r w:rsidR="006B6253" w:rsidRPr="006B6253">
        <w:rPr>
          <w:rStyle w:val="ab"/>
          <w:lang w:val="ru-RU"/>
        </w:rPr>
        <w:t>-</w:t>
      </w:r>
      <w:r w:rsidR="006B6253">
        <w:rPr>
          <w:rStyle w:val="ab"/>
        </w:rPr>
        <w:t>collection</w:t>
      </w:r>
      <w:r w:rsidR="006B6253" w:rsidRPr="006B6253">
        <w:rPr>
          <w:rStyle w:val="ab"/>
          <w:lang w:val="ru-RU"/>
        </w:rPr>
        <w:t>.</w:t>
      </w:r>
      <w:proofErr w:type="spellStart"/>
      <w:r w:rsidR="006B6253">
        <w:rPr>
          <w:rStyle w:val="ab"/>
        </w:rPr>
        <w:t>edu</w:t>
      </w:r>
      <w:proofErr w:type="spellEnd"/>
      <w:r w:rsidR="006B6253" w:rsidRPr="006B6253">
        <w:rPr>
          <w:rStyle w:val="ab"/>
          <w:lang w:val="ru-RU"/>
        </w:rPr>
        <w:t>.</w:t>
      </w:r>
      <w:proofErr w:type="spellStart"/>
      <w:r w:rsidR="006B6253">
        <w:rPr>
          <w:rStyle w:val="ab"/>
        </w:rPr>
        <w:t>ru</w:t>
      </w:r>
      <w:proofErr w:type="spellEnd"/>
      <w:r w:rsidR="006B6253" w:rsidRPr="006B6253">
        <w:rPr>
          <w:rStyle w:val="ab"/>
          <w:lang w:val="ru-RU"/>
        </w:rPr>
        <w:t>/</w:t>
      </w:r>
      <w:r w:rsidR="006B6253">
        <w:rPr>
          <w:rStyle w:val="ab"/>
        </w:rPr>
        <w:t>catalog</w:t>
      </w:r>
      <w:r w:rsidR="006B6253" w:rsidRPr="006B6253">
        <w:rPr>
          <w:rStyle w:val="ab"/>
          <w:lang w:val="ru-RU"/>
        </w:rPr>
        <w:t>/</w:t>
      </w:r>
      <w:r>
        <w:rPr>
          <w:rStyle w:val="ab"/>
          <w:lang w:val="ru-RU"/>
        </w:rPr>
        <w:fldChar w:fldCharType="end"/>
      </w:r>
      <w:r w:rsidR="00F15861" w:rsidRPr="006B6253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6D7691B1" w14:textId="77777777" w:rsidR="003F103B" w:rsidRPr="006B6253" w:rsidRDefault="00F15861">
      <w:pPr>
        <w:spacing w:after="0" w:line="480" w:lineRule="auto"/>
        <w:ind w:left="120"/>
        <w:rPr>
          <w:lang w:val="ru-RU"/>
        </w:rPr>
      </w:pPr>
      <w:r w:rsidRPr="006B625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78C01348" w14:textId="77777777" w:rsidR="003F103B" w:rsidRPr="009E6416" w:rsidRDefault="00F15861">
      <w:pPr>
        <w:spacing w:after="0" w:line="480" w:lineRule="auto"/>
        <w:ind w:left="120"/>
        <w:rPr>
          <w:lang w:val="ru-RU"/>
        </w:rPr>
      </w:pPr>
      <w:bookmarkStart w:id="13" w:name="fd2563da-70e6-4a8e-9eef-1431331cf80c"/>
      <w:r w:rsidRPr="009E6416">
        <w:rPr>
          <w:rFonts w:ascii="Times New Roman" w:hAnsi="Times New Roman"/>
          <w:color w:val="000000"/>
          <w:sz w:val="28"/>
          <w:lang w:val="ru-RU"/>
        </w:rPr>
        <w:t xml:space="preserve">• Технология, 2 класс/ </w:t>
      </w:r>
      <w:proofErr w:type="spellStart"/>
      <w:r w:rsidRPr="009E6416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  <w:bookmarkEnd w:id="13"/>
    </w:p>
    <w:p w14:paraId="7BB0A538" w14:textId="77777777" w:rsidR="003F103B" w:rsidRPr="009E6416" w:rsidRDefault="00F15861">
      <w:pPr>
        <w:spacing w:after="0" w:line="480" w:lineRule="auto"/>
        <w:ind w:left="120"/>
        <w:rPr>
          <w:lang w:val="ru-RU"/>
        </w:rPr>
      </w:pPr>
      <w:bookmarkStart w:id="14" w:name="8f45a6c3-60ed-4cfd-a0a0-fe2670352bd5"/>
      <w:r w:rsidRPr="009E6416">
        <w:rPr>
          <w:rFonts w:ascii="Times New Roman" w:hAnsi="Times New Roman"/>
          <w:color w:val="000000"/>
          <w:sz w:val="28"/>
          <w:lang w:val="ru-RU"/>
        </w:rPr>
        <w:t xml:space="preserve">Технология 1,2,3,4 класс, </w:t>
      </w:r>
      <w:proofErr w:type="spellStart"/>
      <w:r w:rsidRPr="009E6416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ЕА, Зуева </w:t>
      </w:r>
      <w:proofErr w:type="spellStart"/>
      <w:r w:rsidRPr="009E6416">
        <w:rPr>
          <w:rFonts w:ascii="Times New Roman" w:hAnsi="Times New Roman"/>
          <w:color w:val="000000"/>
          <w:sz w:val="28"/>
          <w:lang w:val="ru-RU"/>
        </w:rPr>
        <w:t>ТП</w:t>
      </w:r>
      <w:proofErr w:type="gramStart"/>
      <w:r w:rsidRPr="009E6416">
        <w:rPr>
          <w:rFonts w:ascii="Times New Roman" w:hAnsi="Times New Roman"/>
          <w:color w:val="000000"/>
          <w:sz w:val="28"/>
          <w:lang w:val="ru-RU"/>
        </w:rPr>
        <w:t>,И</w:t>
      </w:r>
      <w:proofErr w:type="gramEnd"/>
      <w:r w:rsidRPr="009E6416">
        <w:rPr>
          <w:rFonts w:ascii="Times New Roman" w:hAnsi="Times New Roman"/>
          <w:color w:val="000000"/>
          <w:sz w:val="28"/>
          <w:lang w:val="ru-RU"/>
        </w:rPr>
        <w:t>здательство</w:t>
      </w:r>
      <w:proofErr w:type="spell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"Просвещение"</w:t>
      </w:r>
      <w:bookmarkEnd w:id="14"/>
    </w:p>
    <w:p w14:paraId="42BF3D1F" w14:textId="77777777" w:rsidR="003F103B" w:rsidRPr="009E6416" w:rsidRDefault="003F103B">
      <w:pPr>
        <w:spacing w:after="0"/>
        <w:ind w:left="120"/>
        <w:rPr>
          <w:lang w:val="ru-RU"/>
        </w:rPr>
      </w:pPr>
    </w:p>
    <w:p w14:paraId="3D9897C4" w14:textId="77777777" w:rsidR="003F103B" w:rsidRPr="009E6416" w:rsidRDefault="00F15861">
      <w:pPr>
        <w:spacing w:after="0" w:line="480" w:lineRule="auto"/>
        <w:ind w:left="120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22031B50" w14:textId="77777777" w:rsidR="003F103B" w:rsidRPr="009E6416" w:rsidRDefault="00F15861">
      <w:pPr>
        <w:spacing w:after="0" w:line="480" w:lineRule="auto"/>
        <w:ind w:left="120"/>
        <w:rPr>
          <w:lang w:val="ru-RU"/>
        </w:rPr>
      </w:pPr>
      <w:bookmarkStart w:id="15" w:name="0ffefc5c-f9fc-44a3-a446-5fc8622ad11a"/>
      <w:proofErr w:type="spellStart"/>
      <w:r w:rsidRPr="009E6416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9E6416">
        <w:rPr>
          <w:rFonts w:ascii="Times New Roman" w:hAnsi="Times New Roman"/>
          <w:color w:val="000000"/>
          <w:sz w:val="28"/>
          <w:lang w:val="ru-RU"/>
        </w:rPr>
        <w:t xml:space="preserve"> ЕА</w:t>
      </w:r>
      <w:bookmarkEnd w:id="15"/>
    </w:p>
    <w:p w14:paraId="6C3B8F1F" w14:textId="77777777" w:rsidR="003F103B" w:rsidRPr="009E6416" w:rsidRDefault="003F103B">
      <w:pPr>
        <w:spacing w:after="0"/>
        <w:ind w:left="120"/>
        <w:rPr>
          <w:lang w:val="ru-RU"/>
        </w:rPr>
      </w:pPr>
    </w:p>
    <w:p w14:paraId="43EE87E8" w14:textId="77777777" w:rsidR="003F103B" w:rsidRPr="009E6416" w:rsidRDefault="00F15861">
      <w:pPr>
        <w:spacing w:after="0" w:line="480" w:lineRule="auto"/>
        <w:ind w:left="120"/>
        <w:rPr>
          <w:lang w:val="ru-RU"/>
        </w:rPr>
      </w:pPr>
      <w:r w:rsidRPr="009E641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0E09BA2" w14:textId="77777777" w:rsidR="003F103B" w:rsidRDefault="00F15861">
      <w:pPr>
        <w:spacing w:after="0" w:line="480" w:lineRule="auto"/>
        <w:ind w:left="120"/>
      </w:pPr>
      <w:bookmarkStart w:id="16" w:name="111db0ec-8c24-4b78-b09f-eef62a6c6ea2"/>
      <w:proofErr w:type="spellStart"/>
      <w:r>
        <w:rPr>
          <w:rFonts w:ascii="Times New Roman" w:hAnsi="Times New Roman"/>
          <w:color w:val="000000"/>
          <w:sz w:val="28"/>
        </w:rPr>
        <w:t>реши.ру</w:t>
      </w:r>
      <w:bookmarkEnd w:id="16"/>
      <w:proofErr w:type="spellEnd"/>
    </w:p>
    <w:p w14:paraId="33BF7337" w14:textId="77777777" w:rsidR="003F103B" w:rsidRDefault="003F103B">
      <w:pPr>
        <w:sectPr w:rsidR="003F103B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14:paraId="52B3C4E5" w14:textId="77777777" w:rsidR="00F15861" w:rsidRDefault="00F15861"/>
    <w:sectPr w:rsidR="00F1586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GG Superscript Sans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554D6"/>
    <w:multiLevelType w:val="hybridMultilevel"/>
    <w:tmpl w:val="9656F60A"/>
    <w:lvl w:ilvl="0" w:tplc="6538A106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72C55DA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1ED418B8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B49C544C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37F085B0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27E625BC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19A88A5A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3A9AA320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9DE631E6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1">
    <w:nsid w:val="22053F48"/>
    <w:multiLevelType w:val="hybridMultilevel"/>
    <w:tmpl w:val="1AA8E2E4"/>
    <w:lvl w:ilvl="0" w:tplc="FFB8C400">
      <w:start w:val="1"/>
      <w:numFmt w:val="decimal"/>
      <w:lvlText w:val="%1."/>
      <w:lvlJc w:val="left"/>
      <w:pPr>
        <w:ind w:left="630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E54FD1A">
      <w:numFmt w:val="bullet"/>
      <w:lvlText w:val="•"/>
      <w:lvlJc w:val="left"/>
      <w:pPr>
        <w:ind w:left="1675" w:hanging="245"/>
      </w:pPr>
      <w:rPr>
        <w:rFonts w:hint="default"/>
        <w:lang w:val="ru-RU" w:eastAsia="en-US" w:bidi="ar-SA"/>
      </w:rPr>
    </w:lvl>
    <w:lvl w:ilvl="2" w:tplc="93A232B6">
      <w:numFmt w:val="bullet"/>
      <w:lvlText w:val="•"/>
      <w:lvlJc w:val="left"/>
      <w:pPr>
        <w:ind w:left="2711" w:hanging="245"/>
      </w:pPr>
      <w:rPr>
        <w:rFonts w:hint="default"/>
        <w:lang w:val="ru-RU" w:eastAsia="en-US" w:bidi="ar-SA"/>
      </w:rPr>
    </w:lvl>
    <w:lvl w:ilvl="3" w:tplc="DEC4B4AA">
      <w:numFmt w:val="bullet"/>
      <w:lvlText w:val="•"/>
      <w:lvlJc w:val="left"/>
      <w:pPr>
        <w:ind w:left="3747" w:hanging="245"/>
      </w:pPr>
      <w:rPr>
        <w:rFonts w:hint="default"/>
        <w:lang w:val="ru-RU" w:eastAsia="en-US" w:bidi="ar-SA"/>
      </w:rPr>
    </w:lvl>
    <w:lvl w:ilvl="4" w:tplc="4DAE64EC">
      <w:numFmt w:val="bullet"/>
      <w:lvlText w:val="•"/>
      <w:lvlJc w:val="left"/>
      <w:pPr>
        <w:ind w:left="4783" w:hanging="245"/>
      </w:pPr>
      <w:rPr>
        <w:rFonts w:hint="default"/>
        <w:lang w:val="ru-RU" w:eastAsia="en-US" w:bidi="ar-SA"/>
      </w:rPr>
    </w:lvl>
    <w:lvl w:ilvl="5" w:tplc="34029602">
      <w:numFmt w:val="bullet"/>
      <w:lvlText w:val="•"/>
      <w:lvlJc w:val="left"/>
      <w:pPr>
        <w:ind w:left="5819" w:hanging="245"/>
      </w:pPr>
      <w:rPr>
        <w:rFonts w:hint="default"/>
        <w:lang w:val="ru-RU" w:eastAsia="en-US" w:bidi="ar-SA"/>
      </w:rPr>
    </w:lvl>
    <w:lvl w:ilvl="6" w:tplc="54FE1B9A">
      <w:numFmt w:val="bullet"/>
      <w:lvlText w:val="•"/>
      <w:lvlJc w:val="left"/>
      <w:pPr>
        <w:ind w:left="6855" w:hanging="245"/>
      </w:pPr>
      <w:rPr>
        <w:rFonts w:hint="default"/>
        <w:lang w:val="ru-RU" w:eastAsia="en-US" w:bidi="ar-SA"/>
      </w:rPr>
    </w:lvl>
    <w:lvl w:ilvl="7" w:tplc="36D0577E">
      <w:numFmt w:val="bullet"/>
      <w:lvlText w:val="•"/>
      <w:lvlJc w:val="left"/>
      <w:pPr>
        <w:ind w:left="7891" w:hanging="245"/>
      </w:pPr>
      <w:rPr>
        <w:rFonts w:hint="default"/>
        <w:lang w:val="ru-RU" w:eastAsia="en-US" w:bidi="ar-SA"/>
      </w:rPr>
    </w:lvl>
    <w:lvl w:ilvl="8" w:tplc="06E00580">
      <w:numFmt w:val="bullet"/>
      <w:lvlText w:val="•"/>
      <w:lvlJc w:val="left"/>
      <w:pPr>
        <w:ind w:left="8927" w:hanging="245"/>
      </w:pPr>
      <w:rPr>
        <w:rFonts w:hint="default"/>
        <w:lang w:val="ru-RU" w:eastAsia="en-US" w:bidi="ar-SA"/>
      </w:rPr>
    </w:lvl>
  </w:abstractNum>
  <w:abstractNum w:abstractNumId="2">
    <w:nsid w:val="31D85731"/>
    <w:multiLevelType w:val="hybridMultilevel"/>
    <w:tmpl w:val="7904F8C2"/>
    <w:lvl w:ilvl="0" w:tplc="D598C82A">
      <w:numFmt w:val="bullet"/>
      <w:lvlText w:val=""/>
      <w:lvlJc w:val="left"/>
      <w:pPr>
        <w:ind w:left="884" w:hanging="65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94B8F960">
      <w:numFmt w:val="bullet"/>
      <w:lvlText w:val="•"/>
      <w:lvlJc w:val="left"/>
      <w:pPr>
        <w:ind w:left="1891" w:hanging="659"/>
      </w:pPr>
      <w:rPr>
        <w:rFonts w:hint="default"/>
        <w:lang w:val="ru-RU" w:eastAsia="en-US" w:bidi="ar-SA"/>
      </w:rPr>
    </w:lvl>
    <w:lvl w:ilvl="2" w:tplc="5E38012C">
      <w:numFmt w:val="bullet"/>
      <w:lvlText w:val="•"/>
      <w:lvlJc w:val="left"/>
      <w:pPr>
        <w:ind w:left="2903" w:hanging="659"/>
      </w:pPr>
      <w:rPr>
        <w:rFonts w:hint="default"/>
        <w:lang w:val="ru-RU" w:eastAsia="en-US" w:bidi="ar-SA"/>
      </w:rPr>
    </w:lvl>
    <w:lvl w:ilvl="3" w:tplc="617C696A">
      <w:numFmt w:val="bullet"/>
      <w:lvlText w:val="•"/>
      <w:lvlJc w:val="left"/>
      <w:pPr>
        <w:ind w:left="3915" w:hanging="659"/>
      </w:pPr>
      <w:rPr>
        <w:rFonts w:hint="default"/>
        <w:lang w:val="ru-RU" w:eastAsia="en-US" w:bidi="ar-SA"/>
      </w:rPr>
    </w:lvl>
    <w:lvl w:ilvl="4" w:tplc="72E09692">
      <w:numFmt w:val="bullet"/>
      <w:lvlText w:val="•"/>
      <w:lvlJc w:val="left"/>
      <w:pPr>
        <w:ind w:left="4927" w:hanging="659"/>
      </w:pPr>
      <w:rPr>
        <w:rFonts w:hint="default"/>
        <w:lang w:val="ru-RU" w:eastAsia="en-US" w:bidi="ar-SA"/>
      </w:rPr>
    </w:lvl>
    <w:lvl w:ilvl="5" w:tplc="DD42A9F0">
      <w:numFmt w:val="bullet"/>
      <w:lvlText w:val="•"/>
      <w:lvlJc w:val="left"/>
      <w:pPr>
        <w:ind w:left="5939" w:hanging="659"/>
      </w:pPr>
      <w:rPr>
        <w:rFonts w:hint="default"/>
        <w:lang w:val="ru-RU" w:eastAsia="en-US" w:bidi="ar-SA"/>
      </w:rPr>
    </w:lvl>
    <w:lvl w:ilvl="6" w:tplc="03E83A06">
      <w:numFmt w:val="bullet"/>
      <w:lvlText w:val="•"/>
      <w:lvlJc w:val="left"/>
      <w:pPr>
        <w:ind w:left="6951" w:hanging="659"/>
      </w:pPr>
      <w:rPr>
        <w:rFonts w:hint="default"/>
        <w:lang w:val="ru-RU" w:eastAsia="en-US" w:bidi="ar-SA"/>
      </w:rPr>
    </w:lvl>
    <w:lvl w:ilvl="7" w:tplc="45320612">
      <w:numFmt w:val="bullet"/>
      <w:lvlText w:val="•"/>
      <w:lvlJc w:val="left"/>
      <w:pPr>
        <w:ind w:left="7963" w:hanging="659"/>
      </w:pPr>
      <w:rPr>
        <w:rFonts w:hint="default"/>
        <w:lang w:val="ru-RU" w:eastAsia="en-US" w:bidi="ar-SA"/>
      </w:rPr>
    </w:lvl>
    <w:lvl w:ilvl="8" w:tplc="3560036C">
      <w:numFmt w:val="bullet"/>
      <w:lvlText w:val="•"/>
      <w:lvlJc w:val="left"/>
      <w:pPr>
        <w:ind w:left="8975" w:hanging="659"/>
      </w:pPr>
      <w:rPr>
        <w:rFonts w:hint="default"/>
        <w:lang w:val="ru-RU" w:eastAsia="en-US" w:bidi="ar-SA"/>
      </w:rPr>
    </w:lvl>
  </w:abstractNum>
  <w:abstractNum w:abstractNumId="3">
    <w:nsid w:val="6CB05F6E"/>
    <w:multiLevelType w:val="multilevel"/>
    <w:tmpl w:val="8CDC6AA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F103B"/>
    <w:rsid w:val="001F6B08"/>
    <w:rsid w:val="003F103B"/>
    <w:rsid w:val="006B6253"/>
    <w:rsid w:val="00850452"/>
    <w:rsid w:val="00906996"/>
    <w:rsid w:val="009E6416"/>
    <w:rsid w:val="00D245F9"/>
    <w:rsid w:val="00F15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E126B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1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1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ody Text"/>
    <w:basedOn w:val="a"/>
    <w:link w:val="af"/>
    <w:uiPriority w:val="1"/>
    <w:unhideWhenUsed/>
    <w:qFormat/>
    <w:rsid w:val="009E6416"/>
    <w:pPr>
      <w:widowControl w:val="0"/>
      <w:autoSpaceDE w:val="0"/>
      <w:autoSpaceDN w:val="0"/>
      <w:spacing w:after="0" w:line="240" w:lineRule="auto"/>
      <w:ind w:left="1298"/>
    </w:pPr>
    <w:rPr>
      <w:rFonts w:ascii="Calibri" w:eastAsia="Calibri" w:hAnsi="Calibri" w:cs="Calibri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9E6416"/>
    <w:rPr>
      <w:rFonts w:ascii="Calibri" w:eastAsia="Calibri" w:hAnsi="Calibri" w:cs="Calibri"/>
      <w:lang w:val="ru-RU"/>
    </w:rPr>
  </w:style>
  <w:style w:type="paragraph" w:customStyle="1" w:styleId="TableParagraph">
    <w:name w:val="Table Paragraph"/>
    <w:basedOn w:val="a"/>
    <w:uiPriority w:val="1"/>
    <w:qFormat/>
    <w:rsid w:val="009E641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ru-RU"/>
    </w:rPr>
  </w:style>
  <w:style w:type="table" w:customStyle="1" w:styleId="TableNormal">
    <w:name w:val="Table Normal"/>
    <w:uiPriority w:val="2"/>
    <w:semiHidden/>
    <w:qFormat/>
    <w:rsid w:val="009E6416"/>
    <w:pPr>
      <w:widowControl w:val="0"/>
      <w:autoSpaceDE w:val="0"/>
      <w:autoSpaceDN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9E6416"/>
    <w:pPr>
      <w:widowControl w:val="0"/>
      <w:autoSpaceDE w:val="0"/>
      <w:autoSpaceDN w:val="0"/>
      <w:spacing w:after="0" w:line="240" w:lineRule="auto"/>
      <w:ind w:left="39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21">
    <w:name w:val="Заголовок 21"/>
    <w:basedOn w:val="a"/>
    <w:uiPriority w:val="1"/>
    <w:qFormat/>
    <w:rsid w:val="009E6416"/>
    <w:pPr>
      <w:widowControl w:val="0"/>
      <w:autoSpaceDE w:val="0"/>
      <w:autoSpaceDN w:val="0"/>
      <w:spacing w:before="65" w:after="0" w:line="240" w:lineRule="auto"/>
      <w:ind w:left="390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styleId="af0">
    <w:name w:val="List Paragraph"/>
    <w:basedOn w:val="a"/>
    <w:uiPriority w:val="1"/>
    <w:qFormat/>
    <w:rsid w:val="009E6416"/>
    <w:pPr>
      <w:widowControl w:val="0"/>
      <w:autoSpaceDE w:val="0"/>
      <w:autoSpaceDN w:val="0"/>
      <w:spacing w:after="0" w:line="240" w:lineRule="auto"/>
      <w:ind w:left="630" w:hanging="246"/>
    </w:pPr>
    <w:rPr>
      <w:rFonts w:ascii="Times New Roman" w:eastAsia="Times New Roman" w:hAnsi="Times New Roman" w:cs="Times New Roman"/>
      <w:lang w:val="ru-RU"/>
    </w:rPr>
  </w:style>
  <w:style w:type="paragraph" w:styleId="af1">
    <w:name w:val="Balloon Text"/>
    <w:basedOn w:val="a"/>
    <w:link w:val="af2"/>
    <w:uiPriority w:val="99"/>
    <w:semiHidden/>
    <w:unhideWhenUsed/>
    <w:rsid w:val="009E641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9E6416"/>
    <w:rPr>
      <w:rFonts w:ascii="Tahoma" w:eastAsia="Times New Roman" w:hAnsi="Tahoma" w:cs="Tahoma"/>
      <w:sz w:val="16"/>
      <w:szCs w:val="16"/>
      <w:lang w:val="ru-RU"/>
    </w:rPr>
  </w:style>
  <w:style w:type="paragraph" w:customStyle="1" w:styleId="msonormal0">
    <w:name w:val="msonormal"/>
    <w:basedOn w:val="a"/>
    <w:rsid w:val="001F6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3">
    <w:name w:val="FollowedHyperlink"/>
    <w:basedOn w:val="a0"/>
    <w:uiPriority w:val="99"/>
    <w:semiHidden/>
    <w:unhideWhenUsed/>
    <w:rsid w:val="001F6B08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chool-collection.edu.ru/" TargetMode="External"/><Relationship Id="rId117" Type="http://schemas.openxmlformats.org/officeDocument/2006/relationships/hyperlink" Target="http://www.kudesniki.ru/gallery" TargetMode="External"/><Relationship Id="rId21" Type="http://schemas.openxmlformats.org/officeDocument/2006/relationships/hyperlink" Target="http://school-collection.edu.ru/" TargetMode="External"/><Relationship Id="rId42" Type="http://schemas.openxmlformats.org/officeDocument/2006/relationships/hyperlink" Target="http://www.kudesniki.ru/gallery" TargetMode="External"/><Relationship Id="rId47" Type="http://schemas.openxmlformats.org/officeDocument/2006/relationships/hyperlink" Target="http://www.rozmisel.irk.ru/children" TargetMode="External"/><Relationship Id="rId63" Type="http://schemas.openxmlformats.org/officeDocument/2006/relationships/hyperlink" Target="http://www.kudesniki.ru/gallery" TargetMode="External"/><Relationship Id="rId68" Type="http://schemas.openxmlformats.org/officeDocument/2006/relationships/hyperlink" Target="http://www.rozmisel.irk.ru/children" TargetMode="External"/><Relationship Id="rId84" Type="http://schemas.openxmlformats.org/officeDocument/2006/relationships/hyperlink" Target="http://www.kudesniki.ru/gallery" TargetMode="External"/><Relationship Id="rId89" Type="http://schemas.openxmlformats.org/officeDocument/2006/relationships/hyperlink" Target="http://www.rozmisel.irk.ru/children" TargetMode="External"/><Relationship Id="rId112" Type="http://schemas.openxmlformats.org/officeDocument/2006/relationships/hyperlink" Target="http://www.chg.ru./Fairy" TargetMode="External"/><Relationship Id="rId133" Type="http://schemas.openxmlformats.org/officeDocument/2006/relationships/hyperlink" Target="http://school-/" TargetMode="External"/><Relationship Id="rId138" Type="http://schemas.openxmlformats.org/officeDocument/2006/relationships/hyperlink" Target="http://school-/" TargetMode="External"/><Relationship Id="rId154" Type="http://schemas.openxmlformats.org/officeDocument/2006/relationships/hyperlink" Target="http://school-/" TargetMode="External"/><Relationship Id="rId159" Type="http://schemas.openxmlformats.org/officeDocument/2006/relationships/hyperlink" Target="http://school-collection.edu.ru/catalog/" TargetMode="External"/><Relationship Id="rId16" Type="http://schemas.openxmlformats.org/officeDocument/2006/relationships/hyperlink" Target="http://school-collection.edu.ru/" TargetMode="External"/><Relationship Id="rId107" Type="http://schemas.openxmlformats.org/officeDocument/2006/relationships/hyperlink" Target="http://www.rozmisel.irk.ru/children" TargetMode="External"/><Relationship Id="rId11" Type="http://schemas.openxmlformats.org/officeDocument/2006/relationships/hyperlink" Target="http://school-collection.edu.ru/" TargetMode="External"/><Relationship Id="rId32" Type="http://schemas.openxmlformats.org/officeDocument/2006/relationships/hyperlink" Target="http://www.rozmisel.irk.ru/children" TargetMode="External"/><Relationship Id="rId37" Type="http://schemas.openxmlformats.org/officeDocument/2006/relationships/hyperlink" Target="http://www.chg.ru./Fairy" TargetMode="External"/><Relationship Id="rId53" Type="http://schemas.openxmlformats.org/officeDocument/2006/relationships/hyperlink" Target="http://www.rozmisel.irk.ru/children" TargetMode="External"/><Relationship Id="rId58" Type="http://schemas.openxmlformats.org/officeDocument/2006/relationships/hyperlink" Target="http://www.chg.ru./Fairy" TargetMode="External"/><Relationship Id="rId74" Type="http://schemas.openxmlformats.org/officeDocument/2006/relationships/hyperlink" Target="http://www.rozmisel.irk.ru/children" TargetMode="External"/><Relationship Id="rId79" Type="http://schemas.openxmlformats.org/officeDocument/2006/relationships/hyperlink" Target="http://www.chg.ru./Fairy" TargetMode="External"/><Relationship Id="rId102" Type="http://schemas.openxmlformats.org/officeDocument/2006/relationships/hyperlink" Target="http://www.kudesniki.ru/gallery" TargetMode="External"/><Relationship Id="rId123" Type="http://schemas.openxmlformats.org/officeDocument/2006/relationships/hyperlink" Target="http://school-/" TargetMode="External"/><Relationship Id="rId128" Type="http://schemas.openxmlformats.org/officeDocument/2006/relationships/hyperlink" Target="http://school-/" TargetMode="External"/><Relationship Id="rId144" Type="http://schemas.openxmlformats.org/officeDocument/2006/relationships/hyperlink" Target="http://school-/" TargetMode="External"/><Relationship Id="rId149" Type="http://schemas.openxmlformats.org/officeDocument/2006/relationships/hyperlink" Target="http://school-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kudesniki.ru/gallery" TargetMode="External"/><Relationship Id="rId95" Type="http://schemas.openxmlformats.org/officeDocument/2006/relationships/hyperlink" Target="http://www.rozmisel.irk.ru/children" TargetMode="External"/><Relationship Id="rId160" Type="http://schemas.openxmlformats.org/officeDocument/2006/relationships/hyperlink" Target="http://school-collection.edu.ru/catalog/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://www.kudesniki.ru/gallery" TargetMode="External"/><Relationship Id="rId43" Type="http://schemas.openxmlformats.org/officeDocument/2006/relationships/hyperlink" Target="http://www.chg.ru./Fairy" TargetMode="External"/><Relationship Id="rId48" Type="http://schemas.openxmlformats.org/officeDocument/2006/relationships/hyperlink" Target="http://www.kudesniki.ru/gallery" TargetMode="External"/><Relationship Id="rId64" Type="http://schemas.openxmlformats.org/officeDocument/2006/relationships/hyperlink" Target="http://www.chg.ru./Fairy" TargetMode="External"/><Relationship Id="rId69" Type="http://schemas.openxmlformats.org/officeDocument/2006/relationships/hyperlink" Target="http://www.kudesniki.ru/gallery" TargetMode="External"/><Relationship Id="rId113" Type="http://schemas.openxmlformats.org/officeDocument/2006/relationships/hyperlink" Target="http://www.rozmisel.irk.ru/children" TargetMode="External"/><Relationship Id="rId118" Type="http://schemas.openxmlformats.org/officeDocument/2006/relationships/hyperlink" Target="http://www.chg.ru./Fairy" TargetMode="External"/><Relationship Id="rId134" Type="http://schemas.openxmlformats.org/officeDocument/2006/relationships/hyperlink" Target="http://school-/" TargetMode="External"/><Relationship Id="rId139" Type="http://schemas.openxmlformats.org/officeDocument/2006/relationships/hyperlink" Target="http://school-/" TargetMode="External"/><Relationship Id="rId80" Type="http://schemas.openxmlformats.org/officeDocument/2006/relationships/hyperlink" Target="http://www.rozmisel.irk.ru/children" TargetMode="External"/><Relationship Id="rId85" Type="http://schemas.openxmlformats.org/officeDocument/2006/relationships/hyperlink" Target="http://www.chg.ru./Fairy" TargetMode="External"/><Relationship Id="rId150" Type="http://schemas.openxmlformats.org/officeDocument/2006/relationships/hyperlink" Target="http://school-/" TargetMode="External"/><Relationship Id="rId155" Type="http://schemas.openxmlformats.org/officeDocument/2006/relationships/hyperlink" Target="http://school-/" TargetMode="External"/><Relationship Id="rId12" Type="http://schemas.openxmlformats.org/officeDocument/2006/relationships/hyperlink" Target="http://school-collection.edu.ru/" TargetMode="External"/><Relationship Id="rId17" Type="http://schemas.openxmlformats.org/officeDocument/2006/relationships/hyperlink" Target="http://school-collection.edu.ru/" TargetMode="External"/><Relationship Id="rId33" Type="http://schemas.openxmlformats.org/officeDocument/2006/relationships/hyperlink" Target="http://www.kudesniki.ru/gallery" TargetMode="External"/><Relationship Id="rId38" Type="http://schemas.openxmlformats.org/officeDocument/2006/relationships/hyperlink" Target="http://www.rozmisel.irk.ru/children" TargetMode="External"/><Relationship Id="rId59" Type="http://schemas.openxmlformats.org/officeDocument/2006/relationships/hyperlink" Target="http://www.rozmisel.irk.ru/children" TargetMode="External"/><Relationship Id="rId103" Type="http://schemas.openxmlformats.org/officeDocument/2006/relationships/hyperlink" Target="http://www.chg.ru./Fairy" TargetMode="External"/><Relationship Id="rId108" Type="http://schemas.openxmlformats.org/officeDocument/2006/relationships/hyperlink" Target="http://www.kudesniki.ru/gallery" TargetMode="External"/><Relationship Id="rId124" Type="http://schemas.openxmlformats.org/officeDocument/2006/relationships/hyperlink" Target="http://school-/" TargetMode="External"/><Relationship Id="rId129" Type="http://schemas.openxmlformats.org/officeDocument/2006/relationships/hyperlink" Target="http://school-/" TargetMode="External"/><Relationship Id="rId54" Type="http://schemas.openxmlformats.org/officeDocument/2006/relationships/hyperlink" Target="http://www.kudesniki.ru/gallery" TargetMode="External"/><Relationship Id="rId70" Type="http://schemas.openxmlformats.org/officeDocument/2006/relationships/hyperlink" Target="http://www.chg.ru./Fairy" TargetMode="External"/><Relationship Id="rId75" Type="http://schemas.openxmlformats.org/officeDocument/2006/relationships/hyperlink" Target="http://www.kudesniki.ru/gallery" TargetMode="External"/><Relationship Id="rId91" Type="http://schemas.openxmlformats.org/officeDocument/2006/relationships/hyperlink" Target="http://www.chg.ru./Fairy" TargetMode="External"/><Relationship Id="rId96" Type="http://schemas.openxmlformats.org/officeDocument/2006/relationships/hyperlink" Target="http://www.kudesniki.ru/gallery" TargetMode="External"/><Relationship Id="rId140" Type="http://schemas.openxmlformats.org/officeDocument/2006/relationships/hyperlink" Target="http://school-/" TargetMode="External"/><Relationship Id="rId145" Type="http://schemas.openxmlformats.org/officeDocument/2006/relationships/hyperlink" Target="http://school-/" TargetMode="External"/><Relationship Id="rId161" Type="http://schemas.openxmlformats.org/officeDocument/2006/relationships/hyperlink" Target="http://school-collection.edu.ru/catalo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://school-collection.edu.ru/" TargetMode="External"/><Relationship Id="rId23" Type="http://schemas.openxmlformats.org/officeDocument/2006/relationships/hyperlink" Target="http://school-collection.edu.ru/" TargetMode="External"/><Relationship Id="rId28" Type="http://schemas.openxmlformats.org/officeDocument/2006/relationships/hyperlink" Target="http://www.chg.ru./Fairy" TargetMode="External"/><Relationship Id="rId36" Type="http://schemas.openxmlformats.org/officeDocument/2006/relationships/hyperlink" Target="http://www.kudesniki.ru/gallery" TargetMode="External"/><Relationship Id="rId49" Type="http://schemas.openxmlformats.org/officeDocument/2006/relationships/hyperlink" Target="http://www.chg.ru./Fairy" TargetMode="External"/><Relationship Id="rId57" Type="http://schemas.openxmlformats.org/officeDocument/2006/relationships/hyperlink" Target="http://www.kudesniki.ru/gallery" TargetMode="External"/><Relationship Id="rId106" Type="http://schemas.openxmlformats.org/officeDocument/2006/relationships/hyperlink" Target="http://www.chg.ru./Fairy" TargetMode="External"/><Relationship Id="rId114" Type="http://schemas.openxmlformats.org/officeDocument/2006/relationships/hyperlink" Target="http://www.kudesniki.ru/gallery" TargetMode="External"/><Relationship Id="rId119" Type="http://schemas.openxmlformats.org/officeDocument/2006/relationships/hyperlink" Target="http://www.rozmisel.irk.ru/children" TargetMode="External"/><Relationship Id="rId127" Type="http://schemas.openxmlformats.org/officeDocument/2006/relationships/hyperlink" Target="http://school-/" TargetMode="External"/><Relationship Id="rId10" Type="http://schemas.openxmlformats.org/officeDocument/2006/relationships/hyperlink" Target="http://school-collection.edu.ru/" TargetMode="External"/><Relationship Id="rId31" Type="http://schemas.openxmlformats.org/officeDocument/2006/relationships/hyperlink" Target="http://www.chg.ru./Fairy" TargetMode="External"/><Relationship Id="rId44" Type="http://schemas.openxmlformats.org/officeDocument/2006/relationships/hyperlink" Target="http://www.rozmisel.irk.ru/children" TargetMode="External"/><Relationship Id="rId52" Type="http://schemas.openxmlformats.org/officeDocument/2006/relationships/hyperlink" Target="http://www.chg.ru./Fairy" TargetMode="External"/><Relationship Id="rId60" Type="http://schemas.openxmlformats.org/officeDocument/2006/relationships/hyperlink" Target="http://www.kudesniki.ru/gallery" TargetMode="External"/><Relationship Id="rId65" Type="http://schemas.openxmlformats.org/officeDocument/2006/relationships/hyperlink" Target="http://www.rozmisel.irk.ru/children" TargetMode="External"/><Relationship Id="rId73" Type="http://schemas.openxmlformats.org/officeDocument/2006/relationships/hyperlink" Target="http://www.chg.ru./Fairy" TargetMode="External"/><Relationship Id="rId78" Type="http://schemas.openxmlformats.org/officeDocument/2006/relationships/hyperlink" Target="http://www.kudesniki.ru/gallery" TargetMode="External"/><Relationship Id="rId81" Type="http://schemas.openxmlformats.org/officeDocument/2006/relationships/hyperlink" Target="http://www.kudesniki.ru/gallery" TargetMode="External"/><Relationship Id="rId86" Type="http://schemas.openxmlformats.org/officeDocument/2006/relationships/hyperlink" Target="http://www.rozmisel.irk.ru/children" TargetMode="External"/><Relationship Id="rId94" Type="http://schemas.openxmlformats.org/officeDocument/2006/relationships/hyperlink" Target="http://www.chg.ru./Fairy" TargetMode="External"/><Relationship Id="rId99" Type="http://schemas.openxmlformats.org/officeDocument/2006/relationships/hyperlink" Target="http://www.kudesniki.ru/gallery" TargetMode="External"/><Relationship Id="rId101" Type="http://schemas.openxmlformats.org/officeDocument/2006/relationships/hyperlink" Target="http://www.rozmisel.irk.ru/children" TargetMode="External"/><Relationship Id="rId122" Type="http://schemas.openxmlformats.org/officeDocument/2006/relationships/hyperlink" Target="http://www.rozmisel.irk.ru/children" TargetMode="External"/><Relationship Id="rId130" Type="http://schemas.openxmlformats.org/officeDocument/2006/relationships/hyperlink" Target="http://school-/" TargetMode="External"/><Relationship Id="rId135" Type="http://schemas.openxmlformats.org/officeDocument/2006/relationships/hyperlink" Target="http://school-/" TargetMode="External"/><Relationship Id="rId143" Type="http://schemas.openxmlformats.org/officeDocument/2006/relationships/hyperlink" Target="http://school-/" TargetMode="External"/><Relationship Id="rId148" Type="http://schemas.openxmlformats.org/officeDocument/2006/relationships/hyperlink" Target="http://school-/" TargetMode="External"/><Relationship Id="rId151" Type="http://schemas.openxmlformats.org/officeDocument/2006/relationships/hyperlink" Target="http://school-/" TargetMode="External"/><Relationship Id="rId156" Type="http://schemas.openxmlformats.org/officeDocument/2006/relationships/hyperlink" Target="http://school-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chportal.ru/load/46" TargetMode="External"/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://school-collection.edu.ru/" TargetMode="External"/><Relationship Id="rId39" Type="http://schemas.openxmlformats.org/officeDocument/2006/relationships/hyperlink" Target="http://www.kudesniki.ru/gallery" TargetMode="External"/><Relationship Id="rId109" Type="http://schemas.openxmlformats.org/officeDocument/2006/relationships/hyperlink" Target="http://www.chg.ru./Fairy" TargetMode="External"/><Relationship Id="rId34" Type="http://schemas.openxmlformats.org/officeDocument/2006/relationships/hyperlink" Target="http://www.chg.ru./Fairy" TargetMode="External"/><Relationship Id="rId50" Type="http://schemas.openxmlformats.org/officeDocument/2006/relationships/hyperlink" Target="http://www.rozmisel.irk.ru/children" TargetMode="External"/><Relationship Id="rId55" Type="http://schemas.openxmlformats.org/officeDocument/2006/relationships/hyperlink" Target="http://www.chg.ru./Fairy" TargetMode="External"/><Relationship Id="rId76" Type="http://schemas.openxmlformats.org/officeDocument/2006/relationships/hyperlink" Target="http://www.chg.ru./Fairy" TargetMode="External"/><Relationship Id="rId97" Type="http://schemas.openxmlformats.org/officeDocument/2006/relationships/hyperlink" Target="http://www.chg.ru./Fairy" TargetMode="External"/><Relationship Id="rId104" Type="http://schemas.openxmlformats.org/officeDocument/2006/relationships/hyperlink" Target="http://www.rozmisel.irk.ru/children" TargetMode="External"/><Relationship Id="rId120" Type="http://schemas.openxmlformats.org/officeDocument/2006/relationships/hyperlink" Target="http://www.kudesniki.ru/gallery" TargetMode="External"/><Relationship Id="rId125" Type="http://schemas.openxmlformats.org/officeDocument/2006/relationships/hyperlink" Target="http://school-/" TargetMode="External"/><Relationship Id="rId141" Type="http://schemas.openxmlformats.org/officeDocument/2006/relationships/hyperlink" Target="http://school-/" TargetMode="External"/><Relationship Id="rId146" Type="http://schemas.openxmlformats.org/officeDocument/2006/relationships/hyperlink" Target="http://school-/" TargetMode="External"/><Relationship Id="rId7" Type="http://schemas.openxmlformats.org/officeDocument/2006/relationships/hyperlink" Target="http://www.uchportal.ru/load/46" TargetMode="External"/><Relationship Id="rId71" Type="http://schemas.openxmlformats.org/officeDocument/2006/relationships/hyperlink" Target="http://www.rozmisel.irk.ru/children" TargetMode="External"/><Relationship Id="rId92" Type="http://schemas.openxmlformats.org/officeDocument/2006/relationships/hyperlink" Target="http://www.rozmisel.irk.ru/children" TargetMode="External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://www.rozmisel.irk.ru/children" TargetMode="External"/><Relationship Id="rId24" Type="http://schemas.openxmlformats.org/officeDocument/2006/relationships/hyperlink" Target="http://school-collection.edu.ru/" TargetMode="External"/><Relationship Id="rId40" Type="http://schemas.openxmlformats.org/officeDocument/2006/relationships/hyperlink" Target="http://www.chg.ru./Fairy" TargetMode="External"/><Relationship Id="rId45" Type="http://schemas.openxmlformats.org/officeDocument/2006/relationships/hyperlink" Target="http://www.kudesniki.ru/gallery" TargetMode="External"/><Relationship Id="rId66" Type="http://schemas.openxmlformats.org/officeDocument/2006/relationships/hyperlink" Target="http://www.kudesniki.ru/gallery" TargetMode="External"/><Relationship Id="rId87" Type="http://schemas.openxmlformats.org/officeDocument/2006/relationships/hyperlink" Target="http://www.kudesniki.ru/gallery" TargetMode="External"/><Relationship Id="rId110" Type="http://schemas.openxmlformats.org/officeDocument/2006/relationships/hyperlink" Target="http://www.rozmisel.irk.ru/children" TargetMode="External"/><Relationship Id="rId115" Type="http://schemas.openxmlformats.org/officeDocument/2006/relationships/hyperlink" Target="http://www.chg.ru./Fairy" TargetMode="External"/><Relationship Id="rId131" Type="http://schemas.openxmlformats.org/officeDocument/2006/relationships/hyperlink" Target="http://school-/" TargetMode="External"/><Relationship Id="rId136" Type="http://schemas.openxmlformats.org/officeDocument/2006/relationships/hyperlink" Target="http://school-/" TargetMode="External"/><Relationship Id="rId157" Type="http://schemas.openxmlformats.org/officeDocument/2006/relationships/hyperlink" Target="http://school-/" TargetMode="External"/><Relationship Id="rId61" Type="http://schemas.openxmlformats.org/officeDocument/2006/relationships/hyperlink" Target="http://www.chg.ru./Fairy" TargetMode="External"/><Relationship Id="rId82" Type="http://schemas.openxmlformats.org/officeDocument/2006/relationships/hyperlink" Target="http://www.chg.ru./Fairy" TargetMode="External"/><Relationship Id="rId152" Type="http://schemas.openxmlformats.org/officeDocument/2006/relationships/hyperlink" Target="http://school-/" TargetMode="External"/><Relationship Id="rId19" Type="http://schemas.openxmlformats.org/officeDocument/2006/relationships/hyperlink" Target="http://school-collection.edu.ru/" TargetMode="External"/><Relationship Id="rId14" Type="http://schemas.openxmlformats.org/officeDocument/2006/relationships/hyperlink" Target="http://school-collection.edu.ru/" TargetMode="External"/><Relationship Id="rId30" Type="http://schemas.openxmlformats.org/officeDocument/2006/relationships/hyperlink" Target="http://www.kudesniki.ru/gallery" TargetMode="External"/><Relationship Id="rId35" Type="http://schemas.openxmlformats.org/officeDocument/2006/relationships/hyperlink" Target="http://www.rozmisel.irk.ru/children" TargetMode="External"/><Relationship Id="rId56" Type="http://schemas.openxmlformats.org/officeDocument/2006/relationships/hyperlink" Target="http://www.rozmisel.irk.ru/children" TargetMode="External"/><Relationship Id="rId77" Type="http://schemas.openxmlformats.org/officeDocument/2006/relationships/hyperlink" Target="http://www.rozmisel.irk.ru/children" TargetMode="External"/><Relationship Id="rId100" Type="http://schemas.openxmlformats.org/officeDocument/2006/relationships/hyperlink" Target="http://www.chg.ru./Fairy" TargetMode="External"/><Relationship Id="rId105" Type="http://schemas.openxmlformats.org/officeDocument/2006/relationships/hyperlink" Target="http://www.kudesniki.ru/gallery" TargetMode="External"/><Relationship Id="rId126" Type="http://schemas.openxmlformats.org/officeDocument/2006/relationships/hyperlink" Target="http://school-/" TargetMode="External"/><Relationship Id="rId147" Type="http://schemas.openxmlformats.org/officeDocument/2006/relationships/hyperlink" Target="http://school-/" TargetMode="External"/><Relationship Id="rId8" Type="http://schemas.openxmlformats.org/officeDocument/2006/relationships/hyperlink" Target="http://www.uchportal.ru/load/46" TargetMode="External"/><Relationship Id="rId51" Type="http://schemas.openxmlformats.org/officeDocument/2006/relationships/hyperlink" Target="http://www.kudesniki.ru/gallery" TargetMode="External"/><Relationship Id="rId72" Type="http://schemas.openxmlformats.org/officeDocument/2006/relationships/hyperlink" Target="http://www.kudesniki.ru/gallery" TargetMode="External"/><Relationship Id="rId93" Type="http://schemas.openxmlformats.org/officeDocument/2006/relationships/hyperlink" Target="http://www.kudesniki.ru/gallery" TargetMode="External"/><Relationship Id="rId98" Type="http://schemas.openxmlformats.org/officeDocument/2006/relationships/hyperlink" Target="http://www.rozmisel.irk.ru/children" TargetMode="External"/><Relationship Id="rId121" Type="http://schemas.openxmlformats.org/officeDocument/2006/relationships/hyperlink" Target="http://www.chg.ru./Fairy" TargetMode="External"/><Relationship Id="rId142" Type="http://schemas.openxmlformats.org/officeDocument/2006/relationships/hyperlink" Target="http://school-/" TargetMode="External"/><Relationship Id="rId163" Type="http://schemas.openxmlformats.org/officeDocument/2006/relationships/theme" Target="theme/theme1.xml"/><Relationship Id="rId3" Type="http://schemas.microsoft.com/office/2007/relationships/stylesWithEffects" Target="stylesWithEffects.xml"/><Relationship Id="rId25" Type="http://schemas.openxmlformats.org/officeDocument/2006/relationships/hyperlink" Target="http://school-collection.edu.ru/" TargetMode="External"/><Relationship Id="rId46" Type="http://schemas.openxmlformats.org/officeDocument/2006/relationships/hyperlink" Target="http://www.chg.ru./Fairy" TargetMode="External"/><Relationship Id="rId67" Type="http://schemas.openxmlformats.org/officeDocument/2006/relationships/hyperlink" Target="http://www.chg.ru./Fairy" TargetMode="External"/><Relationship Id="rId116" Type="http://schemas.openxmlformats.org/officeDocument/2006/relationships/hyperlink" Target="http://www.rozmisel.irk.ru/children" TargetMode="External"/><Relationship Id="rId137" Type="http://schemas.openxmlformats.org/officeDocument/2006/relationships/hyperlink" Target="http://school-/" TargetMode="External"/><Relationship Id="rId158" Type="http://schemas.openxmlformats.org/officeDocument/2006/relationships/hyperlink" Target="http://school-/" TargetMode="External"/><Relationship Id="rId20" Type="http://schemas.openxmlformats.org/officeDocument/2006/relationships/hyperlink" Target="http://school-collection.edu.ru/" TargetMode="External"/><Relationship Id="rId41" Type="http://schemas.openxmlformats.org/officeDocument/2006/relationships/hyperlink" Target="http://www.rozmisel.irk.ru/children" TargetMode="External"/><Relationship Id="rId62" Type="http://schemas.openxmlformats.org/officeDocument/2006/relationships/hyperlink" Target="http://www.rozmisel.irk.ru/children" TargetMode="External"/><Relationship Id="rId83" Type="http://schemas.openxmlformats.org/officeDocument/2006/relationships/hyperlink" Target="http://www.rozmisel.irk.ru/children" TargetMode="External"/><Relationship Id="rId88" Type="http://schemas.openxmlformats.org/officeDocument/2006/relationships/hyperlink" Target="http://www.chg.ru./Fairy" TargetMode="External"/><Relationship Id="rId111" Type="http://schemas.openxmlformats.org/officeDocument/2006/relationships/hyperlink" Target="http://www.kudesniki.ru/gallery" TargetMode="External"/><Relationship Id="rId132" Type="http://schemas.openxmlformats.org/officeDocument/2006/relationships/hyperlink" Target="http://school-/" TargetMode="External"/><Relationship Id="rId153" Type="http://schemas.openxmlformats.org/officeDocument/2006/relationships/hyperlink" Target="http://school-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85</Pages>
  <Words>17642</Words>
  <Characters>100560</Characters>
  <Application>Microsoft Office Word</Application>
  <DocSecurity>0</DocSecurity>
  <Lines>838</Lines>
  <Paragraphs>235</Paragraphs>
  <ScaleCrop>false</ScaleCrop>
  <Company/>
  <LinksUpToDate>false</LinksUpToDate>
  <CharactersWithSpaces>117967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10</cp:revision>
  <dcterms:created xsi:type="dcterms:W3CDTF">2023-10-03T12:46:00Z</dcterms:created>
  <dcterms:modified xsi:type="dcterms:W3CDTF">2023-10-16T04:39:00Z</dcterms:modified>
</cp:coreProperties>
</file>